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6D2040" w:rsidRPr="00C9635A" w:rsidTr="006D2040">
        <w:tc>
          <w:tcPr>
            <w:tcW w:w="8648" w:type="dxa"/>
          </w:tcPr>
          <w:p w:rsidR="006D2040" w:rsidRPr="00C9635A" w:rsidRDefault="006D204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6D2040" w:rsidRPr="00C9635A" w:rsidRDefault="006D204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D2040" w:rsidRPr="00C9635A" w:rsidTr="006D2040">
        <w:trPr>
          <w:trHeight w:val="11744"/>
        </w:trPr>
        <w:tc>
          <w:tcPr>
            <w:tcW w:w="8648" w:type="dxa"/>
          </w:tcPr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C4426B4" wp14:editId="3D8DB29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F55DCE" w:rsidRDefault="006D204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426B4" id="Oval 1" o:spid="_x0000_s1026" style="position:absolute;margin-left:37.9pt;margin-top:5.7pt;width:280.5pt;height:45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D2040" w:rsidRPr="00F55DCE" w:rsidRDefault="006D204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00A081B" wp14:editId="1BE5A9D6">
                      <wp:simplePos x="0" y="0"/>
                      <wp:positionH relativeFrom="column">
                        <wp:posOffset>2233188</wp:posOffset>
                      </wp:positionH>
                      <wp:positionV relativeFrom="paragraph">
                        <wp:posOffset>151880</wp:posOffset>
                      </wp:positionV>
                      <wp:extent cx="5937" cy="665019"/>
                      <wp:effectExtent l="76200" t="0" r="70485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6650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F37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75.85pt;margin-top:11.95pt;width:.45pt;height:52.3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B128CB" wp14:editId="2B76E81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172085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F55DCE" w:rsidRDefault="006D204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Kablolu Ağa bağlantı talebinin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128CB" id="Dikdörtgen 17" o:spid="_x0000_s1027" style="position:absolute;margin-left:38.65pt;margin-top:13.55pt;width:27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e9Ld19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D2040" w:rsidRPr="00F55DCE" w:rsidRDefault="006D204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Kablolu Ağa bağlantı talebinin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BB35763" wp14:editId="7A2C22F0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175895</wp:posOffset>
                      </wp:positionV>
                      <wp:extent cx="5715" cy="664845"/>
                      <wp:effectExtent l="76200" t="0" r="70485" b="5905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6648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B42CD" id="Düz Ok Bağlayıcısı 8" o:spid="_x0000_s1026" type="#_x0000_t32" style="position:absolute;margin-left:177.5pt;margin-top:13.85pt;width:.45pt;height:52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2040" w:rsidRPr="00C9635A" w:rsidRDefault="006D204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A455750" wp14:editId="213350E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130175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F55DCE" w:rsidRDefault="006D2040" w:rsidP="0006090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55750" id="Oval 34" o:spid="_x0000_s1028" style="position:absolute;left:0;text-align:left;margin-left:85.15pt;margin-top:10.25pt;width:33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AGC7sl3wAAAAkBAAAPAAAAZHJzL2Rvd25y&#10;ZXYueG1sTI/BTsMwDIbvSLxDZCQuiCV0sEFpOiEkEBJCYoMLt6wxTbXEKU22lrfHnOD4259+f65W&#10;U/DigEPqImm4mCkQSE20HbUa3t8ezq9BpGzIGh8JNXxjglV9fFSZ0saR1njY5FZwCaXSaHA596WU&#10;qXEYTJrFHol3n3EIJnMcWmkHM3J58LJQaiGD6YgvONPjvcNmt9kHDWRvrB8vX54+nr+yezxzyr+u&#10;d1qfnkx3tyAyTvkPhl99VoeanbZxTzYJz3mp5oxqKNQVCAaK+YIHWw3LuQJZV/L/B/UP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AYLuyX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D2040" w:rsidRPr="00F55DCE" w:rsidRDefault="006D2040" w:rsidP="000609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8B4B57E" wp14:editId="57A3865A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111125</wp:posOffset>
                      </wp:positionV>
                      <wp:extent cx="2019300" cy="10858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858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BC0407" w:rsidRDefault="006D204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0609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Bağlantı için alt yapı cihazları ve sarf malzeme yeterli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4B57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left:0;text-align:left;margin-left:99.4pt;margin-top:8.75pt;width:159pt;height:8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D2040" w:rsidRPr="00BC0407" w:rsidRDefault="006D204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060907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Bağlantı için alt yapı cihazları ve sarf malzeme yeterli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6613E5" wp14:editId="621612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89535</wp:posOffset>
                      </wp:positionV>
                      <wp:extent cx="1047750" cy="950595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6D2040" w:rsidRDefault="006D2040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20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 Alma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13E5" id="Dikdörtgen 39" o:spid="_x0000_s1030" style="position:absolute;left:0;text-align:left;margin-left:-2.4pt;margin-top:7.05pt;width:82.5pt;height:74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D2040" w:rsidRPr="006D2040" w:rsidRDefault="006D2040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2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 Alma Süreci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3E10D08" wp14:editId="6BBD93D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127635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D5E81" id="Düz Ok Bağlayıcısı 3" o:spid="_x0000_s1026" type="#_x0000_t32" style="position:absolute;margin-left:78.6pt;margin-top:10.05pt;width:19.6pt;height:0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BisRFD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DD9830" wp14:editId="6A2457A8">
                      <wp:simplePos x="0" y="0"/>
                      <wp:positionH relativeFrom="column">
                        <wp:posOffset>2272219</wp:posOffset>
                      </wp:positionH>
                      <wp:positionV relativeFrom="paragraph">
                        <wp:posOffset>172432</wp:posOffset>
                      </wp:positionV>
                      <wp:extent cx="5937" cy="665019"/>
                      <wp:effectExtent l="76200" t="0" r="70485" b="5905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6650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250CB" id="Düz Ok Bağlayıcısı 9" o:spid="_x0000_s1026" type="#_x0000_t32" style="position:absolute;margin-left:178.9pt;margin-top:13.6pt;width:.45pt;height:52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F43A94B" wp14:editId="31C24CE2">
                      <wp:simplePos x="0" y="0"/>
                      <wp:positionH relativeFrom="column">
                        <wp:posOffset>2427531</wp:posOffset>
                      </wp:positionH>
                      <wp:positionV relativeFrom="paragraph">
                        <wp:posOffset>109558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F55DCE" w:rsidRDefault="006D204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3A94B" id="Oval 33" o:spid="_x0000_s1031" style="position:absolute;margin-left:191.15pt;margin-top:8.65pt;width:33pt;height:2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D2040" w:rsidRPr="00F55DCE" w:rsidRDefault="006D204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0C3B25" wp14:editId="1E45A10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10795</wp:posOffset>
                      </wp:positionV>
                      <wp:extent cx="3581400" cy="7334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733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040" w:rsidRPr="00F55DCE" w:rsidRDefault="006D204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Fiziksel bağlantının sağlanarak talep sahibine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3B25" id="Dikdörtgen 21" o:spid="_x0000_s1032" style="position:absolute;margin-left:43.9pt;margin-top:.85pt;width:282pt;height:5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D2040" w:rsidRPr="00F55DCE" w:rsidRDefault="006D204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Fiziksel bağlantının sağlanarak talep sahibine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03F7849" wp14:editId="4DF67431">
                      <wp:simplePos x="0" y="0"/>
                      <wp:positionH relativeFrom="column">
                        <wp:posOffset>2295970</wp:posOffset>
                      </wp:positionH>
                      <wp:positionV relativeFrom="paragraph">
                        <wp:posOffset>117154</wp:posOffset>
                      </wp:positionV>
                      <wp:extent cx="5937" cy="665019"/>
                      <wp:effectExtent l="76200" t="0" r="70485" b="5905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6650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F58EC" id="Düz Ok Bağlayıcısı 10" o:spid="_x0000_s1026" type="#_x0000_t32" style="position:absolute;margin-left:180.8pt;margin-top:9.2pt;width:.45pt;height:52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2D45665" wp14:editId="270304F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166782</wp:posOffset>
                      </wp:positionV>
                      <wp:extent cx="2990850" cy="10668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0668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2040" w:rsidRPr="00F55DCE" w:rsidRDefault="006D2040" w:rsidP="006038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 Emrinin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45665" id="Oval 26" o:spid="_x0000_s1033" style="position:absolute;margin-left:66.4pt;margin-top:13.15pt;width:235.5pt;height:8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D2040" w:rsidRPr="00F55DCE" w:rsidRDefault="006D2040" w:rsidP="00603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 Emrinin Sonlandırılması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6D2040" w:rsidRDefault="006D2040" w:rsidP="00B8698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6D2040" w:rsidRDefault="006D2040" w:rsidP="00B8698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6D2040" w:rsidRPr="006D2040" w:rsidRDefault="006D2040" w:rsidP="006D20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2040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TOGU BİDB</w:t>
            </w:r>
          </w:p>
          <w:p w:rsidR="006D2040" w:rsidRPr="000D2881" w:rsidRDefault="006D2040" w:rsidP="00B8698C">
            <w:pPr>
              <w:rPr>
                <w:rFonts w:ascii="Times New Roman" w:hAnsi="Times New Roman" w:cs="Times New Roman"/>
              </w:rPr>
            </w:pPr>
          </w:p>
          <w:p w:rsidR="006D2040" w:rsidRPr="006D2040" w:rsidRDefault="006D2040" w:rsidP="006D20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2040">
              <w:rPr>
                <w:rFonts w:ascii="Times New Roman" w:hAnsi="Times New Roman" w:cs="Times New Roman"/>
                <w:color w:val="000000" w:themeColor="text1"/>
              </w:rPr>
              <w:t>BİDB Network- Sistem Birimi</w:t>
            </w: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040" w:rsidRPr="00C9635A" w:rsidRDefault="006D204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7B" w:rsidRDefault="00A80C7B" w:rsidP="00762A69">
      <w:pPr>
        <w:spacing w:after="0" w:line="240" w:lineRule="auto"/>
      </w:pPr>
      <w:r>
        <w:separator/>
      </w:r>
    </w:p>
  </w:endnote>
  <w:endnote w:type="continuationSeparator" w:id="0">
    <w:p w:rsidR="00A80C7B" w:rsidRDefault="00A80C7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7B" w:rsidRDefault="00A80C7B" w:rsidP="00762A69">
      <w:pPr>
        <w:spacing w:after="0" w:line="240" w:lineRule="auto"/>
      </w:pPr>
      <w:r>
        <w:separator/>
      </w:r>
    </w:p>
  </w:footnote>
  <w:footnote w:type="continuationSeparator" w:id="0">
    <w:p w:rsidR="00A80C7B" w:rsidRDefault="00A80C7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391E03" w:rsidRPr="0056648D" w:rsidRDefault="00391E03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Bilgi İşlem Daire Başkanlığı</w:t>
          </w:r>
        </w:p>
        <w:p w:rsidR="00762A69" w:rsidRPr="002212E8" w:rsidRDefault="0006090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Kablolu Ağa Erişim Noktası Eklenmesi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F418B">
            <w:rPr>
              <w:rFonts w:ascii="Times New Roman" w:eastAsia="Century Gothic" w:hAnsi="Times New Roman"/>
              <w:sz w:val="20"/>
              <w:szCs w:val="20"/>
            </w:rPr>
            <w:t>304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B8698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D204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8698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36453"/>
    <w:multiLevelType w:val="hybridMultilevel"/>
    <w:tmpl w:val="36D4F0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0907"/>
    <w:rsid w:val="00081683"/>
    <w:rsid w:val="000D2881"/>
    <w:rsid w:val="000D31BF"/>
    <w:rsid w:val="000F418B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57026"/>
    <w:rsid w:val="00391E03"/>
    <w:rsid w:val="003B68FD"/>
    <w:rsid w:val="003E100E"/>
    <w:rsid w:val="004511B8"/>
    <w:rsid w:val="00482747"/>
    <w:rsid w:val="0048436E"/>
    <w:rsid w:val="004B4A3C"/>
    <w:rsid w:val="004C1DD4"/>
    <w:rsid w:val="004C563C"/>
    <w:rsid w:val="004C624F"/>
    <w:rsid w:val="00513B89"/>
    <w:rsid w:val="0052368F"/>
    <w:rsid w:val="0055312F"/>
    <w:rsid w:val="005A1016"/>
    <w:rsid w:val="005B1BE2"/>
    <w:rsid w:val="005F7301"/>
    <w:rsid w:val="006038AA"/>
    <w:rsid w:val="00605BA5"/>
    <w:rsid w:val="00615E22"/>
    <w:rsid w:val="006164B9"/>
    <w:rsid w:val="00640A0A"/>
    <w:rsid w:val="006C53AD"/>
    <w:rsid w:val="006D2040"/>
    <w:rsid w:val="00717617"/>
    <w:rsid w:val="0072573F"/>
    <w:rsid w:val="00733FD0"/>
    <w:rsid w:val="00762A69"/>
    <w:rsid w:val="009525F6"/>
    <w:rsid w:val="00962432"/>
    <w:rsid w:val="00975B4E"/>
    <w:rsid w:val="0099241A"/>
    <w:rsid w:val="009A0AD1"/>
    <w:rsid w:val="009F5D10"/>
    <w:rsid w:val="00A11517"/>
    <w:rsid w:val="00A15B2A"/>
    <w:rsid w:val="00A51FAC"/>
    <w:rsid w:val="00A80C7B"/>
    <w:rsid w:val="00AD7044"/>
    <w:rsid w:val="00B54EC5"/>
    <w:rsid w:val="00B8698C"/>
    <w:rsid w:val="00B947E1"/>
    <w:rsid w:val="00BA348D"/>
    <w:rsid w:val="00BC0407"/>
    <w:rsid w:val="00C15B1C"/>
    <w:rsid w:val="00C9635A"/>
    <w:rsid w:val="00CC1FAA"/>
    <w:rsid w:val="00CE5C87"/>
    <w:rsid w:val="00D317A8"/>
    <w:rsid w:val="00DC20FB"/>
    <w:rsid w:val="00DD3D0C"/>
    <w:rsid w:val="00E42C9F"/>
    <w:rsid w:val="00E57207"/>
    <w:rsid w:val="00E66261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2024-06-25T08:50:00Z</dcterms:created>
  <dcterms:modified xsi:type="dcterms:W3CDTF">2024-07-05T11:28:00Z</dcterms:modified>
</cp:coreProperties>
</file>