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:rsidTr="00AD4438">
        <w:tc>
          <w:tcPr>
            <w:tcW w:w="8506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:rsidTr="00AD4438">
        <w:trPr>
          <w:trHeight w:val="11319"/>
        </w:trPr>
        <w:tc>
          <w:tcPr>
            <w:tcW w:w="8506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7D918E0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AF1977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Her gün düzenli temizlik yapılır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C4F0D" id="Oval 1" o:spid="_x0000_s1026" style="position:absolute;margin-left:37.9pt;margin-top:5.7pt;width:280.5pt;height:45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AF1977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Her gün düzenli temizlik yapılır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025006" wp14:editId="77C4D9E8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156210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7C8F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78.15pt;margin-top:12.3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5E8906B" wp14:editId="55F92B84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94615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AF1977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Çay servisleri ve ikramlar</w:t>
                                  </w:r>
                                  <w:r w:rsidR="006A30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ç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ay ocağı </w:t>
                                  </w:r>
                                  <w:r w:rsidR="00172D0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düzeni iş ve işleri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8906B" id="Dikdörtgen 17" o:spid="_x0000_s1027" style="position:absolute;margin-left:38.65pt;margin-top:7.45pt;width:277.5pt;height:3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g48mid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F55DCE" w:rsidRDefault="00AF1977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Çay servisleri ve ikramlar</w:t>
                            </w:r>
                            <w:r w:rsidR="006A30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ç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ay ocağı </w:t>
                            </w:r>
                            <w:r w:rsidR="00172D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düzeni iş ve işleri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3074E34" wp14:editId="5A500644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113665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1633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81.4pt;margin-top:8.9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F197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5178C46" wp14:editId="636D21E2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5080</wp:posOffset>
                      </wp:positionV>
                      <wp:extent cx="3543300" cy="4953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076" w:rsidRPr="00F55DCE" w:rsidRDefault="00AF1977" w:rsidP="00060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İmzaya, posta hizmetleri birimine, kampüs içindeki birimlere evrak getirip götürme işlemleri yapılır. </w:t>
                                  </w:r>
                                </w:p>
                                <w:p w:rsidR="00AD4438" w:rsidRPr="00F55DCE" w:rsidRDefault="00AD4438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78C46" id="Dikdörtgen 21" o:spid="_x0000_s1028" style="position:absolute;left:0;text-align:left;margin-left:40.9pt;margin-top:.4pt;width:279pt;height:3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60076" w:rsidRPr="00F55DCE" w:rsidRDefault="00AF1977" w:rsidP="00060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İmzaya, posta hizmetleri birimine, kampüs içindeki birimlere evrak getirip götürme işlemleri yapılır. </w:t>
                            </w:r>
                          </w:p>
                          <w:p w:rsidR="00AD4438" w:rsidRPr="00F55DCE" w:rsidRDefault="00AD4438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F197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920DFB6" wp14:editId="1D3319D1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22860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385099" id="Düz Ok Bağlayıcısı 2" o:spid="_x0000_s1026" type="#_x0000_t32" style="position:absolute;margin-left:180.65pt;margin-top:1.8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F197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7144EC6" wp14:editId="411EEBE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128905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172D04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Bulaşıklar yıkanır</w:t>
                                  </w:r>
                                  <w:r w:rsidR="006A305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temizlik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44EC6" id="Oval 26" o:spid="_x0000_s1029" style="position:absolute;left:0;text-align:left;margin-left:40.4pt;margin-top:10.15pt;width:280.5pt;height:4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172D04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Bulaşıklar yıkanır</w:t>
                            </w:r>
                            <w:r w:rsidR="006A30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temizlik yapılır.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AD4438" w:rsidRDefault="00AD4438" w:rsidP="0035711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5711A" w:rsidRDefault="0035711A" w:rsidP="0035711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5711A" w:rsidRDefault="0035711A" w:rsidP="0035711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5711A" w:rsidRDefault="0035711A" w:rsidP="0035711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5711A" w:rsidRDefault="0035711A" w:rsidP="0035711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5711A" w:rsidRDefault="0035711A" w:rsidP="0035711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5711A" w:rsidRPr="0035711A" w:rsidRDefault="0035711A" w:rsidP="003571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</w:pPr>
            <w:r w:rsidRPr="0035711A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</w:rPr>
              <w:t xml:space="preserve">Destek Hizmetleri personeli </w:t>
            </w:r>
          </w:p>
          <w:p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bookmarkStart w:id="0" w:name="_GoBack"/>
            <w:bookmarkEnd w:id="0"/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18" w:rsidRDefault="00C87E18" w:rsidP="00762A69">
      <w:pPr>
        <w:spacing w:after="0" w:line="240" w:lineRule="auto"/>
      </w:pPr>
      <w:r>
        <w:separator/>
      </w:r>
    </w:p>
  </w:endnote>
  <w:endnote w:type="continuationSeparator" w:id="0">
    <w:p w:rsidR="00C87E18" w:rsidRDefault="00C87E18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18" w:rsidRDefault="00C87E18" w:rsidP="00762A69">
      <w:pPr>
        <w:spacing w:after="0" w:line="240" w:lineRule="auto"/>
      </w:pPr>
      <w:r>
        <w:separator/>
      </w:r>
    </w:p>
  </w:footnote>
  <w:footnote w:type="continuationSeparator" w:id="0">
    <w:p w:rsidR="00C87E18" w:rsidRDefault="00C87E18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CD4B71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AF1977">
            <w:rPr>
              <w:rFonts w:ascii="Times New Roman" w:eastAsia="Century Gothic" w:hAnsi="Times New Roman"/>
              <w:b/>
              <w:sz w:val="24"/>
              <w:szCs w:val="28"/>
            </w:rPr>
            <w:t>Genel Sekreterlik</w:t>
          </w:r>
          <w:r w:rsidR="00172D04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  <w:p w:rsidR="00762A69" w:rsidRPr="0056648D" w:rsidRDefault="00172D04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Destek Hizmetleri</w:t>
          </w:r>
          <w:r w:rsidR="00AF1977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  <w:p w:rsidR="00762A69" w:rsidRPr="002212E8" w:rsidRDefault="00762A69" w:rsidP="00081683">
          <w:pPr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="006A305B">
            <w:rPr>
              <w:rFonts w:ascii="Times New Roman" w:eastAsia="Century Gothic" w:hAnsi="Times New Roman"/>
              <w:sz w:val="20"/>
              <w:szCs w:val="20"/>
            </w:rPr>
            <w:t>.365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6A305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21.11.2025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6A305B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6A305B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1563"/>
    <w:rsid w:val="000424A8"/>
    <w:rsid w:val="00060076"/>
    <w:rsid w:val="00081683"/>
    <w:rsid w:val="000D31BF"/>
    <w:rsid w:val="00123FD5"/>
    <w:rsid w:val="001467BB"/>
    <w:rsid w:val="00172D04"/>
    <w:rsid w:val="0017746B"/>
    <w:rsid w:val="001B5E1D"/>
    <w:rsid w:val="001B72F4"/>
    <w:rsid w:val="001C44C6"/>
    <w:rsid w:val="00224D7A"/>
    <w:rsid w:val="0026530B"/>
    <w:rsid w:val="002D51A4"/>
    <w:rsid w:val="002D5426"/>
    <w:rsid w:val="002F3CAE"/>
    <w:rsid w:val="0035711A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60455"/>
    <w:rsid w:val="006A305B"/>
    <w:rsid w:val="006C53AD"/>
    <w:rsid w:val="00717617"/>
    <w:rsid w:val="0072573F"/>
    <w:rsid w:val="00733FD0"/>
    <w:rsid w:val="00762A69"/>
    <w:rsid w:val="00821062"/>
    <w:rsid w:val="009525F6"/>
    <w:rsid w:val="00975B4E"/>
    <w:rsid w:val="009A0AD1"/>
    <w:rsid w:val="00A11517"/>
    <w:rsid w:val="00A15B2A"/>
    <w:rsid w:val="00A51FAC"/>
    <w:rsid w:val="00AD4438"/>
    <w:rsid w:val="00AD7044"/>
    <w:rsid w:val="00AF1977"/>
    <w:rsid w:val="00B54EC5"/>
    <w:rsid w:val="00B947E1"/>
    <w:rsid w:val="00BA348D"/>
    <w:rsid w:val="00BC0407"/>
    <w:rsid w:val="00C22048"/>
    <w:rsid w:val="00C87E18"/>
    <w:rsid w:val="00C9635A"/>
    <w:rsid w:val="00CD4B71"/>
    <w:rsid w:val="00CE5C87"/>
    <w:rsid w:val="00D03531"/>
    <w:rsid w:val="00D317A8"/>
    <w:rsid w:val="00DC20FB"/>
    <w:rsid w:val="00DD19AF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9FAD7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6</cp:revision>
  <dcterms:created xsi:type="dcterms:W3CDTF">2025-02-18T12:22:00Z</dcterms:created>
  <dcterms:modified xsi:type="dcterms:W3CDTF">2025-11-21T07:53:00Z</dcterms:modified>
</cp:coreProperties>
</file>