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EC5086" w:rsidRPr="00C9635A" w:rsidTr="00EC5086">
        <w:tc>
          <w:tcPr>
            <w:tcW w:w="8222" w:type="dxa"/>
          </w:tcPr>
          <w:p w:rsidR="00EC5086" w:rsidRPr="00C9635A" w:rsidRDefault="00EC508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EC5086" w:rsidRPr="00C9635A" w:rsidRDefault="00EC508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C5086" w:rsidRPr="00C9635A" w:rsidTr="00EC5086">
        <w:trPr>
          <w:trHeight w:val="12325"/>
        </w:trPr>
        <w:tc>
          <w:tcPr>
            <w:tcW w:w="8222" w:type="dxa"/>
          </w:tcPr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A75A092" wp14:editId="4D9DE5D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24765</wp:posOffset>
                      </wp:positionV>
                      <wp:extent cx="3600450" cy="9429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942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C83149" w:rsidRDefault="00EC5086" w:rsidP="004640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8314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Kurum içinden (öğrenciler ve öğretim elemanları) veya dışından sorumlu araştırmacılar tarafından gönderilen evraklar EBYS veya fiziki ortamda Birimimize gelir.</w:t>
                                  </w:r>
                                </w:p>
                                <w:p w:rsidR="00EC5086" w:rsidRPr="00F55DCE" w:rsidRDefault="00EC5086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5A092" id="Oval 1" o:spid="_x0000_s1026" style="position:absolute;margin-left:37.9pt;margin-top:1.95pt;width:283.5pt;height:74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C5086" w:rsidRPr="00C83149" w:rsidRDefault="00EC5086" w:rsidP="004640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831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Kurum içinden (öğrenciler ve öğretim elemanları) veya dışından sorumlu araştırmacılar tarafından gönderilen evraklar EBYS veya fiziki ortamda Birimimize gelir.</w:t>
                            </w:r>
                          </w:p>
                          <w:p w:rsidR="00EC5086" w:rsidRPr="00F55DCE" w:rsidRDefault="00EC5086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D866887" wp14:editId="6864E892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146050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B1DD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7.4pt;margin-top:11.5pt;width:0;height:12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yWe1M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23B079A" wp14:editId="2D9F5B44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134620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F55DCE" w:rsidRDefault="00EC5086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B079A" id="Oval 34" o:spid="_x0000_s1027" style="position:absolute;margin-left:84.4pt;margin-top:10.6pt;width:33pt;height:26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C5086" w:rsidRPr="00F55DCE" w:rsidRDefault="00EC5086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57CFBA6" wp14:editId="36CEE5C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170180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C83149" w:rsidRDefault="00EC5086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3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Eksiklik tespit edilen belgeler tamamlatılmak üzere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CFBA6" id="Dikdörtgen 39" o:spid="_x0000_s1028" style="position:absolute;margin-left:-3.15pt;margin-top:13.4pt;width:82.5pt;height:74.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dzbg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C5086" w:rsidRPr="00C83149" w:rsidRDefault="00EC5086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3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Eksiklik tespit edilen belgeler tamamlatılmak üzere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5086" w:rsidRPr="00C9635A" w:rsidRDefault="00EC5086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A51A7EF" wp14:editId="69A44ED8">
                      <wp:simplePos x="0" y="0"/>
                      <wp:positionH relativeFrom="column">
                        <wp:posOffset>1253130</wp:posOffset>
                      </wp:positionH>
                      <wp:positionV relativeFrom="paragraph">
                        <wp:posOffset>34653</wp:posOffset>
                      </wp:positionV>
                      <wp:extent cx="2193503" cy="1057110"/>
                      <wp:effectExtent l="19050" t="19050" r="35560" b="2921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3503" cy="105711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Default="00EC5086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C83149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Gelen belgeler kontrolden geçer.</w:t>
                                  </w:r>
                                </w:p>
                                <w:p w:rsidR="00EC5086" w:rsidRPr="00C83149" w:rsidRDefault="00EC5086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C83149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Evraklar eksik mi?</w:t>
                                  </w:r>
                                </w:p>
                                <w:p w:rsidR="00EC5086" w:rsidRPr="00C83149" w:rsidRDefault="00EC5086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1A7E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98.65pt;margin-top:2.75pt;width:172.7pt;height:83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C5086" w:rsidRDefault="00EC5086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8314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Gelen belgeler kontrolden geçer.</w:t>
                            </w:r>
                          </w:p>
                          <w:p w:rsidR="00EC5086" w:rsidRPr="00C83149" w:rsidRDefault="00EC5086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8314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Evraklar eksik mi?</w:t>
                            </w:r>
                          </w:p>
                          <w:p w:rsidR="00EC5086" w:rsidRPr="00C83149" w:rsidRDefault="00EC5086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C5086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F719832" wp14:editId="23E8AD4D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E6341" id="Düz Ok Bağlayıcısı 15" o:spid="_x0000_s1026" type="#_x0000_t32" style="position:absolute;margin-left:179.65pt;margin-top:1.85pt;width:0;height:10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04D3578" wp14:editId="1D0915E9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30480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C4EC6" id="Düz Ok Bağlayıcısı 3" o:spid="_x0000_s1026" type="#_x0000_t32" style="position:absolute;margin-left:80.85pt;margin-top:2.4pt;width:19.6pt;height:0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09A52E8" wp14:editId="3B6B37CB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86360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F55DCE" w:rsidRDefault="00EC5086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A52E8" id="Oval 33" o:spid="_x0000_s1030" style="position:absolute;margin-left:189.05pt;margin-top:6.8pt;width:33pt;height:26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7T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zY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C5086" w:rsidRPr="00F55DCE" w:rsidRDefault="00EC5086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B48325A" wp14:editId="3BC07033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23495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4FFCB" id="Düz Ok Bağlayıcısı 156" o:spid="_x0000_s1026" type="#_x0000_t32" style="position:absolute;margin-left:175.65pt;margin-top:1.85pt;width:.75pt;height:28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WQc4Z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09D35A2" wp14:editId="0A1F7147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125730</wp:posOffset>
                      </wp:positionV>
                      <wp:extent cx="3571875" cy="5429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F55DCE" w:rsidRDefault="00EC5086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Kurul Başkanına gönderilen başvurulara Kurul Başkanınca Kurumumuzda görevli öğretim elemanları içerisinden Raportör tayin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D35A2" id="Dikdörtgen 21" o:spid="_x0000_s1031" style="position:absolute;margin-left:40.9pt;margin-top:9.9pt;width:281.25pt;height:42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C5086" w:rsidRPr="00F55DCE" w:rsidRDefault="00EC5086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 Başkanına gönderilen başvurulara Kurul Başkanınca Kurumumuzda görevli öğretim elemanları içerisinden Raportör tayin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5086" w:rsidRPr="00C9635A" w:rsidRDefault="00EC508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3497A12" wp14:editId="64DCF71A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E776F" id="Düz Ok Bağlayıcısı 5" o:spid="_x0000_s1026" type="#_x0000_t32" style="position:absolute;margin-left:180.75pt;margin-top:13pt;width:0;height:14.1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9hlLP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C009650" wp14:editId="0D9323D4">
                      <wp:simplePos x="0" y="0"/>
                      <wp:positionH relativeFrom="column">
                        <wp:posOffset>524789</wp:posOffset>
                      </wp:positionH>
                      <wp:positionV relativeFrom="paragraph">
                        <wp:posOffset>179425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F55DCE" w:rsidRDefault="00EC5086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Raportöre görüş yazısı sunulur ve görüşü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09650" id="Dikdörtgen 6" o:spid="_x0000_s1032" style="position:absolute;margin-left:41.3pt;margin-top:14.15pt;width:279pt;height:3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C5086" w:rsidRPr="00F55DCE" w:rsidRDefault="00EC5086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Raportöre görüş yazısı sunulur ve görüşü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0D2284C" wp14:editId="7960D2DB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50800</wp:posOffset>
                      </wp:positionV>
                      <wp:extent cx="0" cy="1524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25974" id="Düz Ok Bağlayıcısı 8" o:spid="_x0000_s1026" type="#_x0000_t32" style="position:absolute;margin-left:177.65pt;margin-top:4pt;width:0;height:12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286274E" wp14:editId="3F9E85AC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158750</wp:posOffset>
                      </wp:positionV>
                      <wp:extent cx="2362200" cy="1181100"/>
                      <wp:effectExtent l="19050" t="19050" r="38100" b="38100"/>
                      <wp:wrapNone/>
                      <wp:docPr id="4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18110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5086" w:rsidRPr="00C83149" w:rsidRDefault="00EC5086" w:rsidP="00C831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3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Raportör görüşü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6274E" id="Elmas 4" o:spid="_x0000_s1033" type="#_x0000_t4" style="position:absolute;margin-left:86.65pt;margin-top:12.5pt;width:186pt;height:9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C5086" w:rsidRPr="00C83149" w:rsidRDefault="00EC5086" w:rsidP="00C8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3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Raportör görüşü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F7AE303" wp14:editId="6863C786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26035</wp:posOffset>
                      </wp:positionV>
                      <wp:extent cx="419100" cy="3333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5086" w:rsidRPr="00F55DCE" w:rsidRDefault="00EC5086" w:rsidP="00C178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AE303" id="Oval 11" o:spid="_x0000_s1034" style="position:absolute;margin-left:84.65pt;margin-top:2.05pt;width:33pt;height:26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C5086" w:rsidRPr="00F55DCE" w:rsidRDefault="00EC5086" w:rsidP="00C17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6EA4CED" wp14:editId="7595F37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90805</wp:posOffset>
                      </wp:positionV>
                      <wp:extent cx="1047750" cy="950976"/>
                      <wp:effectExtent l="0" t="0" r="19050" b="2095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C83149" w:rsidRDefault="00EC5086" w:rsidP="00C178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3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Eksiklik tespit edilen belgeler tamamlatılmak üzere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A4CED" id="Dikdörtgen 9" o:spid="_x0000_s1035" style="position:absolute;margin-left:-3.1pt;margin-top:7.15pt;width:82.5pt;height:74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C5086" w:rsidRPr="00C83149" w:rsidRDefault="00EC5086" w:rsidP="00C17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3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Eksiklik tespit edilen belgeler tamamlatılmak üzere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4AB08FC" wp14:editId="008467B8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127000</wp:posOffset>
                      </wp:positionV>
                      <wp:extent cx="248716" cy="0"/>
                      <wp:effectExtent l="38100" t="76200" r="0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579CF" id="Düz Ok Bağlayıcısı 10" o:spid="_x0000_s1026" type="#_x0000_t32" style="position:absolute;margin-left:87.65pt;margin-top:10pt;width:19.6pt;height:0;flip:x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28BABD9" wp14:editId="734C91E6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31750</wp:posOffset>
                      </wp:positionV>
                      <wp:extent cx="419100" cy="33337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5086" w:rsidRPr="00F55DCE" w:rsidRDefault="00EC5086" w:rsidP="00C178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BABD9" id="Oval 13" o:spid="_x0000_s1036" style="position:absolute;margin-left:201.65pt;margin-top:2.5pt;width:33pt;height:26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C5086" w:rsidRPr="00F55DCE" w:rsidRDefault="00EC5086" w:rsidP="00C17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B8629DA" wp14:editId="45006F6E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102235</wp:posOffset>
                      </wp:positionV>
                      <wp:extent cx="7315" cy="179222"/>
                      <wp:effectExtent l="76200" t="0" r="69215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0FA8E" id="Düz Ok Bağlayıcısı 14" o:spid="_x0000_s1026" type="#_x0000_t32" style="position:absolute;margin-left:179.35pt;margin-top:8.05pt;width:.6pt;height:14.1pt;flip:x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CBFA3A1" wp14:editId="1EF53B1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158749</wp:posOffset>
                      </wp:positionV>
                      <wp:extent cx="3714750" cy="7905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790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F55DCE" w:rsidRDefault="00EC5086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Etik Kurul kararları hazırlanır, Kurul toplanır ve karar alınır. Kararlar üyelere imzalatılır.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FA3A1" id="Oval 26" o:spid="_x0000_s1037" style="position:absolute;margin-left:35.65pt;margin-top:12.5pt;width:292.5pt;height:62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C5086" w:rsidRPr="00F55DCE" w:rsidRDefault="00EC5086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 Kurul kararları hazırlanır, Kurul toplanır ve karar alınır. Kararlar üyelere imzalatılır.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0E7E460" wp14:editId="1B31119E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22225</wp:posOffset>
                      </wp:positionV>
                      <wp:extent cx="7315" cy="179222"/>
                      <wp:effectExtent l="76200" t="0" r="69215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49FF8" id="Düz Ok Bağlayıcısı 18" o:spid="_x0000_s1026" type="#_x0000_t32" style="position:absolute;margin-left:179.15pt;margin-top:1.75pt;width:.6pt;height:14.1pt;flip:x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EC5086" w:rsidRPr="00C9635A" w:rsidRDefault="00EC508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086" w:rsidRPr="00C9635A" w:rsidTr="00EC5086">
        <w:tc>
          <w:tcPr>
            <w:tcW w:w="8222" w:type="dxa"/>
          </w:tcPr>
          <w:p w:rsidR="00EC5086" w:rsidRPr="00C9635A" w:rsidRDefault="00EC5086" w:rsidP="006E2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İŞ AKIŞ ADIMLARI</w:t>
            </w:r>
          </w:p>
        </w:tc>
        <w:tc>
          <w:tcPr>
            <w:tcW w:w="2268" w:type="dxa"/>
          </w:tcPr>
          <w:p w:rsidR="00EC5086" w:rsidRPr="00C9635A" w:rsidRDefault="00EC5086" w:rsidP="006E2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bookmarkStart w:id="0" w:name="_GoBack"/>
            <w:bookmarkEnd w:id="0"/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ORUMLU</w:t>
            </w:r>
          </w:p>
        </w:tc>
      </w:tr>
      <w:tr w:rsidR="00EC5086" w:rsidRPr="00C9635A" w:rsidTr="00EC5086">
        <w:trPr>
          <w:trHeight w:val="11613"/>
        </w:trPr>
        <w:tc>
          <w:tcPr>
            <w:tcW w:w="8222" w:type="dxa"/>
          </w:tcPr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47D8C9A" wp14:editId="1F87BE3F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15240</wp:posOffset>
                      </wp:positionV>
                      <wp:extent cx="3714750" cy="790575"/>
                      <wp:effectExtent l="0" t="0" r="19050" b="2857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790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Default="00EC5086" w:rsidP="000461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Etik Kurul Kararları sorumlu araştırmacılara tebliğ edilmek üzere Birimlere gönderilir.</w:t>
                                  </w:r>
                                </w:p>
                                <w:p w:rsidR="00EC5086" w:rsidRPr="00F55DCE" w:rsidRDefault="00EC5086" w:rsidP="000461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D8C9A" id="Oval 46" o:spid="_x0000_s1038" style="position:absolute;margin-left:28.4pt;margin-top:1.2pt;width:292.5pt;height:62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C5086" w:rsidRDefault="00EC5086" w:rsidP="000461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 Kurul Kararları sorumlu araştırmacılara tebliğ edilmek üzere Birimlere gönderilir.</w:t>
                            </w:r>
                          </w:p>
                          <w:p w:rsidR="00EC5086" w:rsidRPr="00F55DCE" w:rsidRDefault="00EC5086" w:rsidP="000461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59A499C" wp14:editId="7B06AD86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163830</wp:posOffset>
                      </wp:positionV>
                      <wp:extent cx="9525" cy="361950"/>
                      <wp:effectExtent l="38100" t="0" r="66675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5FBF3" id="Düz Ok Bağlayıcısı 30" o:spid="_x0000_s1026" type="#_x0000_t32" style="position:absolute;margin-left:174.9pt;margin-top:12.9pt;width:.75pt;height:28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6E2BCE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C5086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A3BF54D" wp14:editId="793E5C1E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123825</wp:posOffset>
                      </wp:positionV>
                      <wp:extent cx="3543300" cy="57150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F55DCE" w:rsidRDefault="00EC5086" w:rsidP="000461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Sorumlu araştırmacıların farklı kurumlarda araştırmalarını yapmak üzere talep ettikleri izin belgeleri Birimize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BF54D" id="Dikdörtgen 31" o:spid="_x0000_s1039" style="position:absolute;margin-left:36.4pt;margin-top:9.75pt;width:279pt;height: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C5086" w:rsidRPr="00F55DCE" w:rsidRDefault="00EC5086" w:rsidP="000461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Sorumlu araştırmacıların farklı kurumlarda araştırmalarını yapmak üzere talep ettikleri izin belgeleri Birimize gelir.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860E03C" wp14:editId="67874904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92075</wp:posOffset>
                      </wp:positionV>
                      <wp:extent cx="0" cy="179223"/>
                      <wp:effectExtent l="76200" t="0" r="57150" b="4953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B8A46" id="Düz Ok Bağlayıcısı 32" o:spid="_x0000_s1026" type="#_x0000_t32" style="position:absolute;margin-left:175.5pt;margin-top:7.25pt;width:0;height:14.1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C091BE2" wp14:editId="147F897E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62865</wp:posOffset>
                      </wp:positionV>
                      <wp:extent cx="3562350" cy="457200"/>
                      <wp:effectExtent l="0" t="0" r="19050" b="1905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F55DCE" w:rsidRDefault="00EC5086" w:rsidP="000461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Farklı kurumlardan ilgili araştırmaların yapılmasında sakınca olup olmadığı yönünde görüş yazıları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1BE2" id="Dikdörtgen 35" o:spid="_x0000_s1040" style="position:absolute;left:0;text-align:left;margin-left:33.4pt;margin-top:4.95pt;width:280.5pt;height:3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C5086" w:rsidRPr="00F55DCE" w:rsidRDefault="00EC5086" w:rsidP="000461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Farklı kurumlardan ilgili araştırmaların yapılmasında sakınca olup olmadığı yönünde görüş yazıları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BCA58D2" wp14:editId="1CBE7D6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154305</wp:posOffset>
                      </wp:positionV>
                      <wp:extent cx="9525" cy="361950"/>
                      <wp:effectExtent l="38100" t="0" r="66675" b="5715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74B77" id="Düz Ok Bağlayıcısı 47" o:spid="_x0000_s1026" type="#_x0000_t32" style="position:absolute;margin-left:170.9pt;margin-top:12.15pt;width:.75pt;height:28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2DCCD46" wp14:editId="7BBBEADD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4445</wp:posOffset>
                      </wp:positionV>
                      <wp:extent cx="3714750" cy="914400"/>
                      <wp:effectExtent l="0" t="0" r="1905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86" w:rsidRPr="00F55DCE" w:rsidRDefault="00EC5086" w:rsidP="000461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Kurumlardan gelen cevabi yazılar doğrultusunda ilgili araştırmacılara tebliğ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CCD46" id="Oval 44" o:spid="_x0000_s1041" style="position:absolute;margin-left:24.4pt;margin-top:.35pt;width:292.5pt;height:1in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C5086" w:rsidRPr="00F55DCE" w:rsidRDefault="00EC5086" w:rsidP="000461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Kurumlardan gelen cevabi yazılar doğrultusunda ilgili araştırmacılara tebliğ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EC5086" w:rsidRPr="00C9635A" w:rsidRDefault="00EC5086" w:rsidP="006E2BCE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İlgili Birim</w:t>
            </w: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EC5086" w:rsidRDefault="00EC5086" w:rsidP="00EA1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EC5086" w:rsidRPr="00C9635A" w:rsidRDefault="00EC5086" w:rsidP="006E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4067" w:rsidRDefault="00464067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464067" w:rsidRPr="00C9635A" w:rsidRDefault="00464067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464067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75" w:rsidRDefault="00E84275" w:rsidP="00762A69">
      <w:pPr>
        <w:spacing w:after="0" w:line="240" w:lineRule="auto"/>
      </w:pPr>
      <w:r>
        <w:separator/>
      </w:r>
    </w:p>
  </w:endnote>
  <w:endnote w:type="continuationSeparator" w:id="0">
    <w:p w:rsidR="00E84275" w:rsidRDefault="00E8427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75" w:rsidRDefault="00E84275" w:rsidP="00762A69">
      <w:pPr>
        <w:spacing w:after="0" w:line="240" w:lineRule="auto"/>
      </w:pPr>
      <w:r>
        <w:separator/>
      </w:r>
    </w:p>
  </w:footnote>
  <w:footnote w:type="continuationSeparator" w:id="0">
    <w:p w:rsidR="00E84275" w:rsidRDefault="00E8427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490" w:type="dxa"/>
      <w:tblLook w:val="04A0" w:firstRow="1" w:lastRow="0" w:firstColumn="1" w:lastColumn="0" w:noHBand="0" w:noVBand="1"/>
    </w:tblPr>
    <w:tblGrid>
      <w:gridCol w:w="1807"/>
      <w:gridCol w:w="5139"/>
      <w:gridCol w:w="1696"/>
      <w:gridCol w:w="1848"/>
    </w:tblGrid>
    <w:tr w:rsidR="00762A69" w:rsidRPr="002212E8" w:rsidTr="00EC5086">
      <w:trPr>
        <w:trHeight w:val="294"/>
      </w:trPr>
      <w:tc>
        <w:tcPr>
          <w:tcW w:w="1807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9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EC5086" w:rsidP="000420FF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Sosyal Ve Beşeri Bilimler Araştırmaları Etik Kurulu İş Akışı</w:t>
          </w: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48" w:type="dxa"/>
        </w:tcPr>
        <w:p w:rsidR="00762A69" w:rsidRPr="002D40E2" w:rsidRDefault="00AD7044" w:rsidP="00EC508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EC5086">
            <w:rPr>
              <w:rFonts w:ascii="Times New Roman" w:eastAsia="Century Gothic" w:hAnsi="Times New Roman"/>
              <w:sz w:val="20"/>
              <w:szCs w:val="20"/>
            </w:rPr>
            <w:t>09</w:t>
          </w:r>
        </w:p>
      </w:tc>
    </w:tr>
    <w:tr w:rsidR="00762A69" w:rsidRPr="002212E8" w:rsidTr="00EC5086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48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EC5086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48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EC5086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48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EC5086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48" w:type="dxa"/>
        </w:tcPr>
        <w:p w:rsidR="00762A69" w:rsidRPr="002D40E2" w:rsidRDefault="00EC508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0FF"/>
    <w:rsid w:val="000424A8"/>
    <w:rsid w:val="000461ED"/>
    <w:rsid w:val="00081683"/>
    <w:rsid w:val="000D31BF"/>
    <w:rsid w:val="00123FD5"/>
    <w:rsid w:val="001467BB"/>
    <w:rsid w:val="0017746B"/>
    <w:rsid w:val="00184FD7"/>
    <w:rsid w:val="001B5E1D"/>
    <w:rsid w:val="001C44C6"/>
    <w:rsid w:val="00224D7A"/>
    <w:rsid w:val="0026530B"/>
    <w:rsid w:val="002D51A4"/>
    <w:rsid w:val="002F3CAE"/>
    <w:rsid w:val="003B68FD"/>
    <w:rsid w:val="003E100E"/>
    <w:rsid w:val="004511B8"/>
    <w:rsid w:val="00464067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27E6"/>
    <w:rsid w:val="006C53AD"/>
    <w:rsid w:val="00717617"/>
    <w:rsid w:val="0072573F"/>
    <w:rsid w:val="00733FD0"/>
    <w:rsid w:val="00757FA9"/>
    <w:rsid w:val="00762A69"/>
    <w:rsid w:val="008F4F22"/>
    <w:rsid w:val="009525F6"/>
    <w:rsid w:val="00975B4E"/>
    <w:rsid w:val="009A0AD1"/>
    <w:rsid w:val="009E1630"/>
    <w:rsid w:val="00A107B5"/>
    <w:rsid w:val="00A11517"/>
    <w:rsid w:val="00A15B2A"/>
    <w:rsid w:val="00A51FAC"/>
    <w:rsid w:val="00AA57C3"/>
    <w:rsid w:val="00AD7044"/>
    <w:rsid w:val="00AF1A31"/>
    <w:rsid w:val="00B54EC5"/>
    <w:rsid w:val="00B947E1"/>
    <w:rsid w:val="00BA348D"/>
    <w:rsid w:val="00BC0407"/>
    <w:rsid w:val="00C178E8"/>
    <w:rsid w:val="00C43136"/>
    <w:rsid w:val="00C83149"/>
    <w:rsid w:val="00C9635A"/>
    <w:rsid w:val="00CE5C87"/>
    <w:rsid w:val="00D317A8"/>
    <w:rsid w:val="00D67DD5"/>
    <w:rsid w:val="00DC20FB"/>
    <w:rsid w:val="00E42C9F"/>
    <w:rsid w:val="00E57207"/>
    <w:rsid w:val="00E84275"/>
    <w:rsid w:val="00EA1399"/>
    <w:rsid w:val="00EC5086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2024-04-30T07:20:00Z</dcterms:created>
  <dcterms:modified xsi:type="dcterms:W3CDTF">2024-10-03T12:26:00Z</dcterms:modified>
</cp:coreProperties>
</file>