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8080"/>
        <w:gridCol w:w="2268"/>
      </w:tblGrid>
      <w:tr w:rsidR="00430B8B" w:rsidRPr="00C9635A" w:rsidTr="008E4A5E">
        <w:tc>
          <w:tcPr>
            <w:tcW w:w="8080" w:type="dxa"/>
          </w:tcPr>
          <w:p w:rsidR="00430B8B" w:rsidRPr="00C9635A" w:rsidRDefault="00430B8B" w:rsidP="00900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268" w:type="dxa"/>
          </w:tcPr>
          <w:p w:rsidR="00430B8B" w:rsidRPr="00C9635A" w:rsidRDefault="00430B8B" w:rsidP="00900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430B8B" w:rsidRPr="00C9635A" w:rsidTr="008E4A5E">
        <w:trPr>
          <w:trHeight w:val="12038"/>
        </w:trPr>
        <w:tc>
          <w:tcPr>
            <w:tcW w:w="8080" w:type="dxa"/>
          </w:tcPr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C608BE" wp14:editId="254A03CB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72391</wp:posOffset>
                      </wp:positionV>
                      <wp:extent cx="3562350" cy="9906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990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0B8B" w:rsidRPr="00F55DCE" w:rsidRDefault="00430B8B" w:rsidP="00A44C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Kurum içi ya da Kurum dışından gelen yazılar EBYS üzerinden işleme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C608BE" id="Oval 1" o:spid="_x0000_s1026" style="position:absolute;margin-left:37.9pt;margin-top:5.7pt;width:280.5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30B8B" w:rsidRPr="00F55DCE" w:rsidRDefault="00430B8B" w:rsidP="00A44C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Kurum içi ya da Kurum dışından gelen yazılar EBYS üzerinden işleme alınır.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804104" wp14:editId="0A4AFEC3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148590</wp:posOffset>
                      </wp:positionV>
                      <wp:extent cx="409575" cy="333375"/>
                      <wp:effectExtent l="0" t="0" r="28575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0B8B" w:rsidRPr="00F55DCE" w:rsidRDefault="00430B8B" w:rsidP="00A44C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804104" id="Oval 34" o:spid="_x0000_s1027" style="position:absolute;margin-left:119.65pt;margin-top:11.7pt;width:32.2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30B8B" w:rsidRPr="00F55DCE" w:rsidRDefault="00430B8B" w:rsidP="00A44C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A1C3D2D" wp14:editId="2863EC59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11430</wp:posOffset>
                      </wp:positionV>
                      <wp:extent cx="0" cy="179223"/>
                      <wp:effectExtent l="76200" t="0" r="57150" b="4953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4E8F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76.9pt;margin-top:.9pt;width:0;height:14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430B8B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C6ED5B2" wp14:editId="6308CC74">
                      <wp:simplePos x="0" y="0"/>
                      <wp:positionH relativeFrom="column">
                        <wp:posOffset>3427730</wp:posOffset>
                      </wp:positionH>
                      <wp:positionV relativeFrom="paragraph">
                        <wp:posOffset>13335</wp:posOffset>
                      </wp:positionV>
                      <wp:extent cx="1047750" cy="1438275"/>
                      <wp:effectExtent l="0" t="0" r="19050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1438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0B8B" w:rsidRPr="00C37F79" w:rsidRDefault="00430B8B" w:rsidP="00080C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37F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Doküman oluşturulur.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ED5B2" id="Dikdörtgen 15" o:spid="_x0000_s1028" style="position:absolute;margin-left:269.9pt;margin-top:1.05pt;width:82.5pt;height:11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30B8B" w:rsidRPr="00C37F79" w:rsidRDefault="00430B8B" w:rsidP="00080C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37F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Doküman oluşturulur.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986038" wp14:editId="67B03BA1">
                      <wp:simplePos x="0" y="0"/>
                      <wp:positionH relativeFrom="column">
                        <wp:posOffset>2991485</wp:posOffset>
                      </wp:positionH>
                      <wp:positionV relativeFrom="paragraph">
                        <wp:posOffset>33655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0B8B" w:rsidRPr="00F55DCE" w:rsidRDefault="00430B8B" w:rsidP="00A44C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986038" id="Oval 33" o:spid="_x0000_s1029" style="position:absolute;margin-left:235.55pt;margin-top:2.65pt;width:33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30B8B" w:rsidRPr="00F55DCE" w:rsidRDefault="00430B8B" w:rsidP="00A44C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EEC6FEB" wp14:editId="7F8E81CE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156210</wp:posOffset>
                      </wp:positionV>
                      <wp:extent cx="276225" cy="9525"/>
                      <wp:effectExtent l="0" t="57150" r="28575" b="8572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8E565" id="Düz Ok Bağlayıcısı 14" o:spid="_x0000_s1026" type="#_x0000_t32" style="position:absolute;margin-left:205.9pt;margin-top:12.3pt;width:21.75pt;height: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916AA5C" wp14:editId="15923BE7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116205</wp:posOffset>
                      </wp:positionV>
                      <wp:extent cx="1695450" cy="1238250"/>
                      <wp:effectExtent l="19050" t="19050" r="3810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1238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0B8B" w:rsidRDefault="00430B8B" w:rsidP="00A44C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Belge Takipli mi?</w:t>
                                  </w:r>
                                </w:p>
                                <w:p w:rsidR="00430B8B" w:rsidRPr="00BC0407" w:rsidRDefault="00430B8B" w:rsidP="00A44C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16AA5C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30" type="#_x0000_t4" style="position:absolute;margin-left:115.2pt;margin-top:9.15pt;width:133.5pt;height:9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30B8B" w:rsidRDefault="00430B8B" w:rsidP="00A44C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Belge Takipli mi?</w:t>
                            </w:r>
                          </w:p>
                          <w:p w:rsidR="00430B8B" w:rsidRPr="00BC0407" w:rsidRDefault="00430B8B" w:rsidP="00A44C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610D467" wp14:editId="6EB131D5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41910</wp:posOffset>
                      </wp:positionV>
                      <wp:extent cx="1047750" cy="1438275"/>
                      <wp:effectExtent l="0" t="0" r="19050" b="2857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1438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0B8B" w:rsidRPr="00C37F79" w:rsidRDefault="00430B8B" w:rsidP="00A44C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37F7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Belge beklemeye alınır. Birimlerden gelen cevaplar doğrultusunda tek bir doküman oluşturulur.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0D467" id="Dikdörtgen 39" o:spid="_x0000_s1031" style="position:absolute;margin-left:4.15pt;margin-top:3.3pt;width:82.5pt;height:11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30B8B" w:rsidRPr="00C37F79" w:rsidRDefault="00430B8B" w:rsidP="00A44C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37F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 beklemeye alınır. Birimlerden gelen cevaplar doğrultusunda tek bir doküman oluşturulur.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30B8B" w:rsidRPr="00C9635A" w:rsidRDefault="00430B8B" w:rsidP="00080C25">
            <w:pPr>
              <w:ind w:left="708" w:hanging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D19DFC" wp14:editId="6AA68BB6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17780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1379F3" id="Düz Ok Bağlayıcısı 3" o:spid="_x0000_s1026" type="#_x0000_t32" style="position:absolute;margin-left:90.6pt;margin-top:1.4pt;width:19.6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080C25">
            <w:pPr>
              <w:ind w:left="708" w:hanging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24AA3AE" wp14:editId="54760687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33020</wp:posOffset>
                      </wp:positionV>
                      <wp:extent cx="7315" cy="179222"/>
                      <wp:effectExtent l="76200" t="0" r="69215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1C1DB" id="Düz Ok Bağlayıcısı 11" o:spid="_x0000_s1026" type="#_x0000_t32" style="position:absolute;margin-left:176.35pt;margin-top:2.6pt;width:.6pt;height:14.1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E54B59" wp14:editId="4D887B29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78105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0B8B" w:rsidRPr="00F55DCE" w:rsidRDefault="00430B8B" w:rsidP="00E94CA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Oluşturulan dokümanlara ilişkin üst yazı oluşturulur.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54B59" id="Dikdörtgen 21" o:spid="_x0000_s1032" style="position:absolute;margin-left:41.6pt;margin-top:6.15pt;width:279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30B8B" w:rsidRPr="00F55DCE" w:rsidRDefault="00430B8B" w:rsidP="00E94C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Oluşturulan dokümanlara ilişkin üst yazı oluşturulur.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E9A7F8" wp14:editId="29DD80EE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104140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076409" id="Düz Ok Bağlayıcısı 5" o:spid="_x0000_s1026" type="#_x0000_t32" style="position:absolute;margin-left:181.5pt;margin-top:8.2pt;width:0;height:14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A7E7E7" wp14:editId="117860AA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29845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0B8B" w:rsidRPr="00F55DCE" w:rsidRDefault="00430B8B" w:rsidP="00A44C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Oluşturulan evrak ilgili amirler tarafından paraflanıp, imzalanır.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7E7E7" id="Dikdörtgen 6" o:spid="_x0000_s1033" style="position:absolute;margin-left:42.05pt;margin-top:2.35pt;width:279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30B8B" w:rsidRPr="00F55DCE" w:rsidRDefault="00430B8B" w:rsidP="00A44C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Oluşturulan evrak ilgili amirler tarafından paraflanıp, imzalanır.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22101C5" wp14:editId="574DBC41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111125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37FAB" id="Düz Ok Bağlayıcısı 7" o:spid="_x0000_s1026" type="#_x0000_t32" style="position:absolute;margin-left:180.8pt;margin-top:8.75pt;width:.6pt;height:14.1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C3BF3B6" wp14:editId="03016EC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635</wp:posOffset>
                      </wp:positionV>
                      <wp:extent cx="3562350" cy="148590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485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0B8B" w:rsidRDefault="00430B8B" w:rsidP="00E94CA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Gönderilecek birim Kurum içi ise EBYS üzerinden, Kurum dışı ise kayıtlı e-posta (KEP) üzerinden gönderim gerçekleştirilir. </w:t>
                                  </w:r>
                                </w:p>
                                <w:p w:rsidR="00430B8B" w:rsidRPr="00F55DCE" w:rsidRDefault="00430B8B" w:rsidP="00E94CA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KEP’i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bulunmayan birimlere posta yolu </w:t>
                                  </w:r>
                                  <w:r w:rsidRPr="00662B2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/zimmet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 evrak ulaştırılır.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3BF3B6" id="Oval 26" o:spid="_x0000_s1034" style="position:absolute;margin-left:43.9pt;margin-top:.05pt;width:280.5pt;height:1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30B8B" w:rsidRDefault="00430B8B" w:rsidP="00E94CA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Gönderilecek birim Kurum içi ise EBYS üzerinden, Kurum dışı ise kayıtlı e-posta (KEP) üzerinden gönderim gerçekleştirilir. </w:t>
                            </w:r>
                          </w:p>
                          <w:p w:rsidR="00430B8B" w:rsidRPr="00F55DCE" w:rsidRDefault="00430B8B" w:rsidP="00E94CA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KEP’i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bulunmayan birimlere posta yolu </w:t>
                            </w:r>
                            <w:r w:rsidRPr="00662B22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/zimmet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 evrak ulaştırılır.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İlgili Personel </w:t>
            </w: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B8B" w:rsidRPr="00C9635A" w:rsidRDefault="00430B8B" w:rsidP="00900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064A3" w:rsidRDefault="009064A3"/>
    <w:sectPr w:rsidR="009064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5CB" w:rsidRDefault="009A75CB" w:rsidP="00A44C84">
      <w:pPr>
        <w:spacing w:after="0" w:line="240" w:lineRule="auto"/>
      </w:pPr>
      <w:r>
        <w:separator/>
      </w:r>
    </w:p>
  </w:endnote>
  <w:endnote w:type="continuationSeparator" w:id="0">
    <w:p w:rsidR="009A75CB" w:rsidRDefault="009A75CB" w:rsidP="00A4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2D2EDC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2D2EDC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5CB" w:rsidRDefault="009A75CB" w:rsidP="00A44C84">
      <w:pPr>
        <w:spacing w:after="0" w:line="240" w:lineRule="auto"/>
      </w:pPr>
      <w:r>
        <w:separator/>
      </w:r>
    </w:p>
  </w:footnote>
  <w:footnote w:type="continuationSeparator" w:id="0">
    <w:p w:rsidR="009A75CB" w:rsidRDefault="009A75CB" w:rsidP="00A44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348" w:type="dxa"/>
      <w:tblLook w:val="04A0" w:firstRow="1" w:lastRow="0" w:firstColumn="1" w:lastColumn="0" w:noHBand="0" w:noVBand="1"/>
    </w:tblPr>
    <w:tblGrid>
      <w:gridCol w:w="1716"/>
      <w:gridCol w:w="5083"/>
      <w:gridCol w:w="1701"/>
      <w:gridCol w:w="1848"/>
    </w:tblGrid>
    <w:tr w:rsidR="00762A69" w:rsidRPr="002212E8" w:rsidTr="00430B8B">
      <w:trPr>
        <w:trHeight w:val="294"/>
      </w:trPr>
      <w:tc>
        <w:tcPr>
          <w:tcW w:w="1716" w:type="dxa"/>
          <w:vMerge w:val="restart"/>
          <w:vAlign w:val="center"/>
        </w:tcPr>
        <w:p w:rsidR="00762A69" w:rsidRPr="002212E8" w:rsidRDefault="002D2EDC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720E78C1" wp14:editId="303B6C1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</w:tcPr>
        <w:p w:rsidR="00762A69" w:rsidRDefault="009A75CB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430B8B" w:rsidRDefault="002D2EDC" w:rsidP="00081683">
          <w:pPr>
            <w:jc w:val="center"/>
            <w:rPr>
              <w:rFonts w:ascii="Times New Roman" w:eastAsia="Century Gothic" w:hAnsi="Times New Roman"/>
              <w:b/>
              <w:szCs w:val="20"/>
            </w:rPr>
          </w:pPr>
          <w:r w:rsidRPr="00430B8B">
            <w:rPr>
              <w:rFonts w:ascii="Times New Roman" w:eastAsia="Century Gothic" w:hAnsi="Times New Roman"/>
              <w:b/>
              <w:szCs w:val="20"/>
            </w:rPr>
            <w:t>T.C.</w:t>
          </w:r>
        </w:p>
        <w:p w:rsidR="00762A69" w:rsidRPr="00430B8B" w:rsidRDefault="002D2EDC" w:rsidP="00081683">
          <w:pPr>
            <w:jc w:val="center"/>
            <w:rPr>
              <w:rFonts w:ascii="Times New Roman" w:eastAsia="Century Gothic" w:hAnsi="Times New Roman"/>
              <w:b/>
              <w:szCs w:val="20"/>
            </w:rPr>
          </w:pPr>
          <w:r w:rsidRPr="00430B8B">
            <w:rPr>
              <w:rFonts w:ascii="Times New Roman" w:eastAsia="Century Gothic" w:hAnsi="Times New Roman"/>
              <w:b/>
              <w:szCs w:val="20"/>
            </w:rPr>
            <w:t>TOKAT GAZİOSMANPAŞA ÜNİVERSİTESİ</w:t>
          </w:r>
        </w:p>
        <w:p w:rsidR="00F83BF3" w:rsidRPr="00430B8B" w:rsidRDefault="002D2EDC" w:rsidP="00F83BF3">
          <w:pPr>
            <w:jc w:val="center"/>
            <w:rPr>
              <w:rFonts w:ascii="Times New Roman" w:eastAsia="Century Gothic" w:hAnsi="Times New Roman"/>
              <w:b/>
              <w:szCs w:val="20"/>
            </w:rPr>
          </w:pPr>
          <w:r w:rsidRPr="00430B8B">
            <w:rPr>
              <w:rFonts w:ascii="Times New Roman" w:eastAsia="Century Gothic" w:hAnsi="Times New Roman"/>
              <w:b/>
              <w:szCs w:val="20"/>
            </w:rPr>
            <w:t>Genel Sekreterlik</w:t>
          </w:r>
        </w:p>
        <w:p w:rsidR="00A31F9C" w:rsidRPr="00430B8B" w:rsidRDefault="00F83BF3" w:rsidP="00F83BF3">
          <w:pPr>
            <w:jc w:val="center"/>
            <w:rPr>
              <w:rFonts w:ascii="Times New Roman" w:eastAsia="Century Gothic" w:hAnsi="Times New Roman"/>
              <w:b/>
              <w:szCs w:val="20"/>
            </w:rPr>
          </w:pPr>
          <w:r w:rsidRPr="00430B8B">
            <w:rPr>
              <w:rFonts w:ascii="Times New Roman" w:eastAsia="Century Gothic" w:hAnsi="Times New Roman"/>
              <w:b/>
              <w:szCs w:val="20"/>
            </w:rPr>
            <w:t>Kurullar Komisyonlar Müdürlüğü</w:t>
          </w:r>
          <w:r w:rsidR="002D2EDC" w:rsidRPr="00430B8B">
            <w:rPr>
              <w:rFonts w:ascii="Times New Roman" w:eastAsia="Century Gothic" w:hAnsi="Times New Roman"/>
              <w:b/>
              <w:szCs w:val="20"/>
            </w:rPr>
            <w:t xml:space="preserve"> </w:t>
          </w:r>
        </w:p>
        <w:p w:rsidR="00762A69" w:rsidRPr="00A31F9C" w:rsidRDefault="00C43B3D" w:rsidP="00A31F9C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430B8B">
            <w:rPr>
              <w:rFonts w:ascii="Times New Roman" w:eastAsia="Century Gothic" w:hAnsi="Times New Roman"/>
              <w:b/>
              <w:szCs w:val="20"/>
            </w:rPr>
            <w:t xml:space="preserve">Yazışmalar </w:t>
          </w:r>
          <w:r w:rsidR="002D2EDC" w:rsidRPr="00430B8B">
            <w:rPr>
              <w:rFonts w:ascii="Times New Roman" w:eastAsia="Century Gothic" w:hAnsi="Times New Roman"/>
              <w:b/>
              <w:szCs w:val="20"/>
            </w:rPr>
            <w:t>İş Akışı</w:t>
          </w:r>
        </w:p>
      </w:tc>
      <w:tc>
        <w:tcPr>
          <w:tcW w:w="1701" w:type="dxa"/>
        </w:tcPr>
        <w:p w:rsidR="00762A69" w:rsidRPr="002D40E2" w:rsidRDefault="002D2EDC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48" w:type="dxa"/>
        </w:tcPr>
        <w:p w:rsidR="00762A69" w:rsidRPr="002D40E2" w:rsidRDefault="002D2EDC" w:rsidP="00430B8B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</w:t>
          </w:r>
          <w:r w:rsidR="00430B8B">
            <w:rPr>
              <w:rFonts w:ascii="Times New Roman" w:eastAsia="Century Gothic" w:hAnsi="Times New Roman"/>
              <w:sz w:val="20"/>
              <w:szCs w:val="20"/>
            </w:rPr>
            <w:t>07</w:t>
          </w:r>
        </w:p>
      </w:tc>
    </w:tr>
    <w:tr w:rsidR="00762A69" w:rsidRPr="002212E8" w:rsidTr="00430B8B">
      <w:trPr>
        <w:trHeight w:val="294"/>
      </w:trPr>
      <w:tc>
        <w:tcPr>
          <w:tcW w:w="1716" w:type="dxa"/>
          <w:vMerge/>
        </w:tcPr>
        <w:p w:rsidR="00762A69" w:rsidRPr="002212E8" w:rsidRDefault="009A75CB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083" w:type="dxa"/>
          <w:vMerge/>
        </w:tcPr>
        <w:p w:rsidR="00762A69" w:rsidRPr="002212E8" w:rsidRDefault="009A75CB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2D2EDC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48" w:type="dxa"/>
        </w:tcPr>
        <w:p w:rsidR="00762A69" w:rsidRPr="002D40E2" w:rsidRDefault="002D2EDC" w:rsidP="008E4A5E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</w:t>
          </w:r>
          <w:r w:rsidR="008E4A5E">
            <w:rPr>
              <w:rFonts w:ascii="Times New Roman" w:hAnsi="Times New Roman"/>
              <w:sz w:val="20"/>
              <w:szCs w:val="20"/>
            </w:rPr>
            <w:t>7</w:t>
          </w:r>
          <w:r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430B8B">
      <w:trPr>
        <w:trHeight w:val="309"/>
      </w:trPr>
      <w:tc>
        <w:tcPr>
          <w:tcW w:w="1716" w:type="dxa"/>
          <w:vMerge/>
        </w:tcPr>
        <w:p w:rsidR="00762A69" w:rsidRPr="002212E8" w:rsidRDefault="009A75CB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083" w:type="dxa"/>
          <w:vMerge/>
        </w:tcPr>
        <w:p w:rsidR="00762A69" w:rsidRPr="002212E8" w:rsidRDefault="009A75CB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2D2EDC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48" w:type="dxa"/>
        </w:tcPr>
        <w:p w:rsidR="00762A69" w:rsidRPr="002D40E2" w:rsidRDefault="009A75CB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430B8B">
      <w:trPr>
        <w:trHeight w:val="309"/>
      </w:trPr>
      <w:tc>
        <w:tcPr>
          <w:tcW w:w="1716" w:type="dxa"/>
          <w:vMerge/>
        </w:tcPr>
        <w:p w:rsidR="00762A69" w:rsidRPr="002212E8" w:rsidRDefault="009A75CB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083" w:type="dxa"/>
          <w:vMerge/>
        </w:tcPr>
        <w:p w:rsidR="00762A69" w:rsidRPr="002212E8" w:rsidRDefault="009A75CB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2D2EDC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48" w:type="dxa"/>
        </w:tcPr>
        <w:p w:rsidR="00762A69" w:rsidRPr="002D40E2" w:rsidRDefault="002D2EDC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430B8B">
      <w:trPr>
        <w:trHeight w:val="294"/>
      </w:trPr>
      <w:tc>
        <w:tcPr>
          <w:tcW w:w="1716" w:type="dxa"/>
          <w:vMerge/>
        </w:tcPr>
        <w:p w:rsidR="00762A69" w:rsidRPr="002212E8" w:rsidRDefault="009A75CB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083" w:type="dxa"/>
          <w:vMerge/>
        </w:tcPr>
        <w:p w:rsidR="00762A69" w:rsidRPr="002212E8" w:rsidRDefault="009A75CB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2D2EDC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48" w:type="dxa"/>
        </w:tcPr>
        <w:p w:rsidR="00762A69" w:rsidRPr="002D40E2" w:rsidRDefault="00430B8B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1/1</w:t>
          </w:r>
        </w:p>
      </w:tc>
    </w:tr>
  </w:tbl>
  <w:p w:rsidR="00762A69" w:rsidRDefault="009A75C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84"/>
    <w:rsid w:val="00035430"/>
    <w:rsid w:val="00080C25"/>
    <w:rsid w:val="000A09BA"/>
    <w:rsid w:val="00235020"/>
    <w:rsid w:val="002D2EDC"/>
    <w:rsid w:val="003D120B"/>
    <w:rsid w:val="00430B8B"/>
    <w:rsid w:val="004C12CB"/>
    <w:rsid w:val="005B309D"/>
    <w:rsid w:val="00662B22"/>
    <w:rsid w:val="007F517C"/>
    <w:rsid w:val="008511AD"/>
    <w:rsid w:val="0087494D"/>
    <w:rsid w:val="008B144B"/>
    <w:rsid w:val="008E4A5E"/>
    <w:rsid w:val="009044C7"/>
    <w:rsid w:val="009064A3"/>
    <w:rsid w:val="00996DF2"/>
    <w:rsid w:val="009A75CB"/>
    <w:rsid w:val="00A44C84"/>
    <w:rsid w:val="00C37F79"/>
    <w:rsid w:val="00C41008"/>
    <w:rsid w:val="00C43B3D"/>
    <w:rsid w:val="00C648D7"/>
    <w:rsid w:val="00E94CA9"/>
    <w:rsid w:val="00F8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706708-A8F2-47B5-AEB6-474F8EA7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C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4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44C84"/>
  </w:style>
  <w:style w:type="table" w:styleId="TabloKlavuzu">
    <w:name w:val="Table Grid"/>
    <w:basedOn w:val="NormalTablo"/>
    <w:uiPriority w:val="39"/>
    <w:rsid w:val="00A4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A44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44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2024-04-30T07:22:00Z</dcterms:created>
  <dcterms:modified xsi:type="dcterms:W3CDTF">2024-10-03T12:23:00Z</dcterms:modified>
</cp:coreProperties>
</file>