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11057" w:type="dxa"/>
        <w:jc w:val="center"/>
        <w:tblLook w:val="04A0" w:firstRow="1" w:lastRow="0" w:firstColumn="1" w:lastColumn="0" w:noHBand="0" w:noVBand="1"/>
      </w:tblPr>
      <w:tblGrid>
        <w:gridCol w:w="8500"/>
        <w:gridCol w:w="2557"/>
      </w:tblGrid>
      <w:tr w:rsidR="0008105E" w:rsidRPr="00C9635A" w14:paraId="3EB52256" w14:textId="77777777" w:rsidTr="0008105E">
        <w:trPr>
          <w:jc w:val="center"/>
        </w:trPr>
        <w:tc>
          <w:tcPr>
            <w:tcW w:w="8500" w:type="dxa"/>
          </w:tcPr>
          <w:p w14:paraId="5E6BC5BC" w14:textId="77777777" w:rsidR="0008105E" w:rsidRPr="00C9635A" w:rsidRDefault="0008105E" w:rsidP="0017746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İŞ AKIŞ ADIMLARI</w:t>
            </w:r>
          </w:p>
        </w:tc>
        <w:tc>
          <w:tcPr>
            <w:tcW w:w="2557" w:type="dxa"/>
          </w:tcPr>
          <w:p w14:paraId="678D9C61" w14:textId="77777777" w:rsidR="0008105E" w:rsidRPr="00C9635A" w:rsidRDefault="0008105E" w:rsidP="0017746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SORUMLU</w:t>
            </w:r>
          </w:p>
        </w:tc>
      </w:tr>
      <w:tr w:rsidR="0008105E" w:rsidRPr="00C9635A" w14:paraId="6F2D4961" w14:textId="77777777" w:rsidTr="0008105E">
        <w:trPr>
          <w:trHeight w:val="12042"/>
          <w:jc w:val="center"/>
        </w:trPr>
        <w:tc>
          <w:tcPr>
            <w:tcW w:w="8500" w:type="dxa"/>
          </w:tcPr>
          <w:p w14:paraId="45F302B3" w14:textId="77777777" w:rsidR="0008105E" w:rsidRPr="00C9635A" w:rsidRDefault="0008105E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75328" behindDoc="0" locked="0" layoutInCell="1" allowOverlap="1" wp14:anchorId="3B3B32F9" wp14:editId="743A3F09">
                      <wp:simplePos x="0" y="0"/>
                      <wp:positionH relativeFrom="column">
                        <wp:posOffset>480695</wp:posOffset>
                      </wp:positionH>
                      <wp:positionV relativeFrom="paragraph">
                        <wp:posOffset>76200</wp:posOffset>
                      </wp:positionV>
                      <wp:extent cx="3981450" cy="1562100"/>
                      <wp:effectExtent l="0" t="0" r="19050" b="19050"/>
                      <wp:wrapNone/>
                      <wp:docPr id="1" name="Ova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81450" cy="1562100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2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33E6CF0" w14:textId="77777777" w:rsidR="005B11F2" w:rsidRDefault="005B11F2" w:rsidP="005B11F2">
                                  <w:pPr>
                                    <w:spacing w:after="0"/>
                                    <w:ind w:right="-853"/>
                                    <w:jc w:val="both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 xml:space="preserve">Her eğitim-öğretim yarıyıl başlangıcında </w:t>
                                  </w:r>
                                </w:p>
                                <w:p w14:paraId="536E761B" w14:textId="77777777" w:rsidR="005B11F2" w:rsidRDefault="005B11F2" w:rsidP="005B11F2">
                                  <w:pPr>
                                    <w:spacing w:after="0"/>
                                    <w:ind w:right="-853"/>
                                    <w:jc w:val="both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 xml:space="preserve">Tazelenme Üniversitesi Koordinatörlüğü </w:t>
                                  </w:r>
                                </w:p>
                                <w:p w14:paraId="2E84B0F1" w14:textId="77777777" w:rsidR="005B11F2" w:rsidRDefault="005B11F2" w:rsidP="005B11F2">
                                  <w:pPr>
                                    <w:spacing w:after="0"/>
                                    <w:ind w:right="-853"/>
                                    <w:jc w:val="both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yönetim</w:t>
                                  </w:r>
                                  <w:proofErr w:type="gramEnd"/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 xml:space="preserve"> kurulu toplanarak “</w:t>
                                  </w:r>
                                  <w:r w:rsidRPr="005B11F2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 xml:space="preserve">yaşlılıkta bilgi, </w:t>
                                  </w:r>
                                </w:p>
                                <w:p w14:paraId="47A7ACA5" w14:textId="77777777" w:rsidR="005B11F2" w:rsidRDefault="005B11F2" w:rsidP="005B11F2">
                                  <w:pPr>
                                    <w:spacing w:after="0"/>
                                    <w:ind w:right="-853"/>
                                    <w:jc w:val="both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proofErr w:type="gramStart"/>
                                  <w:r w:rsidRPr="005B11F2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beceri</w:t>
                                  </w:r>
                                  <w:proofErr w:type="gramEnd"/>
                                  <w:r w:rsidRPr="005B11F2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 xml:space="preserve"> ve yeteneklerin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5B11F2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 xml:space="preserve">korunması; yenilerinin </w:t>
                                  </w:r>
                                </w:p>
                                <w:p w14:paraId="2FBD8C13" w14:textId="5FED58EB" w:rsidR="0008105E" w:rsidRDefault="005B11F2" w:rsidP="005B11F2">
                                  <w:pPr>
                                    <w:spacing w:after="0"/>
                                    <w:ind w:right="-853"/>
                                    <w:jc w:val="both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proofErr w:type="gramStart"/>
                                  <w:r w:rsidRPr="005B11F2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kazanılması</w:t>
                                  </w:r>
                                  <w:proofErr w:type="gramEnd"/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” misyon</w:t>
                                  </w:r>
                                  <w:r w:rsidR="001B4742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u kapsamında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 xml:space="preserve"> yeni dönem </w:t>
                                  </w:r>
                                </w:p>
                                <w:p w14:paraId="619EC4FF" w14:textId="06FA6210" w:rsidR="005B11F2" w:rsidRPr="00F55DCE" w:rsidRDefault="005B11F2" w:rsidP="005B11F2">
                                  <w:pPr>
                                    <w:spacing w:after="0"/>
                                    <w:ind w:right="-853"/>
                                    <w:jc w:val="both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derslerini</w:t>
                                  </w:r>
                                  <w:proofErr w:type="gramEnd"/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 xml:space="preserve"> belirler.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oval w14:anchorId="3B3B32F9" id="Oval 1" o:spid="_x0000_s1026" style="position:absolute;margin-left:37.85pt;margin-top:6pt;width:313.5pt;height:123pt;z-index:251875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" fillcolor="#91bce3 [2164]" strokecolor="#5b9bd5 [3204]" strokeweight=".5pt">
                      <v:fill color2="#7aaddd [2612]" rotate="t" colors="0 #b1cbe9;.5 #a3c1e5;1 #92b9e4" focus="100%" type="gradient">
                        <o:fill v:ext="view" type="gradientUnscaled"/>
                      </v:fill>
                      <v:stroke joinstyle="miter"/>
                      <v:textbox>
                        <w:txbxContent>
                          <w:p w14:paraId="633E6CF0" w14:textId="77777777" w:rsidR="005B11F2" w:rsidRDefault="005B11F2" w:rsidP="005B11F2">
                            <w:pPr>
                              <w:spacing w:after="0"/>
                              <w:ind w:right="-853"/>
                              <w:jc w:val="bot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Her eğitim-öğretim yarıyıl başlangıcında </w:t>
                            </w:r>
                          </w:p>
                          <w:p w14:paraId="536E761B" w14:textId="77777777" w:rsidR="005B11F2" w:rsidRDefault="005B11F2" w:rsidP="005B11F2">
                            <w:pPr>
                              <w:spacing w:after="0"/>
                              <w:ind w:right="-853"/>
                              <w:jc w:val="bot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Tazelenme Üniversitesi Koordinatörlüğü </w:t>
                            </w:r>
                          </w:p>
                          <w:p w14:paraId="2E84B0F1" w14:textId="77777777" w:rsidR="005B11F2" w:rsidRDefault="005B11F2" w:rsidP="005B11F2">
                            <w:pPr>
                              <w:spacing w:after="0"/>
                              <w:ind w:right="-853"/>
                              <w:jc w:val="bot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yönetim kurulu toplanarak “</w:t>
                            </w:r>
                            <w:r w:rsidRPr="005B11F2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yaşlılıkta bilgi, </w:t>
                            </w:r>
                          </w:p>
                          <w:p w14:paraId="47A7ACA5" w14:textId="77777777" w:rsidR="005B11F2" w:rsidRDefault="005B11F2" w:rsidP="005B11F2">
                            <w:pPr>
                              <w:spacing w:after="0"/>
                              <w:ind w:right="-853"/>
                              <w:jc w:val="bot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5B11F2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beceri ve yeteneklerin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5B11F2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korunması; yenilerinin </w:t>
                            </w:r>
                          </w:p>
                          <w:p w14:paraId="2FBD8C13" w14:textId="5FED58EB" w:rsidR="0008105E" w:rsidRDefault="005B11F2" w:rsidP="005B11F2">
                            <w:pPr>
                              <w:spacing w:after="0"/>
                              <w:ind w:right="-853"/>
                              <w:jc w:val="bot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5B11F2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kazanılması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” misyon</w:t>
                            </w:r>
                            <w:r w:rsidR="001B4742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u kapsamında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yeni dönem </w:t>
                            </w:r>
                          </w:p>
                          <w:p w14:paraId="619EC4FF" w14:textId="06FA6210" w:rsidR="005B11F2" w:rsidRPr="00F55DCE" w:rsidRDefault="005B11F2" w:rsidP="005B11F2">
                            <w:pPr>
                              <w:spacing w:after="0"/>
                              <w:ind w:right="-853"/>
                              <w:jc w:val="bot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derslerini belirler.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  <w:p w14:paraId="16BB757B" w14:textId="77777777" w:rsidR="0008105E" w:rsidRPr="00C9635A" w:rsidRDefault="0008105E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3096AB1A" w14:textId="77777777" w:rsidR="0008105E" w:rsidRDefault="0008105E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1F2EDFDC" w14:textId="77777777" w:rsidR="0008105E" w:rsidRPr="00C9635A" w:rsidRDefault="0008105E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644EC579" w14:textId="77777777" w:rsidR="0008105E" w:rsidRDefault="0008105E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20A9BB33" w14:textId="77777777" w:rsidR="005B11F2" w:rsidRDefault="005B11F2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706C1C2E" w14:textId="77777777" w:rsidR="005B11F2" w:rsidRDefault="005B11F2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5AC20184" w14:textId="77777777" w:rsidR="005B11F2" w:rsidRDefault="005B11F2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0ABEFAA1" w14:textId="77777777" w:rsidR="005B11F2" w:rsidRDefault="005B11F2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61971B5A" w14:textId="77777777" w:rsidR="005B11F2" w:rsidRDefault="005B11F2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3248B094" w14:textId="1FB3BACB" w:rsidR="005B11F2" w:rsidRDefault="005B11F2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76352" behindDoc="0" locked="0" layoutInCell="1" allowOverlap="1" wp14:anchorId="7136E1AF" wp14:editId="2F8B1BFC">
                      <wp:simplePos x="0" y="0"/>
                      <wp:positionH relativeFrom="column">
                        <wp:posOffset>2453005</wp:posOffset>
                      </wp:positionH>
                      <wp:positionV relativeFrom="paragraph">
                        <wp:posOffset>50165</wp:posOffset>
                      </wp:positionV>
                      <wp:extent cx="0" cy="152400"/>
                      <wp:effectExtent l="76200" t="0" r="57150" b="57150"/>
                      <wp:wrapNone/>
                      <wp:docPr id="16" name="Düz Ok Bağlayıcısı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5240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type w14:anchorId="7670B0B4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Düz Ok Bağlayıcısı 16" o:spid="_x0000_s1026" type="#_x0000_t32" style="position:absolute;margin-left:193.15pt;margin-top:3.95pt;width:0;height:12pt;z-index:2518763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</w:p>
          <w:bookmarkStart w:id="0" w:name="_GoBack"/>
          <w:bookmarkEnd w:id="0"/>
          <w:p w14:paraId="3CFAA8E5" w14:textId="37EAE7BE" w:rsidR="0008105E" w:rsidRPr="00C9635A" w:rsidRDefault="005B11F2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77376" behindDoc="0" locked="0" layoutInCell="1" allowOverlap="1" wp14:anchorId="11E8E3E8" wp14:editId="4BDB0FF5">
                      <wp:simplePos x="0" y="0"/>
                      <wp:positionH relativeFrom="column">
                        <wp:posOffset>681355</wp:posOffset>
                      </wp:positionH>
                      <wp:positionV relativeFrom="paragraph">
                        <wp:posOffset>147320</wp:posOffset>
                      </wp:positionV>
                      <wp:extent cx="3524250" cy="781050"/>
                      <wp:effectExtent l="0" t="0" r="19050" b="19050"/>
                      <wp:wrapNone/>
                      <wp:docPr id="17" name="Dikdörtgen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24250" cy="7810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2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1070844" w14:textId="0FEA8E02" w:rsidR="0008105E" w:rsidRPr="00F55DCE" w:rsidRDefault="005B11F2" w:rsidP="00A8250D">
                                  <w:pPr>
                                    <w:spacing w:after="0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Belirlenen dersler doğrultusunda üniversitemiz iç paydaşları ile iletişime geçilerek talepte bulunulur.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11E8E3E8" id="Dikdörtgen 17" o:spid="_x0000_s1027" style="position:absolute;margin-left:53.65pt;margin-top:11.6pt;width:277.5pt;height:61.5pt;z-index:251877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" fillcolor="#91bce3 [2164]" strokecolor="#5b9bd5 [3204]" strokeweight=".5pt">
                      <v:fill color2="#7aaddd [2612]" rotate="t" colors="0 #b1cbe9;.5 #a3c1e5;1 #92b9e4" focus="100%" type="gradient">
                        <o:fill v:ext="view" type="gradientUnscaled"/>
                      </v:fill>
                      <v:textbox>
                        <w:txbxContent>
                          <w:p w14:paraId="11070844" w14:textId="0FEA8E02" w:rsidR="0008105E" w:rsidRPr="00F55DCE" w:rsidRDefault="005B11F2" w:rsidP="00A8250D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Belirlenen dersler doğrultusunda üniversitemiz iç paydaşları ile iletişime geçilerek talepte bulunulur.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772E2F48" w14:textId="2ED18BBF" w:rsidR="0008105E" w:rsidRPr="00C9635A" w:rsidRDefault="0008105E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41D8D20B" w14:textId="77777777" w:rsidR="0008105E" w:rsidRDefault="0008105E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28AD6CD3" w14:textId="77777777" w:rsidR="005B11F2" w:rsidRPr="00C9635A" w:rsidRDefault="005B11F2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35FED79F" w14:textId="77777777" w:rsidR="0008105E" w:rsidRPr="00C9635A" w:rsidRDefault="0008105E" w:rsidP="00081683">
            <w:pPr>
              <w:tabs>
                <w:tab w:val="right" w:pos="7033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ab/>
            </w:r>
          </w:p>
          <w:p w14:paraId="0CA2D09F" w14:textId="77777777" w:rsidR="0008105E" w:rsidRDefault="0008105E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5D2A1FC7" w14:textId="6ABFFC1B" w:rsidR="0008105E" w:rsidRDefault="005B11F2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8250D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94784" behindDoc="0" locked="0" layoutInCell="1" allowOverlap="1" wp14:anchorId="66F5D271" wp14:editId="41DF03EE">
                      <wp:simplePos x="0" y="0"/>
                      <wp:positionH relativeFrom="column">
                        <wp:posOffset>2437130</wp:posOffset>
                      </wp:positionH>
                      <wp:positionV relativeFrom="paragraph">
                        <wp:posOffset>115570</wp:posOffset>
                      </wp:positionV>
                      <wp:extent cx="0" cy="152400"/>
                      <wp:effectExtent l="76200" t="0" r="57150" b="57150"/>
                      <wp:wrapNone/>
                      <wp:docPr id="2" name="Düz Ok Bağlayıcısı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5240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341717FE" id="Düz Ok Bağlayıcısı 2" o:spid="_x0000_s1026" type="#_x0000_t32" style="position:absolute;margin-left:191.9pt;margin-top:9.1pt;width:0;height:12pt;z-index:2518947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</w:p>
          <w:p w14:paraId="34120217" w14:textId="26AD8B26" w:rsidR="0008105E" w:rsidRDefault="0008105E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31E6FC4E" w14:textId="77777777" w:rsidR="0008105E" w:rsidRDefault="0008105E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8250D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95808" behindDoc="0" locked="0" layoutInCell="1" allowOverlap="1" wp14:anchorId="678AA3A3" wp14:editId="066CFAA7">
                      <wp:simplePos x="0" y="0"/>
                      <wp:positionH relativeFrom="column">
                        <wp:posOffset>709930</wp:posOffset>
                      </wp:positionH>
                      <wp:positionV relativeFrom="paragraph">
                        <wp:posOffset>63500</wp:posOffset>
                      </wp:positionV>
                      <wp:extent cx="3524250" cy="476250"/>
                      <wp:effectExtent l="0" t="0" r="19050" b="19050"/>
                      <wp:wrapNone/>
                      <wp:docPr id="5" name="Dikdörtgen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24250" cy="4762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2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C53FA87" w14:textId="70A6F44E" w:rsidR="0008105E" w:rsidRPr="00F55DCE" w:rsidRDefault="005B11F2" w:rsidP="00A8250D">
                                  <w:pPr>
                                    <w:spacing w:after="0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Taleplerin uygun görülmesi durumunda dersi yönetecek öğretim üyesi ve/veya öğretim görevlilerine ilişkin talep yazısı yazılır.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678AA3A3" id="Dikdörtgen 5" o:spid="_x0000_s1028" style="position:absolute;margin-left:55.9pt;margin-top:5pt;width:277.5pt;height:37.5pt;z-index:251895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" fillcolor="#91bce3 [2164]" strokecolor="#5b9bd5 [3204]" strokeweight=".5pt">
                      <v:fill color2="#7aaddd [2612]" rotate="t" colors="0 #b1cbe9;.5 #a3c1e5;1 #92b9e4" focus="100%" type="gradient">
                        <o:fill v:ext="view" type="gradientUnscaled"/>
                      </v:fill>
                      <v:textbox>
                        <w:txbxContent>
                          <w:p w14:paraId="2C53FA87" w14:textId="70A6F44E" w:rsidR="0008105E" w:rsidRPr="00F55DCE" w:rsidRDefault="005B11F2" w:rsidP="00A8250D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Taleplerin uygun görülmesi durumunda dersi yönetecek öğretim üyesi ve/veya öğretim görevlilerine ilişkin talep yazısı yazılır.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056A0EE9" w14:textId="77777777" w:rsidR="0008105E" w:rsidRDefault="0008105E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50CABA90" w14:textId="77777777" w:rsidR="0008105E" w:rsidRDefault="0008105E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0C640FD1" w14:textId="77777777" w:rsidR="0008105E" w:rsidRDefault="0008105E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8250D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96832" behindDoc="0" locked="0" layoutInCell="1" allowOverlap="1" wp14:anchorId="45EF92C1" wp14:editId="62AFF9CC">
                      <wp:simplePos x="0" y="0"/>
                      <wp:positionH relativeFrom="column">
                        <wp:posOffset>2551430</wp:posOffset>
                      </wp:positionH>
                      <wp:positionV relativeFrom="paragraph">
                        <wp:posOffset>145415</wp:posOffset>
                      </wp:positionV>
                      <wp:extent cx="0" cy="152400"/>
                      <wp:effectExtent l="76200" t="0" r="57150" b="57150"/>
                      <wp:wrapNone/>
                      <wp:docPr id="6" name="Düz Ok Bağlayıcısı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5240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49F76406" id="Düz Ok Bağlayıcısı 6" o:spid="_x0000_s1026" type="#_x0000_t32" style="position:absolute;margin-left:200.9pt;margin-top:11.45pt;width:0;height:12pt;z-index:2518968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</w:p>
          <w:p w14:paraId="75BF6ECF" w14:textId="077F0760" w:rsidR="0008105E" w:rsidRDefault="0008105E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4C0AE9A5" w14:textId="2F4AB49C" w:rsidR="0008105E" w:rsidRDefault="008105C7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8250D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97856" behindDoc="0" locked="0" layoutInCell="1" allowOverlap="1" wp14:anchorId="62E150EA" wp14:editId="40B9CE07">
                      <wp:simplePos x="0" y="0"/>
                      <wp:positionH relativeFrom="column">
                        <wp:posOffset>684530</wp:posOffset>
                      </wp:positionH>
                      <wp:positionV relativeFrom="paragraph">
                        <wp:posOffset>163830</wp:posOffset>
                      </wp:positionV>
                      <wp:extent cx="3524250" cy="781050"/>
                      <wp:effectExtent l="0" t="0" r="19050" b="19050"/>
                      <wp:wrapNone/>
                      <wp:docPr id="7" name="Dikdörtgen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24250" cy="7810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2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EA3EA58" w14:textId="00D079A8" w:rsidR="0008105E" w:rsidRPr="00F55DCE" w:rsidRDefault="005B11F2" w:rsidP="008B1A16">
                                  <w:pPr>
                                    <w:spacing w:after="0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İlgili akademik birim talep doğrultusunda</w:t>
                                  </w:r>
                                  <w:r w:rsidR="008105C7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 xml:space="preserve"> uygun bulunan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 xml:space="preserve">görevlendirmeyi yaparak </w:t>
                                  </w:r>
                                  <w:r w:rsidR="008105C7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tazelenme üniversitesi koordinatörlüğüne bildirir.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62E150EA" id="Dikdörtgen 7" o:spid="_x0000_s1029" style="position:absolute;margin-left:53.9pt;margin-top:12.9pt;width:277.5pt;height:61.5pt;z-index:251897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" fillcolor="#91bce3 [2164]" strokecolor="#5b9bd5 [3204]" strokeweight=".5pt">
                      <v:fill color2="#7aaddd [2612]" rotate="t" colors="0 #b1cbe9;.5 #a3c1e5;1 #92b9e4" focus="100%" type="gradient">
                        <o:fill v:ext="view" type="gradientUnscaled"/>
                      </v:fill>
                      <v:textbox>
                        <w:txbxContent>
                          <w:p w14:paraId="7EA3EA58" w14:textId="00D079A8" w:rsidR="0008105E" w:rsidRPr="00F55DCE" w:rsidRDefault="005B11F2" w:rsidP="008B1A16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İlgili akademik birim talep doğrultusunda</w:t>
                            </w:r>
                            <w:r w:rsidR="008105C7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uygun bulunan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görevlendirmeyi yaparak </w:t>
                            </w:r>
                            <w:r w:rsidR="008105C7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tazelenme üniversitesi koordinatörlüğüne bildirir.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59B22EE3" w14:textId="6776DD7E" w:rsidR="0008105E" w:rsidRDefault="0008105E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23BDB367" w14:textId="77777777" w:rsidR="0008105E" w:rsidRDefault="0008105E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3F983057" w14:textId="77777777" w:rsidR="0008105E" w:rsidRDefault="0008105E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4C833CBE" w14:textId="53E2FD28" w:rsidR="0008105E" w:rsidRDefault="0008105E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61BE1545" w14:textId="7C64A773" w:rsidR="0008105E" w:rsidRDefault="0008105E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5442E683" w14:textId="3C78EAE0" w:rsidR="0008105E" w:rsidRDefault="008105C7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B1A16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98880" behindDoc="0" locked="0" layoutInCell="1" allowOverlap="1" wp14:anchorId="45379243" wp14:editId="3C6A07E5">
                      <wp:simplePos x="0" y="0"/>
                      <wp:positionH relativeFrom="column">
                        <wp:posOffset>2545080</wp:posOffset>
                      </wp:positionH>
                      <wp:positionV relativeFrom="paragraph">
                        <wp:posOffset>90805</wp:posOffset>
                      </wp:positionV>
                      <wp:extent cx="0" cy="152400"/>
                      <wp:effectExtent l="76200" t="0" r="57150" b="57150"/>
                      <wp:wrapNone/>
                      <wp:docPr id="9" name="Düz Ok Bağlayıcısı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5240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0DB912F4" id="Düz Ok Bağlayıcısı 9" o:spid="_x0000_s1026" type="#_x0000_t32" style="position:absolute;margin-left:200.4pt;margin-top:7.15pt;width:0;height:12pt;z-index:2518988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</w:p>
          <w:p w14:paraId="2591FF64" w14:textId="68831F6C" w:rsidR="0008105E" w:rsidRDefault="005B11F2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B1A16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99904" behindDoc="0" locked="0" layoutInCell="1" allowOverlap="1" wp14:anchorId="22DF4C75" wp14:editId="735AD5EF">
                      <wp:simplePos x="0" y="0"/>
                      <wp:positionH relativeFrom="column">
                        <wp:posOffset>766445</wp:posOffset>
                      </wp:positionH>
                      <wp:positionV relativeFrom="paragraph">
                        <wp:posOffset>120649</wp:posOffset>
                      </wp:positionV>
                      <wp:extent cx="3524250" cy="904875"/>
                      <wp:effectExtent l="0" t="0" r="19050" b="28575"/>
                      <wp:wrapNone/>
                      <wp:docPr id="15" name="Dikdörtgen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24250" cy="9048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2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EA22527" w14:textId="7CC8A039" w:rsidR="0008105E" w:rsidRPr="00F55DCE" w:rsidRDefault="008105C7" w:rsidP="008B1A16">
                                  <w:pPr>
                                    <w:spacing w:after="0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Görevlendirmelerin tamamlanmasının ardından ilgili yarıyıla ilişkin ders programı Üniversitemiz Tazelenme Üniversitesi Koordinatörlüğü internet sitesinde yayınlanarak ilan edilir.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22DF4C75" id="Dikdörtgen 15" o:spid="_x0000_s1030" style="position:absolute;margin-left:60.35pt;margin-top:9.5pt;width:277.5pt;height:71.25pt;z-index:251899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" fillcolor="#91bce3 [2164]" strokecolor="#5b9bd5 [3204]" strokeweight=".5pt">
                      <v:fill color2="#7aaddd [2612]" rotate="t" colors="0 #b1cbe9;.5 #a3c1e5;1 #92b9e4" focus="100%" type="gradient">
                        <o:fill v:ext="view" type="gradientUnscaled"/>
                      </v:fill>
                      <v:textbox>
                        <w:txbxContent>
                          <w:p w14:paraId="0EA22527" w14:textId="7CC8A039" w:rsidR="0008105E" w:rsidRPr="00F55DCE" w:rsidRDefault="008105C7" w:rsidP="008B1A16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Görevlendirmelerin tamamlanmasının ardından ilgili yarıyıla ilişkin ders programı Üniversitemiz Tazelenme Üniversitesi Koordinatörlüğü internet sitesinde yayınlanarak ilan edilir.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6CFF63F6" w14:textId="1DD89583" w:rsidR="0008105E" w:rsidRDefault="0008105E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1CAABCE5" w14:textId="07B005D5" w:rsidR="0008105E" w:rsidRPr="00C9635A" w:rsidRDefault="0008105E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5D1D5FA7" w14:textId="06DC76FA" w:rsidR="0008105E" w:rsidRPr="00C9635A" w:rsidRDefault="0008105E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4AEB67ED" w14:textId="77777777" w:rsidR="0008105E" w:rsidRPr="00C9635A" w:rsidRDefault="0008105E" w:rsidP="00DC20F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43FEDC45" w14:textId="52CD09F2" w:rsidR="0008105E" w:rsidRPr="00C9635A" w:rsidRDefault="0008105E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23550F7F" w14:textId="77777777" w:rsidR="0008105E" w:rsidRPr="00C9635A" w:rsidRDefault="0008105E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1140391B" w14:textId="77777777" w:rsidR="0008105E" w:rsidRPr="00C9635A" w:rsidRDefault="0008105E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67DB7C99" w14:textId="77777777" w:rsidR="0008105E" w:rsidRPr="00C9635A" w:rsidRDefault="0008105E" w:rsidP="00DC20F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6A47F7D5" w14:textId="68AE7C17" w:rsidR="0008105E" w:rsidRDefault="0008105E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65FBA90D" w14:textId="77777777" w:rsidR="0008105E" w:rsidRPr="00C9635A" w:rsidRDefault="0008105E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02914F89" w14:textId="03A482AC" w:rsidR="0008105E" w:rsidRPr="00C9635A" w:rsidRDefault="0008105E" w:rsidP="00DC20F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                                                                                       </w:t>
            </w:r>
          </w:p>
          <w:p w14:paraId="00A29870" w14:textId="263C0C3E" w:rsidR="0008105E" w:rsidRPr="00C9635A" w:rsidRDefault="0008105E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57" w:type="dxa"/>
          </w:tcPr>
          <w:p w14:paraId="78BEA8FF" w14:textId="77777777" w:rsidR="0008105E" w:rsidRPr="00C9635A" w:rsidRDefault="0008105E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</w:t>
            </w:r>
          </w:p>
          <w:p w14:paraId="45663433" w14:textId="77777777" w:rsidR="0008105E" w:rsidRPr="00C9635A" w:rsidRDefault="0008105E" w:rsidP="00DC20FB">
            <w:pPr>
              <w:rPr>
                <w:rFonts w:ascii="Times New Roman" w:eastAsia="Times New Roman" w:hAnsi="Times New Roman" w:cs="Times New Roman"/>
                <w:color w:val="000000" w:themeColor="text1"/>
                <w:w w:val="99"/>
              </w:rPr>
            </w:pPr>
          </w:p>
          <w:p w14:paraId="65724A87" w14:textId="77777777" w:rsidR="0008105E" w:rsidRPr="005B11F2" w:rsidRDefault="005B11F2" w:rsidP="0008105E">
            <w:pPr>
              <w:pStyle w:val="ListeParagraf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Tazelenme Üniversitesi Koordinatörlüğü</w:t>
            </w:r>
          </w:p>
          <w:p w14:paraId="59A0797E" w14:textId="77777777" w:rsidR="005B11F2" w:rsidRDefault="005B11F2" w:rsidP="005B11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4ABFF8" w14:textId="77777777" w:rsidR="005B11F2" w:rsidRDefault="005B11F2" w:rsidP="005B11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60E669" w14:textId="77777777" w:rsidR="005B11F2" w:rsidRDefault="005B11F2" w:rsidP="005B11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566616" w14:textId="77777777" w:rsidR="005B11F2" w:rsidRDefault="005B11F2" w:rsidP="005B11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A426F8" w14:textId="77777777" w:rsidR="005B11F2" w:rsidRDefault="005B11F2" w:rsidP="005B11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B21003" w14:textId="77777777" w:rsidR="005B11F2" w:rsidRDefault="005B11F2" w:rsidP="005B11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588C32" w14:textId="77777777" w:rsidR="005B11F2" w:rsidRDefault="005B11F2" w:rsidP="005B11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E6680D" w14:textId="77777777" w:rsidR="005B11F2" w:rsidRDefault="005B11F2" w:rsidP="005B11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9AF921" w14:textId="77777777" w:rsidR="005B11F2" w:rsidRDefault="005B11F2" w:rsidP="005B11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80A622" w14:textId="77777777" w:rsidR="005B11F2" w:rsidRDefault="005B11F2" w:rsidP="005B11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9055E0" w14:textId="77777777" w:rsidR="005B11F2" w:rsidRDefault="005B11F2" w:rsidP="005B11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E2C575" w14:textId="77777777" w:rsidR="005B11F2" w:rsidRDefault="005B11F2" w:rsidP="005B11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F5A60A" w14:textId="77777777" w:rsidR="005B11F2" w:rsidRDefault="005B11F2" w:rsidP="005B11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0D14BE" w14:textId="77777777" w:rsidR="005B11F2" w:rsidRDefault="005B11F2" w:rsidP="005B11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73764A" w14:textId="77777777" w:rsidR="005B11F2" w:rsidRDefault="005B11F2" w:rsidP="005B11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262B06" w14:textId="77777777" w:rsidR="005B11F2" w:rsidRDefault="005B11F2" w:rsidP="005B11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4EBF7C" w14:textId="77777777" w:rsidR="005B11F2" w:rsidRDefault="005B11F2" w:rsidP="005B11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B45D77" w14:textId="77777777" w:rsidR="005B11F2" w:rsidRDefault="005B11F2" w:rsidP="005B11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394175" w14:textId="77777777" w:rsidR="005B11F2" w:rsidRDefault="005B11F2" w:rsidP="005B11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33698E" w14:textId="77777777" w:rsidR="005B11F2" w:rsidRDefault="005B11F2" w:rsidP="005B11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B3109D" w14:textId="77777777" w:rsidR="005B11F2" w:rsidRDefault="005B11F2" w:rsidP="005B11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1C9FDB" w14:textId="5FFF8A21" w:rsidR="005B11F2" w:rsidRPr="005B11F2" w:rsidRDefault="005B11F2" w:rsidP="005B11F2">
            <w:pPr>
              <w:pStyle w:val="ListeParagraf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B11F2">
              <w:rPr>
                <w:rFonts w:ascii="Times New Roman" w:hAnsi="Times New Roman" w:cs="Times New Roman"/>
                <w:sz w:val="24"/>
                <w:szCs w:val="24"/>
              </w:rPr>
              <w:t>İlgili Akademik Birimler</w:t>
            </w:r>
          </w:p>
        </w:tc>
      </w:tr>
    </w:tbl>
    <w:p w14:paraId="3765109D" w14:textId="77777777" w:rsidR="00FC2B01" w:rsidRPr="00C9635A" w:rsidRDefault="00FC2B01" w:rsidP="00FC2B01">
      <w:pPr>
        <w:tabs>
          <w:tab w:val="left" w:pos="1005"/>
        </w:tabs>
        <w:rPr>
          <w:rFonts w:ascii="Times New Roman" w:hAnsi="Times New Roman" w:cs="Times New Roman"/>
          <w:sz w:val="24"/>
          <w:szCs w:val="24"/>
        </w:rPr>
      </w:pPr>
    </w:p>
    <w:sectPr w:rsidR="00FC2B01" w:rsidRPr="00C9635A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72A73F" w14:textId="77777777" w:rsidR="00C47F39" w:rsidRDefault="00C47F39" w:rsidP="00762A69">
      <w:pPr>
        <w:spacing w:after="0" w:line="240" w:lineRule="auto"/>
      </w:pPr>
      <w:r>
        <w:separator/>
      </w:r>
    </w:p>
  </w:endnote>
  <w:endnote w:type="continuationSeparator" w:id="0">
    <w:p w14:paraId="18E06074" w14:textId="77777777" w:rsidR="00C47F39" w:rsidRDefault="00C47F39" w:rsidP="00762A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9369B1" w14:textId="77777777" w:rsidR="000424A8" w:rsidRPr="000424A8" w:rsidRDefault="000424A8" w:rsidP="000424A8">
    <w:pPr>
      <w:tabs>
        <w:tab w:val="center" w:pos="4536"/>
      </w:tabs>
      <w:spacing w:after="0" w:line="240" w:lineRule="auto"/>
      <w:jc w:val="both"/>
      <w:rPr>
        <w:rFonts w:ascii="Times New Roman" w:eastAsia="Calibri" w:hAnsi="Times New Roman" w:cs="Times New Roman"/>
        <w:i/>
        <w:color w:val="808080"/>
        <w:sz w:val="20"/>
        <w:szCs w:val="20"/>
        <w:lang w:eastAsia="tr-TR"/>
      </w:rPr>
    </w:pPr>
    <w:r w:rsidRPr="000424A8">
      <w:rPr>
        <w:rFonts w:ascii="Times New Roman" w:eastAsia="Calibri" w:hAnsi="Times New Roman" w:cs="Times New Roman"/>
        <w:i/>
        <w:color w:val="808080"/>
        <w:sz w:val="20"/>
        <w:szCs w:val="20"/>
        <w:lang w:eastAsia="tr-TR"/>
      </w:rPr>
      <w:t>*</w:t>
    </w:r>
    <w:r w:rsidRPr="000424A8">
      <w:rPr>
        <w:rFonts w:ascii="Times New Roman" w:eastAsia="Times New Roman" w:hAnsi="Times New Roman" w:cs="Times New Roman"/>
        <w:color w:val="000000"/>
        <w:sz w:val="20"/>
        <w:szCs w:val="20"/>
        <w:lang w:eastAsia="tr-TR"/>
      </w:rPr>
      <w:t xml:space="preserve"> </w:t>
    </w:r>
    <w:r w:rsidRPr="000424A8">
      <w:rPr>
        <w:rFonts w:ascii="Times New Roman" w:eastAsia="Calibri" w:hAnsi="Times New Roman" w:cs="Times New Roman"/>
        <w:i/>
        <w:color w:val="808080"/>
        <w:sz w:val="20"/>
        <w:szCs w:val="20"/>
        <w:lang w:eastAsia="tr-TR"/>
      </w:rPr>
      <w:t>Tokat Gaziosmanpaşa Üniversitesi ilgili yönetmelik ve yönergeler gereğince hazırlanmıştır.</w:t>
    </w:r>
  </w:p>
  <w:p w14:paraId="154A836B" w14:textId="77777777" w:rsidR="0017746B" w:rsidRPr="000424A8" w:rsidRDefault="000424A8" w:rsidP="000424A8">
    <w:pPr>
      <w:tabs>
        <w:tab w:val="center" w:pos="4536"/>
      </w:tabs>
      <w:spacing w:after="0" w:line="240" w:lineRule="auto"/>
      <w:jc w:val="both"/>
      <w:rPr>
        <w:rFonts w:ascii="Calibri" w:eastAsia="Calibri" w:hAnsi="Calibri" w:cs="Times New Roman"/>
        <w:color w:val="FF0000"/>
        <w:sz w:val="24"/>
        <w:szCs w:val="20"/>
        <w:lang w:eastAsia="tr-TR"/>
      </w:rPr>
    </w:pPr>
    <w:r w:rsidRPr="000424A8">
      <w:rPr>
        <w:rFonts w:ascii="Times New Roman" w:eastAsia="Calibri" w:hAnsi="Times New Roman" w:cs="Times New Roman"/>
        <w:i/>
        <w:color w:val="FF0000"/>
        <w:sz w:val="18"/>
        <w:szCs w:val="16"/>
        <w:lang w:eastAsia="tr-TR"/>
      </w:rPr>
      <w:t xml:space="preserve">Bu dokümanın basılı hali kontrolsüz doküman kabul edilmektedir. Lütfen web sitesinden en son </w:t>
    </w:r>
    <w:proofErr w:type="gramStart"/>
    <w:r w:rsidRPr="000424A8">
      <w:rPr>
        <w:rFonts w:ascii="Times New Roman" w:eastAsia="Calibri" w:hAnsi="Times New Roman" w:cs="Times New Roman"/>
        <w:i/>
        <w:color w:val="FF0000"/>
        <w:sz w:val="18"/>
        <w:szCs w:val="16"/>
        <w:lang w:eastAsia="tr-TR"/>
      </w:rPr>
      <w:t>versiyonuna</w:t>
    </w:r>
    <w:proofErr w:type="gramEnd"/>
    <w:r w:rsidRPr="000424A8">
      <w:rPr>
        <w:rFonts w:ascii="Times New Roman" w:eastAsia="Calibri" w:hAnsi="Times New Roman" w:cs="Times New Roman"/>
        <w:i/>
        <w:color w:val="FF0000"/>
        <w:sz w:val="18"/>
        <w:szCs w:val="16"/>
        <w:lang w:eastAsia="tr-TR"/>
      </w:rPr>
      <w:t xml:space="preserve"> ulaşınız. </w:t>
    </w:r>
    <w:r w:rsidRPr="000424A8">
      <w:rPr>
        <w:rFonts w:ascii="Calibri" w:eastAsia="Calibri" w:hAnsi="Calibri" w:cs="Times New Roman"/>
        <w:color w:val="FF0000"/>
        <w:sz w:val="20"/>
        <w:szCs w:val="20"/>
        <w:lang w:eastAsia="tr-TR"/>
      </w:rPr>
      <w:t xml:space="preserve">                         </w:t>
    </w:r>
    <w:r w:rsidRPr="000424A8">
      <w:rPr>
        <w:rFonts w:ascii="Calibri" w:eastAsia="Calibri" w:hAnsi="Calibri" w:cs="Times New Roman"/>
        <w:color w:val="FF0000"/>
        <w:sz w:val="20"/>
        <w:szCs w:val="20"/>
      </w:rPr>
      <w:t xml:space="preserve">            </w:t>
    </w:r>
    <w:r w:rsidRPr="000424A8">
      <w:rPr>
        <w:rFonts w:ascii="Times New Roman" w:eastAsia="Calibri" w:hAnsi="Times New Roman" w:cs="Times New Roman"/>
        <w:i/>
        <w:color w:val="FF0000"/>
        <w:sz w:val="18"/>
        <w:szCs w:val="16"/>
      </w:rPr>
      <w:t xml:space="preserve"> </w:t>
    </w:r>
    <w:r w:rsidRPr="000424A8">
      <w:rPr>
        <w:rFonts w:ascii="Calibri" w:eastAsia="Calibri" w:hAnsi="Calibri" w:cs="Times New Roman"/>
        <w:color w:val="FF0000"/>
        <w:szCs w:val="20"/>
      </w:rPr>
      <w:t xml:space="preserve">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6DFF40" w14:textId="77777777" w:rsidR="00C47F39" w:rsidRDefault="00C47F39" w:rsidP="00762A69">
      <w:pPr>
        <w:spacing w:after="0" w:line="240" w:lineRule="auto"/>
      </w:pPr>
      <w:r>
        <w:separator/>
      </w:r>
    </w:p>
  </w:footnote>
  <w:footnote w:type="continuationSeparator" w:id="0">
    <w:p w14:paraId="28AE704F" w14:textId="77777777" w:rsidR="00C47F39" w:rsidRDefault="00C47F39" w:rsidP="00762A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pPr w:leftFromText="141" w:rightFromText="141" w:vertAnchor="page" w:horzAnchor="margin" w:tblpXSpec="center" w:tblpY="571"/>
      <w:tblW w:w="11082" w:type="dxa"/>
      <w:tblLook w:val="04A0" w:firstRow="1" w:lastRow="0" w:firstColumn="1" w:lastColumn="0" w:noHBand="0" w:noVBand="1"/>
    </w:tblPr>
    <w:tblGrid>
      <w:gridCol w:w="1944"/>
      <w:gridCol w:w="5407"/>
      <w:gridCol w:w="1612"/>
      <w:gridCol w:w="2119"/>
    </w:tblGrid>
    <w:tr w:rsidR="00762A69" w:rsidRPr="002212E8" w14:paraId="5A4C0B2D" w14:textId="77777777" w:rsidTr="00081683">
      <w:trPr>
        <w:trHeight w:val="294"/>
      </w:trPr>
      <w:tc>
        <w:tcPr>
          <w:tcW w:w="1944" w:type="dxa"/>
          <w:vMerge w:val="restart"/>
          <w:vAlign w:val="center"/>
        </w:tcPr>
        <w:p w14:paraId="15AEFD67" w14:textId="77777777" w:rsidR="00762A69" w:rsidRPr="002212E8" w:rsidRDefault="00762A69" w:rsidP="00081683">
          <w:pPr>
            <w:tabs>
              <w:tab w:val="center" w:pos="4536"/>
              <w:tab w:val="right" w:pos="9072"/>
            </w:tabs>
            <w:spacing w:before="60"/>
            <w:jc w:val="center"/>
            <w:rPr>
              <w:rFonts w:ascii="Century Gothic" w:eastAsia="Century Gothic" w:hAnsi="Century Gothic"/>
            </w:rPr>
          </w:pPr>
          <w:r>
            <w:rPr>
              <w:rFonts w:ascii="Century Gothic" w:eastAsia="Century Gothic" w:hAnsi="Century Gothic"/>
              <w:noProof/>
              <w:lang w:eastAsia="tr-TR"/>
            </w:rPr>
            <w:drawing>
              <wp:inline distT="0" distB="0" distL="0" distR="0" wp14:anchorId="1976C0A4" wp14:editId="7BC92399">
                <wp:extent cx="952500" cy="944242"/>
                <wp:effectExtent l="0" t="0" r="0" b="8890"/>
                <wp:docPr id="186" name="Resim 18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DaireKullanımTR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78070" cy="9695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07" w:type="dxa"/>
          <w:vMerge w:val="restart"/>
        </w:tcPr>
        <w:p w14:paraId="753C243E" w14:textId="77777777" w:rsidR="00762A69" w:rsidRDefault="00762A69" w:rsidP="00081683">
          <w:pPr>
            <w:jc w:val="center"/>
            <w:rPr>
              <w:rFonts w:ascii="Times New Roman" w:eastAsia="Century Gothic" w:hAnsi="Times New Roman"/>
              <w:b/>
              <w:sz w:val="24"/>
              <w:szCs w:val="28"/>
            </w:rPr>
          </w:pPr>
        </w:p>
        <w:p w14:paraId="1F4757D6" w14:textId="77777777" w:rsidR="00762A69" w:rsidRPr="0056648D" w:rsidRDefault="00762A69" w:rsidP="00081683">
          <w:pPr>
            <w:jc w:val="center"/>
            <w:rPr>
              <w:rFonts w:ascii="Times New Roman" w:eastAsia="Century Gothic" w:hAnsi="Times New Roman"/>
              <w:b/>
              <w:sz w:val="24"/>
              <w:szCs w:val="28"/>
            </w:rPr>
          </w:pPr>
          <w:r w:rsidRPr="0056648D">
            <w:rPr>
              <w:rFonts w:ascii="Times New Roman" w:eastAsia="Century Gothic" w:hAnsi="Times New Roman"/>
              <w:b/>
              <w:sz w:val="24"/>
              <w:szCs w:val="28"/>
            </w:rPr>
            <w:t>T.C.</w:t>
          </w:r>
        </w:p>
        <w:p w14:paraId="0F016338" w14:textId="77777777" w:rsidR="00762A69" w:rsidRPr="0056648D" w:rsidRDefault="00762A69" w:rsidP="00081683">
          <w:pPr>
            <w:jc w:val="center"/>
            <w:rPr>
              <w:rFonts w:ascii="Times New Roman" w:eastAsia="Century Gothic" w:hAnsi="Times New Roman"/>
              <w:b/>
              <w:sz w:val="24"/>
              <w:szCs w:val="28"/>
            </w:rPr>
          </w:pPr>
          <w:r w:rsidRPr="0056648D">
            <w:rPr>
              <w:rFonts w:ascii="Times New Roman" w:eastAsia="Century Gothic" w:hAnsi="Times New Roman"/>
              <w:b/>
              <w:sz w:val="24"/>
              <w:szCs w:val="28"/>
            </w:rPr>
            <w:t>TOKAT GAZİOSMANPAŞA ÜNİVERSİTESİ</w:t>
          </w:r>
        </w:p>
        <w:p w14:paraId="3CE9DF5B" w14:textId="77777777" w:rsidR="00A1700C" w:rsidRDefault="005B11F2" w:rsidP="00E313D9">
          <w:pPr>
            <w:jc w:val="center"/>
            <w:rPr>
              <w:rFonts w:ascii="Times New Roman" w:eastAsia="Century Gothic" w:hAnsi="Times New Roman"/>
              <w:b/>
              <w:sz w:val="24"/>
              <w:szCs w:val="28"/>
            </w:rPr>
          </w:pPr>
          <w:r>
            <w:rPr>
              <w:rFonts w:ascii="Times New Roman" w:eastAsia="Century Gothic" w:hAnsi="Times New Roman"/>
              <w:b/>
              <w:sz w:val="24"/>
              <w:szCs w:val="28"/>
            </w:rPr>
            <w:t xml:space="preserve">Tazelenme Üniversitesi Koordinatörlüğü </w:t>
          </w:r>
        </w:p>
        <w:p w14:paraId="762CC498" w14:textId="77777777" w:rsidR="00A1700C" w:rsidRDefault="00FF0836" w:rsidP="00E313D9">
          <w:pPr>
            <w:jc w:val="center"/>
            <w:rPr>
              <w:rFonts w:ascii="Times New Roman" w:eastAsia="Century Gothic" w:hAnsi="Times New Roman"/>
              <w:b/>
              <w:sz w:val="24"/>
              <w:szCs w:val="28"/>
            </w:rPr>
          </w:pPr>
          <w:r>
            <w:rPr>
              <w:rFonts w:ascii="Times New Roman" w:eastAsia="Century Gothic" w:hAnsi="Times New Roman"/>
              <w:b/>
              <w:sz w:val="24"/>
              <w:szCs w:val="28"/>
            </w:rPr>
            <w:t xml:space="preserve">Ders </w:t>
          </w:r>
          <w:r w:rsidR="00E313D9">
            <w:rPr>
              <w:rFonts w:ascii="Times New Roman" w:eastAsia="Century Gothic" w:hAnsi="Times New Roman"/>
              <w:b/>
              <w:sz w:val="24"/>
              <w:szCs w:val="28"/>
            </w:rPr>
            <w:t xml:space="preserve">Planının </w:t>
          </w:r>
          <w:r w:rsidR="005B11F2">
            <w:rPr>
              <w:rFonts w:ascii="Times New Roman" w:eastAsia="Century Gothic" w:hAnsi="Times New Roman"/>
              <w:b/>
              <w:sz w:val="24"/>
              <w:szCs w:val="28"/>
            </w:rPr>
            <w:t xml:space="preserve">ve Programının Belirlenmesi </w:t>
          </w:r>
        </w:p>
        <w:p w14:paraId="434810D8" w14:textId="569390F4" w:rsidR="00762A69" w:rsidRPr="002212E8" w:rsidRDefault="005B11F2" w:rsidP="00E313D9">
          <w:pPr>
            <w:jc w:val="center"/>
            <w:rPr>
              <w:rFonts w:ascii="Century Gothic" w:eastAsia="Century Gothic" w:hAnsi="Century Gothic"/>
            </w:rPr>
          </w:pPr>
          <w:r>
            <w:rPr>
              <w:rFonts w:ascii="Times New Roman" w:eastAsia="Century Gothic" w:hAnsi="Times New Roman"/>
              <w:b/>
              <w:sz w:val="24"/>
              <w:szCs w:val="28"/>
            </w:rPr>
            <w:t>İş Akışı</w:t>
          </w:r>
        </w:p>
      </w:tc>
      <w:tc>
        <w:tcPr>
          <w:tcW w:w="1612" w:type="dxa"/>
        </w:tcPr>
        <w:p w14:paraId="3EBAFC78" w14:textId="77777777" w:rsidR="00762A69" w:rsidRPr="002D40E2" w:rsidRDefault="00762A69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 w:rsidRPr="002D40E2">
            <w:rPr>
              <w:rFonts w:ascii="Times New Roman" w:eastAsia="Century Gothic" w:hAnsi="Times New Roman"/>
              <w:sz w:val="20"/>
              <w:szCs w:val="20"/>
            </w:rPr>
            <w:t>Doküman No</w:t>
          </w:r>
        </w:p>
      </w:tc>
      <w:tc>
        <w:tcPr>
          <w:tcW w:w="2119" w:type="dxa"/>
        </w:tcPr>
        <w:p w14:paraId="267464CE" w14:textId="0C9D902B" w:rsidR="00762A69" w:rsidRPr="002D40E2" w:rsidRDefault="00AD7044" w:rsidP="00A1700C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proofErr w:type="gramStart"/>
          <w:r w:rsidRPr="00A1700C">
            <w:rPr>
              <w:rFonts w:ascii="Times New Roman" w:eastAsia="Century Gothic" w:hAnsi="Times New Roman"/>
              <w:sz w:val="20"/>
              <w:szCs w:val="20"/>
            </w:rPr>
            <w:t>TOGÜ.İŞA</w:t>
          </w:r>
          <w:proofErr w:type="gramEnd"/>
          <w:r w:rsidRPr="00A1700C">
            <w:rPr>
              <w:rFonts w:ascii="Times New Roman" w:eastAsia="Century Gothic" w:hAnsi="Times New Roman"/>
              <w:sz w:val="20"/>
              <w:szCs w:val="20"/>
            </w:rPr>
            <w:t>.</w:t>
          </w:r>
          <w:r w:rsidR="00A1700C" w:rsidRPr="00A1700C">
            <w:rPr>
              <w:rFonts w:ascii="Times New Roman" w:eastAsia="Century Gothic" w:hAnsi="Times New Roman"/>
              <w:sz w:val="20"/>
              <w:szCs w:val="20"/>
            </w:rPr>
            <w:t>348</w:t>
          </w:r>
        </w:p>
      </w:tc>
    </w:tr>
    <w:tr w:rsidR="00762A69" w:rsidRPr="002212E8" w14:paraId="31AB830A" w14:textId="77777777" w:rsidTr="00081683">
      <w:trPr>
        <w:trHeight w:val="294"/>
      </w:trPr>
      <w:tc>
        <w:tcPr>
          <w:tcW w:w="1944" w:type="dxa"/>
          <w:vMerge/>
        </w:tcPr>
        <w:p w14:paraId="32559D1B" w14:textId="77777777" w:rsidR="00762A69" w:rsidRPr="002212E8" w:rsidRDefault="00762A69" w:rsidP="00081683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5407" w:type="dxa"/>
          <w:vMerge/>
        </w:tcPr>
        <w:p w14:paraId="1978F3E5" w14:textId="77777777" w:rsidR="00762A69" w:rsidRPr="002212E8" w:rsidRDefault="00762A69" w:rsidP="00081683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1612" w:type="dxa"/>
        </w:tcPr>
        <w:p w14:paraId="50315EEC" w14:textId="77777777" w:rsidR="00762A69" w:rsidRPr="002D40E2" w:rsidRDefault="00762A69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 w:rsidRPr="002D40E2">
            <w:rPr>
              <w:rFonts w:ascii="Times New Roman" w:eastAsia="Century Gothic" w:hAnsi="Times New Roman"/>
              <w:sz w:val="20"/>
              <w:szCs w:val="20"/>
            </w:rPr>
            <w:t>İlk Yayın Tarihi</w:t>
          </w:r>
        </w:p>
      </w:tc>
      <w:tc>
        <w:tcPr>
          <w:tcW w:w="2119" w:type="dxa"/>
        </w:tcPr>
        <w:p w14:paraId="11136F8F" w14:textId="318D2766" w:rsidR="00762A69" w:rsidRPr="002D40E2" w:rsidRDefault="00A1700C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>
            <w:rPr>
              <w:rFonts w:ascii="Times New Roman" w:hAnsi="Times New Roman"/>
              <w:sz w:val="20"/>
              <w:szCs w:val="20"/>
            </w:rPr>
            <w:t>22.07.2025</w:t>
          </w:r>
        </w:p>
      </w:tc>
    </w:tr>
    <w:tr w:rsidR="00762A69" w:rsidRPr="002212E8" w14:paraId="3791C0AC" w14:textId="77777777" w:rsidTr="00081683">
      <w:trPr>
        <w:trHeight w:val="309"/>
      </w:trPr>
      <w:tc>
        <w:tcPr>
          <w:tcW w:w="1944" w:type="dxa"/>
          <w:vMerge/>
        </w:tcPr>
        <w:p w14:paraId="1BCED20E" w14:textId="77777777" w:rsidR="00762A69" w:rsidRPr="002212E8" w:rsidRDefault="00762A69" w:rsidP="00081683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5407" w:type="dxa"/>
          <w:vMerge/>
        </w:tcPr>
        <w:p w14:paraId="685D1822" w14:textId="77777777" w:rsidR="00762A69" w:rsidRPr="002212E8" w:rsidRDefault="00762A69" w:rsidP="00081683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1612" w:type="dxa"/>
        </w:tcPr>
        <w:p w14:paraId="5673C144" w14:textId="77777777" w:rsidR="00762A69" w:rsidRPr="002D40E2" w:rsidRDefault="00762A69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>
            <w:rPr>
              <w:rFonts w:ascii="Times New Roman" w:eastAsia="Century Gothic" w:hAnsi="Times New Roman"/>
              <w:sz w:val="20"/>
              <w:szCs w:val="20"/>
            </w:rPr>
            <w:t>Revizyon T</w:t>
          </w:r>
          <w:r w:rsidRPr="002D40E2">
            <w:rPr>
              <w:rFonts w:ascii="Times New Roman" w:eastAsia="Century Gothic" w:hAnsi="Times New Roman"/>
              <w:sz w:val="20"/>
              <w:szCs w:val="20"/>
            </w:rPr>
            <w:t>arihi</w:t>
          </w:r>
        </w:p>
      </w:tc>
      <w:tc>
        <w:tcPr>
          <w:tcW w:w="2119" w:type="dxa"/>
        </w:tcPr>
        <w:p w14:paraId="31CA43A4" w14:textId="77777777" w:rsidR="00762A69" w:rsidRPr="002D40E2" w:rsidRDefault="00762A69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</w:p>
      </w:tc>
    </w:tr>
    <w:tr w:rsidR="00762A69" w:rsidRPr="002212E8" w14:paraId="5194B8A2" w14:textId="77777777" w:rsidTr="00081683">
      <w:trPr>
        <w:trHeight w:val="309"/>
      </w:trPr>
      <w:tc>
        <w:tcPr>
          <w:tcW w:w="1944" w:type="dxa"/>
          <w:vMerge/>
        </w:tcPr>
        <w:p w14:paraId="6D995502" w14:textId="77777777" w:rsidR="00762A69" w:rsidRPr="002212E8" w:rsidRDefault="00762A69" w:rsidP="00081683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5407" w:type="dxa"/>
          <w:vMerge/>
        </w:tcPr>
        <w:p w14:paraId="2E5F155B" w14:textId="77777777" w:rsidR="00762A69" w:rsidRPr="002212E8" w:rsidRDefault="00762A69" w:rsidP="00081683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1612" w:type="dxa"/>
        </w:tcPr>
        <w:p w14:paraId="10C2FFA1" w14:textId="77777777" w:rsidR="00762A69" w:rsidRPr="002D40E2" w:rsidRDefault="00762A69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 w:rsidRPr="002D40E2">
            <w:rPr>
              <w:rFonts w:ascii="Times New Roman" w:eastAsia="Century Gothic" w:hAnsi="Times New Roman"/>
              <w:sz w:val="20"/>
              <w:szCs w:val="20"/>
            </w:rPr>
            <w:t>Revizyon No</w:t>
          </w:r>
        </w:p>
      </w:tc>
      <w:tc>
        <w:tcPr>
          <w:tcW w:w="2119" w:type="dxa"/>
        </w:tcPr>
        <w:p w14:paraId="23D5867A" w14:textId="77777777" w:rsidR="00762A69" w:rsidRPr="002D40E2" w:rsidRDefault="00762A69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</w:p>
      </w:tc>
    </w:tr>
    <w:tr w:rsidR="00762A69" w:rsidRPr="002212E8" w14:paraId="446EB657" w14:textId="77777777" w:rsidTr="00081683">
      <w:trPr>
        <w:trHeight w:val="294"/>
      </w:trPr>
      <w:tc>
        <w:tcPr>
          <w:tcW w:w="1944" w:type="dxa"/>
          <w:vMerge/>
        </w:tcPr>
        <w:p w14:paraId="517BEF2D" w14:textId="77777777" w:rsidR="00762A69" w:rsidRPr="002212E8" w:rsidRDefault="00762A69" w:rsidP="00081683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5407" w:type="dxa"/>
          <w:vMerge/>
        </w:tcPr>
        <w:p w14:paraId="1A936066" w14:textId="77777777" w:rsidR="00762A69" w:rsidRPr="002212E8" w:rsidRDefault="00762A69" w:rsidP="00081683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1612" w:type="dxa"/>
        </w:tcPr>
        <w:p w14:paraId="22E5F4BC" w14:textId="77777777" w:rsidR="00762A69" w:rsidRPr="002D40E2" w:rsidRDefault="00762A69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 w:rsidRPr="002D40E2">
            <w:rPr>
              <w:rFonts w:ascii="Times New Roman" w:eastAsia="Century Gothic" w:hAnsi="Times New Roman"/>
              <w:sz w:val="20"/>
              <w:szCs w:val="20"/>
            </w:rPr>
            <w:t>Sayfa No</w:t>
          </w:r>
        </w:p>
      </w:tc>
      <w:tc>
        <w:tcPr>
          <w:tcW w:w="2119" w:type="dxa"/>
        </w:tcPr>
        <w:p w14:paraId="6AEA954E" w14:textId="2167A460" w:rsidR="00762A69" w:rsidRPr="002D40E2" w:rsidRDefault="00762A69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 w:rsidRPr="003A0EEF">
            <w:rPr>
              <w:rFonts w:ascii="Times New Roman" w:eastAsia="Century Gothic" w:hAnsi="Times New Roman"/>
              <w:sz w:val="20"/>
              <w:szCs w:val="20"/>
            </w:rPr>
            <w:fldChar w:fldCharType="begin"/>
          </w:r>
          <w:r w:rsidRPr="003A0EEF">
            <w:rPr>
              <w:rFonts w:ascii="Times New Roman" w:eastAsia="Century Gothic" w:hAnsi="Times New Roman"/>
              <w:sz w:val="20"/>
              <w:szCs w:val="20"/>
            </w:rPr>
            <w:instrText>PAGE   \* MERGEFORMAT</w:instrText>
          </w:r>
          <w:r w:rsidRPr="003A0EEF">
            <w:rPr>
              <w:rFonts w:ascii="Times New Roman" w:eastAsia="Century Gothic" w:hAnsi="Times New Roman"/>
              <w:sz w:val="20"/>
              <w:szCs w:val="20"/>
            </w:rPr>
            <w:fldChar w:fldCharType="separate"/>
          </w:r>
          <w:r w:rsidR="00A1700C">
            <w:rPr>
              <w:rFonts w:ascii="Times New Roman" w:eastAsia="Century Gothic" w:hAnsi="Times New Roman"/>
              <w:noProof/>
              <w:sz w:val="20"/>
              <w:szCs w:val="20"/>
            </w:rPr>
            <w:t>1</w:t>
          </w:r>
          <w:r w:rsidRPr="003A0EEF">
            <w:rPr>
              <w:rFonts w:ascii="Times New Roman" w:eastAsia="Century Gothic" w:hAnsi="Times New Roman"/>
              <w:sz w:val="20"/>
              <w:szCs w:val="20"/>
            </w:rPr>
            <w:fldChar w:fldCharType="end"/>
          </w:r>
          <w:r w:rsidR="0014093A">
            <w:rPr>
              <w:rFonts w:ascii="Times New Roman" w:eastAsia="Century Gothic" w:hAnsi="Times New Roman"/>
              <w:sz w:val="20"/>
              <w:szCs w:val="20"/>
            </w:rPr>
            <w:t>/2</w:t>
          </w:r>
        </w:p>
      </w:tc>
    </w:tr>
  </w:tbl>
  <w:p w14:paraId="6655FBBF" w14:textId="77777777" w:rsidR="00762A69" w:rsidRDefault="00762A69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AE7418"/>
    <w:multiLevelType w:val="hybridMultilevel"/>
    <w:tmpl w:val="16760AE2"/>
    <w:lvl w:ilvl="0" w:tplc="598CACE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47498D"/>
    <w:multiLevelType w:val="hybridMultilevel"/>
    <w:tmpl w:val="B278588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7554F1"/>
    <w:multiLevelType w:val="hybridMultilevel"/>
    <w:tmpl w:val="D2A24104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2A5F67"/>
    <w:multiLevelType w:val="hybridMultilevel"/>
    <w:tmpl w:val="8FE48E9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AC4CC5"/>
    <w:multiLevelType w:val="hybridMultilevel"/>
    <w:tmpl w:val="EB56C9BC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58C3F41"/>
    <w:multiLevelType w:val="hybridMultilevel"/>
    <w:tmpl w:val="A6045F5E"/>
    <w:lvl w:ilvl="0" w:tplc="041F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7A0E34A3"/>
    <w:multiLevelType w:val="hybridMultilevel"/>
    <w:tmpl w:val="B2EC9D72"/>
    <w:lvl w:ilvl="0" w:tplc="5E64761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B95622C"/>
    <w:multiLevelType w:val="hybridMultilevel"/>
    <w:tmpl w:val="F914FB04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0"/>
  </w:num>
  <w:num w:numId="4">
    <w:abstractNumId w:val="3"/>
  </w:num>
  <w:num w:numId="5">
    <w:abstractNumId w:val="5"/>
  </w:num>
  <w:num w:numId="6">
    <w:abstractNumId w:val="7"/>
  </w:num>
  <w:num w:numId="7">
    <w:abstractNumId w:val="2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3FD5"/>
    <w:rsid w:val="000412FD"/>
    <w:rsid w:val="000424A8"/>
    <w:rsid w:val="0008105E"/>
    <w:rsid w:val="00081683"/>
    <w:rsid w:val="000D31BF"/>
    <w:rsid w:val="00123FD5"/>
    <w:rsid w:val="0014093A"/>
    <w:rsid w:val="001467BB"/>
    <w:rsid w:val="0017746B"/>
    <w:rsid w:val="001B4742"/>
    <w:rsid w:val="001B5E1D"/>
    <w:rsid w:val="001C44C6"/>
    <w:rsid w:val="00224D7A"/>
    <w:rsid w:val="002311CC"/>
    <w:rsid w:val="0026530B"/>
    <w:rsid w:val="002D51A4"/>
    <w:rsid w:val="002F3CAE"/>
    <w:rsid w:val="00311775"/>
    <w:rsid w:val="003B68FD"/>
    <w:rsid w:val="003E100E"/>
    <w:rsid w:val="004511B8"/>
    <w:rsid w:val="0048436E"/>
    <w:rsid w:val="004B4A3C"/>
    <w:rsid w:val="004C1DD4"/>
    <w:rsid w:val="004C624F"/>
    <w:rsid w:val="00513B89"/>
    <w:rsid w:val="0052368F"/>
    <w:rsid w:val="0055312F"/>
    <w:rsid w:val="005A1016"/>
    <w:rsid w:val="005B11F2"/>
    <w:rsid w:val="005B1BE2"/>
    <w:rsid w:val="00605BA5"/>
    <w:rsid w:val="00615E22"/>
    <w:rsid w:val="006164B9"/>
    <w:rsid w:val="00640A0A"/>
    <w:rsid w:val="006C53AD"/>
    <w:rsid w:val="00717617"/>
    <w:rsid w:val="0072573F"/>
    <w:rsid w:val="00733FD0"/>
    <w:rsid w:val="00762A69"/>
    <w:rsid w:val="00763668"/>
    <w:rsid w:val="007C5891"/>
    <w:rsid w:val="008105C7"/>
    <w:rsid w:val="008B1A16"/>
    <w:rsid w:val="00941717"/>
    <w:rsid w:val="009525F6"/>
    <w:rsid w:val="00960C46"/>
    <w:rsid w:val="00975B4E"/>
    <w:rsid w:val="009A0AD1"/>
    <w:rsid w:val="00A11517"/>
    <w:rsid w:val="00A15B2A"/>
    <w:rsid w:val="00A1700C"/>
    <w:rsid w:val="00A474A9"/>
    <w:rsid w:val="00A51FAC"/>
    <w:rsid w:val="00A8250D"/>
    <w:rsid w:val="00AD7044"/>
    <w:rsid w:val="00B54EC5"/>
    <w:rsid w:val="00B90C37"/>
    <w:rsid w:val="00B947E1"/>
    <w:rsid w:val="00BA348D"/>
    <w:rsid w:val="00BC0407"/>
    <w:rsid w:val="00C47F39"/>
    <w:rsid w:val="00C9635A"/>
    <w:rsid w:val="00CE5C87"/>
    <w:rsid w:val="00D317A8"/>
    <w:rsid w:val="00DC20FB"/>
    <w:rsid w:val="00DF463E"/>
    <w:rsid w:val="00E23B0E"/>
    <w:rsid w:val="00E313D9"/>
    <w:rsid w:val="00E42C9F"/>
    <w:rsid w:val="00E57207"/>
    <w:rsid w:val="00EE1E79"/>
    <w:rsid w:val="00EF537B"/>
    <w:rsid w:val="00F55DCE"/>
    <w:rsid w:val="00F97D29"/>
    <w:rsid w:val="00FC12A4"/>
    <w:rsid w:val="00FC2B01"/>
    <w:rsid w:val="00FF0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F124FE6"/>
  <w15:chartTrackingRefBased/>
  <w15:docId w15:val="{6A3D0B13-97FF-4A55-A069-1D3DE71071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762A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762A69"/>
  </w:style>
  <w:style w:type="paragraph" w:styleId="AltBilgi">
    <w:name w:val="footer"/>
    <w:basedOn w:val="Normal"/>
    <w:link w:val="AltBilgiChar"/>
    <w:uiPriority w:val="99"/>
    <w:unhideWhenUsed/>
    <w:rsid w:val="00762A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762A69"/>
  </w:style>
  <w:style w:type="table" w:styleId="TabloKlavuzu">
    <w:name w:val="Table Grid"/>
    <w:basedOn w:val="NormalTablo"/>
    <w:uiPriority w:val="39"/>
    <w:rsid w:val="00762A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6164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</Words>
  <Characters>243</Characters>
  <Application>Microsoft Office Word</Application>
  <DocSecurity>0</DocSecurity>
  <Lines>243</Lines>
  <Paragraphs>13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SİBEL AKIN</dc:creator>
  <cp:keywords/>
  <dc:description/>
  <cp:lastModifiedBy>user</cp:lastModifiedBy>
  <cp:revision>2</cp:revision>
  <dcterms:created xsi:type="dcterms:W3CDTF">2025-07-22T10:59:00Z</dcterms:created>
  <dcterms:modified xsi:type="dcterms:W3CDTF">2025-07-22T10:59:00Z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21002974-33ff-4588-8cb6-27fdb53e0ebf</vt:lpwstr>
  </property>
</Properties>
</file>