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5"/>
        <w:gridCol w:w="4253"/>
      </w:tblGrid>
      <w:tr w:rsidR="00AD4438" w:rsidRPr="00C9635A" w14:paraId="4523F283" w14:textId="77777777" w:rsidTr="00417315">
        <w:tc>
          <w:tcPr>
            <w:tcW w:w="6805" w:type="dxa"/>
          </w:tcPr>
          <w:p w14:paraId="0D9C45DB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4253" w:type="dxa"/>
          </w:tcPr>
          <w:p w14:paraId="3F30907D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bookmarkEnd w:id="0"/>
      <w:tr w:rsidR="00AD4438" w:rsidRPr="00C9635A" w14:paraId="1DBDF586" w14:textId="77777777" w:rsidTr="00417315">
        <w:trPr>
          <w:trHeight w:val="11319"/>
        </w:trPr>
        <w:tc>
          <w:tcPr>
            <w:tcW w:w="6805" w:type="dxa"/>
          </w:tcPr>
          <w:p w14:paraId="68C8A08B" w14:textId="20061193" w:rsidR="00AD4438" w:rsidRPr="00C9635A" w:rsidRDefault="00417315" w:rsidP="00C06B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47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inline distT="0" distB="0" distL="0" distR="0" wp14:anchorId="23DCFA8A" wp14:editId="6F843435">
                  <wp:extent cx="3205203" cy="7584434"/>
                  <wp:effectExtent l="0" t="0" r="0" b="0"/>
                  <wp:docPr id="173" name="Resim 1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BE04C3-EF3C-63B3-CE9D-DE79FD14956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Resim 172">
                            <a:extLst>
                              <a:ext uri="{FF2B5EF4-FFF2-40B4-BE49-F238E27FC236}">
                                <a16:creationId xmlns:a16="http://schemas.microsoft.com/office/drawing/2014/main" id="{0CBE04C3-EF3C-63B3-CE9D-DE79FD14956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125" cy="7655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6C08606D" w14:textId="77777777" w:rsidR="00BD3CD4" w:rsidRDefault="00BD3CD4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6437F4" w14:textId="18682EFC" w:rsidR="009774A5" w:rsidRP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Danışma Kurulu, Genel kurul, Öğretim Elemanı veya Öğrenci Kulübü</w:t>
            </w:r>
          </w:p>
          <w:p w14:paraId="0F63A278" w14:textId="77777777" w:rsid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148221" w14:textId="77777777" w:rsid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C3670E" w14:textId="3308CFB1" w:rsidR="009774A5" w:rsidRP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Koordinatör Yardımcıları</w:t>
            </w:r>
          </w:p>
          <w:p w14:paraId="68554EA3" w14:textId="77777777" w:rsid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09C308" w14:textId="77777777" w:rsidR="009774A5" w:rsidRP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125770" w14:textId="77777777" w:rsidR="0029492D" w:rsidRDefault="0029492D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90A978" w14:textId="77777777" w:rsidR="00653875" w:rsidRPr="009774A5" w:rsidRDefault="00653875" w:rsidP="006538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 Temsilcisi / Öneren</w:t>
            </w:r>
          </w:p>
          <w:p w14:paraId="1DCF1588" w14:textId="77777777" w:rsidR="0029492D" w:rsidRDefault="0029492D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A4D55B" w14:textId="77777777" w:rsidR="0029492D" w:rsidRDefault="0029492D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1EC401" w14:textId="77777777" w:rsidR="0029492D" w:rsidRDefault="0029492D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E9E343" w14:textId="594BD317" w:rsidR="009774A5" w:rsidRP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Koordinatör Yardımcıları</w:t>
            </w:r>
          </w:p>
          <w:p w14:paraId="61E6B765" w14:textId="17826D51" w:rsidR="0029492D" w:rsidRPr="0029492D" w:rsidRDefault="0029492D" w:rsidP="009774A5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76C04FDD" w14:textId="19645D8E" w:rsidR="009774A5" w:rsidRP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Koordinasyon Kurulu</w:t>
            </w:r>
          </w:p>
          <w:p w14:paraId="4AC4B8E9" w14:textId="77777777" w:rsid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B88416" w14:textId="77777777" w:rsidR="00F83B11" w:rsidRDefault="00F83B11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A01C6A" w14:textId="77777777" w:rsidR="00F83B11" w:rsidRPr="009774A5" w:rsidRDefault="00F83B11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F6A493" w14:textId="77777777" w:rsidR="009774A5" w:rsidRP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Koordinatör Yardımcıları</w:t>
            </w:r>
          </w:p>
          <w:p w14:paraId="4370000A" w14:textId="77777777" w:rsidR="00F83B11" w:rsidRDefault="00F83B11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417432" w14:textId="77777777" w:rsidR="00F83B11" w:rsidRDefault="00F83B11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A00301" w14:textId="77777777" w:rsidR="00F83B11" w:rsidRDefault="00F83B11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1484C0" w14:textId="2B137C9B" w:rsidR="009774A5" w:rsidRP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Koordinatörlük yönetimi</w:t>
            </w:r>
          </w:p>
          <w:p w14:paraId="41A4F13E" w14:textId="77777777" w:rsidR="00F83B11" w:rsidRPr="00F83B11" w:rsidRDefault="00F83B11" w:rsidP="009774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35A293" w14:textId="6FC7AD77" w:rsidR="009774A5" w:rsidRP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Çalışma grubu başkanı / Proje Sorumlusu</w:t>
            </w:r>
          </w:p>
          <w:p w14:paraId="06AABFAA" w14:textId="072DB9D7" w:rsidR="009774A5" w:rsidRP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9DC302" w14:textId="77777777" w:rsidR="00F3422C" w:rsidRDefault="00F3422C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95850F" w14:textId="77777777" w:rsidR="00F3422C" w:rsidRDefault="00F3422C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87A390" w14:textId="531E43B3" w:rsidR="009774A5" w:rsidRP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Koordinatör yardımcısı</w:t>
            </w:r>
          </w:p>
          <w:p w14:paraId="2947C69F" w14:textId="77777777" w:rsidR="00F3422C" w:rsidRDefault="00F3422C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28FA92" w14:textId="77777777" w:rsidR="00F3422C" w:rsidRDefault="00F3422C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FF2C49" w14:textId="77777777" w:rsidR="00F3422C" w:rsidRDefault="00F3422C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9ABE1A" w14:textId="051E858E" w:rsidR="009774A5" w:rsidRP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İletişim ve Tasarım Sorumlusu</w:t>
            </w:r>
          </w:p>
          <w:p w14:paraId="04209396" w14:textId="77777777" w:rsidR="00F3422C" w:rsidRPr="00F3422C" w:rsidRDefault="00F3422C" w:rsidP="009774A5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587BCFC6" w14:textId="70CA927E" w:rsidR="009774A5" w:rsidRP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Çalışma grubu başkanı / Proje Sorumlusu</w:t>
            </w:r>
          </w:p>
          <w:p w14:paraId="3AD2F547" w14:textId="77777777" w:rsidR="00F3422C" w:rsidRPr="007B1AE2" w:rsidRDefault="00F3422C" w:rsidP="009774A5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20DEC12A" w14:textId="47696B26" w:rsid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Çalışma grubu başkanı / Proje Sorumlusu</w:t>
            </w:r>
          </w:p>
          <w:p w14:paraId="6F1C6D05" w14:textId="77777777" w:rsidR="007B1AE2" w:rsidRPr="007B1AE2" w:rsidRDefault="007B1AE2" w:rsidP="009774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A520C2" w14:textId="308F55DF" w:rsidR="009774A5" w:rsidRPr="009774A5" w:rsidRDefault="009774A5" w:rsidP="00977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Çalışma grubu başkanı / Proje Sorumlusu</w:t>
            </w:r>
          </w:p>
          <w:p w14:paraId="374AA343" w14:textId="77777777" w:rsidR="007B1AE2" w:rsidRPr="007B1AE2" w:rsidRDefault="007B1AE2" w:rsidP="009774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8C2A197" w14:textId="0C304713" w:rsidR="00AD4438" w:rsidRPr="00C9635A" w:rsidRDefault="009774A5" w:rsidP="007B1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Çalışma grubu başkanı / Proje Sorumlusu</w:t>
            </w:r>
            <w:r w:rsidR="007B1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7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Koordinasyon Kurulu</w:t>
            </w:r>
          </w:p>
        </w:tc>
      </w:tr>
    </w:tbl>
    <w:p w14:paraId="1B80DD17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C3343" w14:textId="77777777" w:rsidR="00AC230E" w:rsidRDefault="00AC230E" w:rsidP="00762A69">
      <w:pPr>
        <w:spacing w:after="0" w:line="240" w:lineRule="auto"/>
      </w:pPr>
      <w:r>
        <w:separator/>
      </w:r>
    </w:p>
  </w:endnote>
  <w:endnote w:type="continuationSeparator" w:id="0">
    <w:p w14:paraId="6541A5E1" w14:textId="77777777" w:rsidR="00AC230E" w:rsidRDefault="00AC230E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F4AA2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2BF1BB8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A237F" w14:textId="77777777" w:rsidR="00AC230E" w:rsidRDefault="00AC230E" w:rsidP="00762A69">
      <w:pPr>
        <w:spacing w:after="0" w:line="240" w:lineRule="auto"/>
      </w:pPr>
      <w:r>
        <w:separator/>
      </w:r>
    </w:p>
  </w:footnote>
  <w:footnote w:type="continuationSeparator" w:id="0">
    <w:p w14:paraId="5031572F" w14:textId="77777777" w:rsidR="00AC230E" w:rsidRDefault="00AC230E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1BE2AE55" w14:textId="77777777" w:rsidTr="009774A5">
      <w:trPr>
        <w:trHeight w:val="294"/>
      </w:trPr>
      <w:tc>
        <w:tcPr>
          <w:tcW w:w="1944" w:type="dxa"/>
          <w:vMerge w:val="restart"/>
          <w:vAlign w:val="center"/>
        </w:tcPr>
        <w:p w14:paraId="1AA5A63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DBC9EAC" wp14:editId="382005A6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  <w:vAlign w:val="center"/>
        </w:tcPr>
        <w:p w14:paraId="3D9F3DCC" w14:textId="77777777" w:rsidR="00762A69" w:rsidRPr="0056648D" w:rsidRDefault="00762A69" w:rsidP="009774A5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50D7C13" w14:textId="77777777" w:rsidR="00087C89" w:rsidRPr="00087C89" w:rsidRDefault="00087C89" w:rsidP="009774A5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087C89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15DAE8F" w14:textId="77777777" w:rsidR="00087C89" w:rsidRPr="00087C89" w:rsidRDefault="00087C89" w:rsidP="009774A5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087C89">
            <w:rPr>
              <w:rFonts w:ascii="Times New Roman" w:eastAsia="Century Gothic" w:hAnsi="Times New Roman"/>
              <w:b/>
              <w:sz w:val="24"/>
              <w:szCs w:val="28"/>
            </w:rPr>
            <w:t>Toplumsal Katkı ve Sosyal İnovasyon Koordinatörlüğü</w:t>
          </w:r>
        </w:p>
        <w:p w14:paraId="619E17CD" w14:textId="7D547953" w:rsidR="00762A69" w:rsidRPr="002212E8" w:rsidRDefault="00417315" w:rsidP="009774A5">
          <w:pPr>
            <w:jc w:val="center"/>
            <w:rPr>
              <w:rFonts w:ascii="Century Gothic" w:eastAsia="Century Gothic" w:hAnsi="Century Gothic"/>
            </w:rPr>
          </w:pPr>
          <w:r w:rsidRPr="00087C89">
            <w:rPr>
              <w:rFonts w:ascii="Times New Roman" w:eastAsia="Century Gothic" w:hAnsi="Times New Roman"/>
              <w:b/>
              <w:sz w:val="24"/>
              <w:szCs w:val="28"/>
            </w:rPr>
            <w:t>Proje Süreci İş Akışı</w:t>
          </w:r>
        </w:p>
      </w:tc>
      <w:tc>
        <w:tcPr>
          <w:tcW w:w="1612" w:type="dxa"/>
        </w:tcPr>
        <w:p w14:paraId="0903F5C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77F8B91E" w14:textId="2235156E" w:rsidR="00762A69" w:rsidRPr="002D40E2" w:rsidRDefault="00417315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417315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417315">
            <w:rPr>
              <w:rFonts w:ascii="Times New Roman" w:eastAsia="Century Gothic" w:hAnsi="Times New Roman"/>
              <w:sz w:val="20"/>
              <w:szCs w:val="20"/>
            </w:rPr>
            <w:t>.363</w:t>
          </w:r>
        </w:p>
      </w:tc>
    </w:tr>
    <w:tr w:rsidR="00762A69" w:rsidRPr="002212E8" w14:paraId="74AB5804" w14:textId="77777777" w:rsidTr="00081683">
      <w:trPr>
        <w:trHeight w:val="294"/>
      </w:trPr>
      <w:tc>
        <w:tcPr>
          <w:tcW w:w="1944" w:type="dxa"/>
          <w:vMerge/>
        </w:tcPr>
        <w:p w14:paraId="6246C53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0090D7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655C44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2357A6EB" w14:textId="3F340A58" w:rsidR="00762A69" w:rsidRPr="002D40E2" w:rsidRDefault="0041731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10.10.2025</w:t>
          </w:r>
        </w:p>
      </w:tc>
    </w:tr>
    <w:tr w:rsidR="00762A69" w:rsidRPr="002212E8" w14:paraId="7528B546" w14:textId="77777777" w:rsidTr="00081683">
      <w:trPr>
        <w:trHeight w:val="309"/>
      </w:trPr>
      <w:tc>
        <w:tcPr>
          <w:tcW w:w="1944" w:type="dxa"/>
          <w:vMerge/>
        </w:tcPr>
        <w:p w14:paraId="6C5C78B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28F76E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4D1F40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458AB40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CE5BD6A" w14:textId="77777777" w:rsidTr="00081683">
      <w:trPr>
        <w:trHeight w:val="309"/>
      </w:trPr>
      <w:tc>
        <w:tcPr>
          <w:tcW w:w="1944" w:type="dxa"/>
          <w:vMerge/>
        </w:tcPr>
        <w:p w14:paraId="35BF24A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0ED2B6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5A6CC0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0AED4E6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62F370D" w14:textId="77777777" w:rsidTr="00081683">
      <w:trPr>
        <w:trHeight w:val="294"/>
      </w:trPr>
      <w:tc>
        <w:tcPr>
          <w:tcW w:w="1944" w:type="dxa"/>
          <w:vMerge/>
        </w:tcPr>
        <w:p w14:paraId="24A0749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AA5CEB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5F8717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724B48C" w14:textId="071EB789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417315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1C5FBF8C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3639F"/>
    <w:rsid w:val="000424A8"/>
    <w:rsid w:val="00060076"/>
    <w:rsid w:val="00081683"/>
    <w:rsid w:val="00087C89"/>
    <w:rsid w:val="000D31BF"/>
    <w:rsid w:val="00123FD5"/>
    <w:rsid w:val="001467BB"/>
    <w:rsid w:val="0017746B"/>
    <w:rsid w:val="00197940"/>
    <w:rsid w:val="001B5E1D"/>
    <w:rsid w:val="001C44C6"/>
    <w:rsid w:val="00224D7A"/>
    <w:rsid w:val="002271ED"/>
    <w:rsid w:val="0026530B"/>
    <w:rsid w:val="0028454D"/>
    <w:rsid w:val="0029492D"/>
    <w:rsid w:val="002D51A4"/>
    <w:rsid w:val="002D5426"/>
    <w:rsid w:val="002F3CAE"/>
    <w:rsid w:val="00394B33"/>
    <w:rsid w:val="003B298E"/>
    <w:rsid w:val="003B68FD"/>
    <w:rsid w:val="003E100E"/>
    <w:rsid w:val="00417315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BE2"/>
    <w:rsid w:val="005D4587"/>
    <w:rsid w:val="00605BA5"/>
    <w:rsid w:val="00615E22"/>
    <w:rsid w:val="006164B9"/>
    <w:rsid w:val="00640A0A"/>
    <w:rsid w:val="00653875"/>
    <w:rsid w:val="00660455"/>
    <w:rsid w:val="006B22F0"/>
    <w:rsid w:val="006C53AD"/>
    <w:rsid w:val="00717617"/>
    <w:rsid w:val="0072573F"/>
    <w:rsid w:val="007275BB"/>
    <w:rsid w:val="00733FD0"/>
    <w:rsid w:val="00762A69"/>
    <w:rsid w:val="007B1AE2"/>
    <w:rsid w:val="00821062"/>
    <w:rsid w:val="009525F6"/>
    <w:rsid w:val="00975B4E"/>
    <w:rsid w:val="009774A5"/>
    <w:rsid w:val="009A0AD1"/>
    <w:rsid w:val="009C6833"/>
    <w:rsid w:val="009C7BD4"/>
    <w:rsid w:val="009D37DF"/>
    <w:rsid w:val="00A11517"/>
    <w:rsid w:val="00A15B2A"/>
    <w:rsid w:val="00A51FAC"/>
    <w:rsid w:val="00A56484"/>
    <w:rsid w:val="00AC230E"/>
    <w:rsid w:val="00AD4438"/>
    <w:rsid w:val="00AD7044"/>
    <w:rsid w:val="00B54EC5"/>
    <w:rsid w:val="00B947E1"/>
    <w:rsid w:val="00BA348D"/>
    <w:rsid w:val="00BC0407"/>
    <w:rsid w:val="00BD3CD4"/>
    <w:rsid w:val="00C06BA6"/>
    <w:rsid w:val="00C22048"/>
    <w:rsid w:val="00C9635A"/>
    <w:rsid w:val="00CE5C87"/>
    <w:rsid w:val="00D03531"/>
    <w:rsid w:val="00D317A8"/>
    <w:rsid w:val="00D84A14"/>
    <w:rsid w:val="00DC20FB"/>
    <w:rsid w:val="00DC2DB0"/>
    <w:rsid w:val="00E17819"/>
    <w:rsid w:val="00E42C9F"/>
    <w:rsid w:val="00E57207"/>
    <w:rsid w:val="00EF537B"/>
    <w:rsid w:val="00F3422C"/>
    <w:rsid w:val="00F55DCE"/>
    <w:rsid w:val="00F83B11"/>
    <w:rsid w:val="00FA3473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B2C5B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472</Characters>
  <Application>Microsoft Office Word</Application>
  <DocSecurity>0</DocSecurity>
  <Lines>52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2025-10-10T11:57:00Z</dcterms:created>
  <dcterms:modified xsi:type="dcterms:W3CDTF">2025-10-10T11:57:00Z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ca7e2e29-3395-429a-a9e0-86e15b7778df</vt:lpwstr>
  </property>
</Properties>
</file>