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987347" w:rsidRPr="0017746B" w:rsidTr="00987347">
        <w:tc>
          <w:tcPr>
            <w:tcW w:w="8506" w:type="dxa"/>
          </w:tcPr>
          <w:p w:rsidR="00987347" w:rsidRPr="0017746B" w:rsidRDefault="0098734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987347" w:rsidRPr="0017746B" w:rsidRDefault="0098734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87347" w:rsidRPr="0017746B" w:rsidTr="00987347">
        <w:tc>
          <w:tcPr>
            <w:tcW w:w="8506" w:type="dxa"/>
          </w:tcPr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0D2A888" wp14:editId="5C986184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91440</wp:posOffset>
                      </wp:positionV>
                      <wp:extent cx="3562350" cy="9334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33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Pr="00C52E41" w:rsidRDefault="00987347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Birimi tarafından bölüm ve öğrenci kontenjanları belirlenir ve Eğitim Fakültesi Yönetim Kuruluna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2A888" id="Oval 1" o:spid="_x0000_s1026" style="position:absolute;margin-left:34.9pt;margin-top:7.2pt;width:280.5pt;height:7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wPYAIAAB8FAAAOAAAAZHJzL2Uyb0RvYy54bWysVNtqGzEQfS/0H4Tem/UtaWOyDiYhpWBi&#10;U6fkWdZKsaikUSXZu+7Xd6S9JDSBltIX7WjnfuaMrq4bo8lR+KDAlnR8NqJEWA6Vsk8l/fZw9+ET&#10;JSEyWzENVpT0JAK9Xrx/d1W7uZjAHnQlPMEgNsxrV9J9jG5eFIHvhWHhDJywqJTgDYt49U9F5VmN&#10;0Y0uJqPRRVGDr5wHLkLAv7etki5yfCkFj2spg4hElxRri/n0+dyls1hcsfmTZ26veFcG+4cqDFMW&#10;kw6hbllk5ODVq1BGcQ8BZDzjYAqQUnGRe8BuxqPfutnumRO5FwQnuAGm8P/C8vvjxhNV4ewosczg&#10;iNZHpsk4IVO7MEeDrdv47hZQTG020pv0xQZIk9E8DWiKJhKOP6fnF5PpOYLOUXc5nc5QxjDFs7fz&#10;IX4WYEgSSiq0Vi6khtmcHVchtta9FbqmgtoSshRPWiRjbb8KiU1g0nH2zvQRN9oT7KWkjHNhY24J&#10;s2fr5CaV1oPj5M+OnX1yFZlag/NfZB08cmawcXA2yoJ/K3v1vS9ZtvY9Am3fCYLY7JpuNDuoTjhK&#10;Dy3Hg+N3CmFdsRA3zCOpcRK4qHGNh9RQlxQ6iZI9+J9v/U/2yDXUUlLjkpQ0/DgwLyjRXyyy8HI8&#10;m6WtypfZ+ccJXvxLze6lxh7MDeA4kGlYXRaTfdS9KD2YR9znZcqKKmY55i4pj76/3MR2efFF4GK5&#10;zGa4SY7Fld063hMgceaheWTeddyKyMp76BfqFb9a2zQaC8tDBKky+RLELa4d9LiFmcHdi5HW/OU9&#10;Wz2/a4tfAAAA//8DAFBLAwQUAAYACAAAACEAjlfJdd0AAAAJAQAADwAAAGRycy9kb3ducmV2Lnht&#10;bEyPwUrEMBCG74LvEEbwIm6yWopbmy4iKIII7urFW7YZm7LJpDbZbX17x5Me5/uHf76p13Pw4ohj&#10;6iNpWC4UCKQ22p46De9vD5c3IFI2ZI2PhBq+McG6OT2pTWXjRBs8bnMnuIRSZTS4nIdKytQ6DCYt&#10;4oDE2Wccg8k8jp20o5m4PHh5pVQpg+mJLzgz4L3Ddr89BA1kV9ZPxcvTx/NXdo8XTvnXzV7r87P5&#10;7hZExjn/LcOvPqtDw067eCCbhNdQrtg8My8KEJyX14rBjkG5LEA2tfz/QfMDAAD//wMAUEsBAi0A&#10;FAAGAAgAAAAhALaDOJL+AAAA4QEAABMAAAAAAAAAAAAAAAAAAAAAAFtDb250ZW50X1R5cGVzXS54&#10;bWxQSwECLQAUAAYACAAAACEAOP0h/9YAAACUAQAACwAAAAAAAAAAAAAAAAAvAQAAX3JlbHMvLnJl&#10;bHNQSwECLQAUAAYACAAAACEA8fssD2ACAAAfBQAADgAAAAAAAAAAAAAAAAAuAgAAZHJzL2Uyb0Rv&#10;Yy54bWxQSwECLQAUAAYACAAAACEAjlfJdd0AAAAJAQAADwAAAAAAAAAAAAAAAAC6BAAAZHJzL2Rv&#10;d25yZXYueG1sUEsFBgAAAAAEAAQA8wAAAM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87347" w:rsidRPr="00C52E41" w:rsidRDefault="00987347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Birimi tarafından bölüm ve öğrenci kontenjanları belirlenir ve Eğitim Fakültesi Yönetim Kuruluna sunulur.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CE1E562" wp14:editId="6129D809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26035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95E9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15pt;margin-top:2.05pt;width:0;height:12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/KDbV9wAAAAIAQAADwAAAGRycy9kb3ducmV2LnhtbEyPwU7DMBBE&#10;70j8g7VI3KiTFkoI2VQIwbFCbSrE0Y03cUS8jmKnDX+PEQc4jmY086bYzLYXJxp95xghXSQgiGun&#10;O24RDtXrTQbCB8Va9Y4J4Ys8bMrLi0Ll2p15R6d9aEUsYZ8rBBPCkEvpa0NW+YUbiKPXuNGqEOXY&#10;Sj2qcyy3vVwmyVpa1XFcMGqgZ0P1536yCE3VHuqPl0xOffN2X72bB7OttojXV/PTI4hAc/gLww9+&#10;RIcyMh3dxNqLHmF1t17FKMJtCiL6v/qIsMxSkGUh/x8ovwE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8oNtX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D51BFA4" wp14:editId="6431BF68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160021</wp:posOffset>
                      </wp:positionV>
                      <wp:extent cx="3562350" cy="3238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Pr="00C52E41" w:rsidRDefault="00987347" w:rsidP="009C3E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Fakültemiz Yönetim Kurulu Üniversite Senatosu onayına sunar.</w:t>
                                  </w:r>
                                </w:p>
                                <w:p w:rsidR="00987347" w:rsidRPr="00C52E41" w:rsidRDefault="00987347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1BFA4" id="Dikdörtgen 2" o:spid="_x0000_s1027" style="position:absolute;margin-left:34.15pt;margin-top:12.6pt;width:280.5pt;height:25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EZbAIAACoFAAAOAAAAZHJzL2Uyb0RvYy54bWysVNtOGzEQfa/Uf7D8XjbZAKURGxSBqCoh&#10;QIWKZ8drJxa+dexkN/2w/gA/1rH3AqJIraq+7M54zsx4Zs749Kw1muwEBOVsRacHE0qE5a5Wdl3R&#10;b/eXH04oCZHZmmlnRUX3ItCzxft3p42fi9JtnK4FEAxiw7zxFd3E6OdFEfhGGBYOnBcWjdKBYRFV&#10;WBc1sAajG12Uk8lx0TioPTguQsDTi85IFzm+lILHGymDiERXFO8W8xfyd5W+xeKUzdfA/Ebx/hrs&#10;H25hmLKYdAx1wSIjW1C/hTKKgwtOxgPuTOGkVFzkGrCa6eRVNXcb5kWuBZsT/Nim8P/C8uvdLRBV&#10;V7SkxDKDI7pQj/XTT4hrYUmZGtT4MEfcnb+FXgsopmpbCSb9sQ7S5qbux6aKNhKOh7Oj43J2hL3n&#10;aJuVsxOUMUzx7O0hxM/CGZKEigIOLfeS7a5C7KADBP3Sbbr8WYp7LdIVtP0qJBaCGafZO1NInGsg&#10;O4bDZ5wLG6d96oxOblJpPTqWf3bs8clVZHqNzn+RdfTImZ2No7NR1sFb2evH4cqyww8d6OpOLYjt&#10;qs0TzMh0snL1HqcKrqN78PxSYWuvWIi3DJDfOA3c2XiDH6ldU1HXS5RsHPx46zzhkXZopaTBfalo&#10;+L5lICjRXywS8tP08DAtWFYOjz6WqMBLy+qlxW7NucOpTPF18DyLCR/1IEpw5gFXe5myoolZjrkr&#10;yiMMynns9hgfBy6WywzDpfIsXtk7zwceJOrctw8MfM+viMy8dsNusfkrmnXYNCHrltvopMocfO5r&#10;PwFcyMzi/vFIG/9Sz6jnJ27xCwAA//8DAFBLAwQUAAYACAAAACEARfLm4d0AAAAIAQAADwAAAGRy&#10;cy9kb3ducmV2LnhtbEyPwU7DMBBE70j8g7VI3KiDUdOSxqkAiQMgDnXbu5tskwh7HcVuG/6e5QTH&#10;2RnNvC3Xk3fijGPsA2m4n2UgkOrQ9NRq2G1f75YgYrLUWBcINXxjhHV1fVXaogkX2uDZpFZwCcXC&#10;auhSGgopY92ht3EWBiT2jmH0NrEcW9mM9sLl3kmVZbn0tide6OyALx3WX+bkNcwNmvQcs83+82Ox&#10;HXbGvcn3vda3N9PTCkTCKf2F4Ref0aFipkM4UROF05AvHzipQc0VCPZz9ciHg4ZFrkBWpfz/QPUD&#10;AAD//wMAUEsBAi0AFAAGAAgAAAAhALaDOJL+AAAA4QEAABMAAAAAAAAAAAAAAAAAAAAAAFtDb250&#10;ZW50X1R5cGVzXS54bWxQSwECLQAUAAYACAAAACEAOP0h/9YAAACUAQAACwAAAAAAAAAAAAAAAAAv&#10;AQAAX3JlbHMvLnJlbHNQSwECLQAUAAYACAAAACEAVTbBGWwCAAAqBQAADgAAAAAAAAAAAAAAAAAu&#10;AgAAZHJzL2Uyb0RvYy54bWxQSwECLQAUAAYACAAAACEARfLm4d0AAAAI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87347" w:rsidRPr="00C52E41" w:rsidRDefault="00987347" w:rsidP="009C3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Fakültemiz Yönetim Kurulu Üniversite Senatosu onayına sunar.</w:t>
                            </w:r>
                          </w:p>
                          <w:p w:rsidR="00987347" w:rsidRPr="00C52E41" w:rsidRDefault="00987347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388E7E6" wp14:editId="16354AB5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55880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DE138" id="Düz Ok Bağlayıcısı 15" o:spid="_x0000_s1026" type="#_x0000_t32" style="position:absolute;margin-left:178.15pt;margin-top:4.4pt;width:0;height:10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HZjau9sAAAAIAQAADwAAAGRycy9kb3ducmV2LnhtbEyPwU7DMBBE&#10;70j8g7VI3KhDK0oasqkQgmOFaCrE0Y03cYS9jmKnDX+PEQc4jmY086bczs6KE42h94xwu8hAEDde&#10;99whHOqXmxxEiIq1sp4J4YsCbKvLi1IV2p/5jU772IlUwqFQCCbGoZAyNIacCgs/ECev9aNTMcmx&#10;k3pU51TurFxm2Vo61XNaMGqgJ0PN535yCG3dHZqP51xOtn29r9/NxuzqHeL11fz4ACLSHP/C8IOf&#10;0KFKTEc/sQ7CIqzu1qsURcjTg+T/6iPCcpODrEr5/0D1DQ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B2Y2rv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57FC7AA" wp14:editId="621B8A4A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83185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Pr="00C52E41" w:rsidRDefault="0098734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Ön kayıt ilanı Üniversitemiz İnternet sitesinde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FC7AA" id="Dikdörtgen 17" o:spid="_x0000_s1028" style="position:absolute;margin-left:37.15pt;margin-top:6.55pt;width:277.5pt;height:3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LbcAIAACwFAAAOAAAAZHJzL2Uyb0RvYy54bWysVN1u0zAUvkfiHSzfszShY6xaOlWthpCm&#10;rWJDu3Ydu7Xm2ObYbVIejBfgxTh2fjaNSSDETeLj8/+d7/jisq01OQjwypqS5icTSoThtlJmW9Kv&#10;91fvPlLiAzMV09aIkh6Fp5fzt28uGjcThd1ZXQkgGMT4WeNKugvBzbLM852omT+xThhUSgs1CyjC&#10;NquANRi91lkxmXzIGguVA8uF93i76pR0nuJLKXi4ldKLQHRJsbaQvpC+m/jN5hdstgXmdor3ZbB/&#10;qKJmymDSMdSKBUb2oH4LVSsO1lsZTritMyul4iL1gN3kkxfd3O2YE6kXBMe7ESb//8Lym8MaiKpw&#10;dmeUGFbjjFbqsfr5A8JWGIK3CFHj/Awt79waesnjMfbbSqjjHzshbYL1OMIq2kA4Xr4/LabFKaLP&#10;UTfNz/NJwj178nbgwydhaxIPJQUcW0KTHa59wIxoOpigEKvp8qdTOGoRS9Dmi5DYCmbMk3cikVhq&#10;IAeG42ecCxPy2A/GS9bRTSqtR8fiz469fXQViWCj819kHT1SZmvC6FwrY+G17NXjULLs7AcEur4j&#10;BKHdtGmGxTCsja2OOFewHeG941cKob1mPqwZIMNxGri14RY/UtumpLY/UbKz8P21+2iPxEMtJQ1u&#10;TEn9tz0DQYn+bJCS5/l0GlcsCdPTswIFeK7ZPNeYfb20OJUc3wfH0zHaBz0cJdj6AZd7EbOiihmO&#10;uUvKAwzCMnSbjM8DF4tFMsO1cixcmzvHBx5E6ty3Dwxcz6+AzLyxw3ax2QuadbZxQsYu9sFKlTgY&#10;ke5w7SeAK5mo1D8fceefy8nq6ZGb/wIAAP//AwBQSwMEFAAGAAgAAAAhAFNgASPdAAAACAEAAA8A&#10;AABkcnMvZG93bnJldi54bWxMj8FOwzAQRO9I/IO1SNyokxZaGuJUgMShIA5127sbL0mEvY5itw1/&#10;3+UEx503mp0pV6N34oRD7AIpyCcZCKQ62I4aBbvt290jiJgMWeMCoYIfjLCqrq9KU9hwpg2edGoE&#10;h1AsjII2pb6QMtYtehMnoUdi9hUGbxKfQyPtYM4c7p2cZtlcetMRf2hNj68t1t/66BU8aNTpJWab&#10;/efHYtvvtFvL971Stzfj8xOIhGP6M8Nvfa4OFXc6hCPZKJyCxf2MnazPchDM59MlCwcGyxxkVcr/&#10;A6oLAAAA//8DAFBLAQItABQABgAIAAAAIQC2gziS/gAAAOEBAAATAAAAAAAAAAAAAAAAAAAAAABb&#10;Q29udGVudF9UeXBlc10ueG1sUEsBAi0AFAAGAAgAAAAhADj9If/WAAAAlAEAAAsAAAAAAAAAAAAA&#10;AAAALwEAAF9yZWxzLy5yZWxzUEsBAi0AFAAGAAgAAAAhAIXKsttwAgAALAUAAA4AAAAAAAAAAAAA&#10;AAAALgIAAGRycy9lMm9Eb2MueG1sUEsBAi0AFAAGAAgAAAAhAFNgASPdAAAACA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87347" w:rsidRPr="00C52E41" w:rsidRDefault="0098734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Ön kayıt ilanı Üniversitemiz İnternet sitesinde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595284D" wp14:editId="5637EFA2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20955</wp:posOffset>
                      </wp:positionV>
                      <wp:extent cx="0" cy="13335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8882D" id="Düz Ok Bağlayıcısı 19" o:spid="_x0000_s1026" type="#_x0000_t32" style="position:absolute;margin-left:175.9pt;margin-top:1.65pt;width:0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Xm5QEAAPQDAAAOAAAAZHJzL2Uyb0RvYy54bWysU9uO0zAQfUfiHyy/06RbgSB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eDd&#10;vaDEMoN3tPv+7Qu5uSMv2emrZuPpyE/HcDoSzEC7eh8qRG3tHs6r4PeQtA8STPqiKjJki8fZYjFE&#10;wqdNjrvL1Wr1NLtfPOA8hPhGOEPST01DBKbaLm6dtXiPDpbZYXZ4GyJ2RuAFkJpqm2JkSr+yDYmj&#10;RyERFLOtFok2pqeUItGfCOe/OGoxwd8LiT4gxalNnkCx1UAODGenuVvOVTAzQaTSegaVmdsfQefc&#10;BBN5Kv8WOGfnjs7GGWiUdfC7rnG4UJVT/kX1pDXJvnXNmK8v24Gjlf05P4M0uz+uM/zhsW7uAQAA&#10;//8DAFBLAwQUAAYACAAAACEAcFoECtwAAAAIAQAADwAAAGRycy9kb3ducmV2LnhtbEyPzU7DMBCE&#10;70i8g7VI3KjThp8S4lQIwbFCNBXi6MabOMJeR7HThrdnEQe4zWhWM9+Wm9k7ccQx9oEULBcZCKQm&#10;mJ46Bfv65WoNIiZNRrtAqOALI2yq87NSFyac6A2Pu9QJLqFYaAU2paGQMjYWvY6LMCBx1obR68R2&#10;7KQZ9YnLvZOrLLuVXvfEC1YP+GSx+dxNXkFbd/vm43ktJ9e+3tXv9t5u661Slxfz4wOIhHP6O4Yf&#10;fEaHipkOYSIThVOQ3ywZPbHIQXD+6w8KVtc5yKqU/x+ovgEAAP//AwBQSwECLQAUAAYACAAAACEA&#10;toM4kv4AAADhAQAAEwAAAAAAAAAAAAAAAAAAAAAAW0NvbnRlbnRfVHlwZXNdLnhtbFBLAQItABQA&#10;BgAIAAAAIQA4/SH/1gAAAJQBAAALAAAAAAAAAAAAAAAAAC8BAABfcmVscy8ucmVsc1BLAQItABQA&#10;BgAIAAAAIQCnFIXm5QEAAPQDAAAOAAAAAAAAAAAAAAAAAC4CAABkcnMvZTJvRG9jLnhtbFBLAQIt&#10;ABQABgAIAAAAIQBwWgQK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AF0F5A4" wp14:editId="490C5B9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53340</wp:posOffset>
                      </wp:positionV>
                      <wp:extent cx="3543300" cy="13525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35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Default="0098734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Pedagojik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formasyona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müracaat eden öğrenciler öğrenci otomasyon sistemine giriş yapar;</w:t>
                                  </w:r>
                                </w:p>
                                <w:p w:rsidR="00987347" w:rsidRDefault="00987347" w:rsidP="00F5538E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Kimlik Bilgileri</w:t>
                                  </w:r>
                                </w:p>
                                <w:p w:rsidR="00987347" w:rsidRDefault="00987347" w:rsidP="00F5538E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İletişim Bilgileri</w:t>
                                  </w:r>
                                </w:p>
                                <w:p w:rsidR="00987347" w:rsidRDefault="00987347" w:rsidP="00F5538E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Mezuniyet Bilgileri</w:t>
                                  </w:r>
                                </w:p>
                                <w:p w:rsidR="00987347" w:rsidRDefault="00987347" w:rsidP="00F5538E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Bölüm Program Bilgileri</w:t>
                                  </w:r>
                                </w:p>
                                <w:p w:rsidR="00987347" w:rsidRPr="00F5538E" w:rsidRDefault="00987347" w:rsidP="00F5538E">
                                  <w:pPr>
                                    <w:pStyle w:val="ListeParagraf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Sisteme girilerek ön kayıt işlemi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0F5A4" id="Dikdörtgen 21" o:spid="_x0000_s1029" style="position:absolute;margin-left:35.65pt;margin-top:4.2pt;width:279pt;height:10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E4bgIAAC0FAAAOAAAAZHJzL2Uyb0RvYy54bWysVNtqGzEQfS/0H4Tem/W1F5N1MAkphZCE&#10;OiXPslayRXTrSPau+2H9gfxYR9pLQhpoKX3RajT3M2f29KwxmhwEBOVsSccnI0qE5a5SdlvSb3eX&#10;7z5SEiKzFdPOipIeRaBny7dvTmu/EBO3c7oSQDCIDYval3QXo18UReA7YVg4cV5YVEoHhkUUYVtU&#10;wGqMbnQxGY3eF7WDyoPjIgR8vWiVdJnjSyl4vJEyiEh0SbG2mE/I5yadxfKULbbA/E7xrgz2D1UY&#10;piwmHUJdsMjIHtRvoYzi4IKT8YQ7UzgpFRe5B+xmPHrRzXrHvMi9IDjBDzCF/xeWXx9ugaiqpJMx&#10;JZYZnNGFeqgef0LcCkvwFSGqfVig5drfQicFvKZ+GwkmfbET0mRYjwOsoomE4+N0PptOR4g+R914&#10;Op/M5xn44sndQ4ifhTMkXUoKOLcMJztchYgp0bQ3QSGV0xaQb/GoRapB269CYi+Ycpy9M4vEuQZy&#10;YDh/xrmwMTeE8bJ1cpNK68Fx8mfHzj65isywwfkvsg4eObOzcXA2yjp4LXv10JcsW/segbbvBEFs&#10;Nk0e4rSf1sZVRxwsuJbxwfNLhdBesRBvGSDFcRy4tvEGD6ldXVLX3SjZOfjx2nuyR+ahlpIaV6ak&#10;4fuegaBEf7HIyU/j2SztWBZm8w8TFOC5ZvNcY/fm3OFUkHZYXb4m+6j7qwRn7nG7VykrqpjlmLuk&#10;PEIvnMd2lfH/wMVqlc1wrzyLV3btec+DRJ275p6B7/gVkZrXrl8vtnhBs9Y2Tci61T46qTIHE9It&#10;rt0EcCczNbv/R1r653K2evrLLX8BAAD//wMAUEsDBBQABgAIAAAAIQBLRPFI3QAAAAgBAAAPAAAA&#10;ZHJzL2Rvd25yZXYueG1sTI/BTsMwEETvSPyDtUjcqJNQ2hLiVIDEARCHuu3djZckwl5HsduGv2c5&#10;wXE0o5k31XryTpxwjH0gBfksA4HUBNtTq2C3fblZgYjJkDUuECr4xgjr+vKiMqUNZ9rgSadWcAnF&#10;0ijoUhpKKWPToTdxFgYk9j7D6E1iObbSjubM5d7JIssW0pueeKEzAz532Hzpo1dwp1Gnp5ht9h/v&#10;y+2w0+5Vvu2Vur6aHh9AJJzSXxh+8RkdamY6hCPZKJyCZX7LSQWrOQi2F8U964OCosjnIOtK/j9Q&#10;/wAAAP//AwBQSwECLQAUAAYACAAAACEAtoM4kv4AAADhAQAAEwAAAAAAAAAAAAAAAAAAAAAAW0Nv&#10;bnRlbnRfVHlwZXNdLnhtbFBLAQItABQABgAIAAAAIQA4/SH/1gAAAJQBAAALAAAAAAAAAAAAAAAA&#10;AC8BAABfcmVscy8ucmVsc1BLAQItABQABgAIAAAAIQBRp5E4bgIAAC0FAAAOAAAAAAAAAAAAAAAA&#10;AC4CAABkcnMvZTJvRG9jLnhtbFBLAQItABQABgAIAAAAIQBLRPFI3QAAAAg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87347" w:rsidRDefault="0098734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Pedagojik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formasyona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müracaat eden öğrenciler öğrenci otomasyon sistemine giriş yapar;</w:t>
                            </w:r>
                          </w:p>
                          <w:p w:rsidR="00987347" w:rsidRDefault="00987347" w:rsidP="00F5538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Kimlik Bilgileri</w:t>
                            </w:r>
                          </w:p>
                          <w:p w:rsidR="00987347" w:rsidRDefault="00987347" w:rsidP="00F5538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İletişim Bilgileri</w:t>
                            </w:r>
                          </w:p>
                          <w:p w:rsidR="00987347" w:rsidRDefault="00987347" w:rsidP="00F5538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Mezuniyet Bilgileri</w:t>
                            </w:r>
                          </w:p>
                          <w:p w:rsidR="00987347" w:rsidRDefault="00987347" w:rsidP="00F5538E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Bölüm Program Bilgileri</w:t>
                            </w:r>
                          </w:p>
                          <w:p w:rsidR="00987347" w:rsidRPr="00F5538E" w:rsidRDefault="00987347" w:rsidP="00F5538E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Sisteme girilerek ön kayıt işlemi tamamlanır.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A235100" wp14:editId="37E76B54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57150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60162" id="Düz Ok Bağlayıcısı 3" o:spid="_x0000_s1026" type="#_x0000_t32" style="position:absolute;margin-left:174.4pt;margin-top:4.5pt;width:0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6k5AEAAPI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TW9&#10;osQyg1e0+/7tC7m5Iy/Z6atm4+nIT8dwOpKrZFbvQ4WYrd3DeRX8HpLyQYJJX9REhmzwOBsshkj4&#10;tMlxd/ls9bTM3hcPOA8hvhHOkPRT0xCBqbaLW2ct3qKDZfaXHd6GiJ0ReAGkptqmGJnSr2xD4uhR&#10;RwTFbKtFoo3pKaVI9CfC+S+OWkzw90KiC0hxapPnT2w1kAPDyWnulnMVzEwQqbSeQWXm9kfQOTfB&#10;RJ7JvwXO2bmjs3EGGmUd/K5rHC5U5ZR/UT1pTbJvXTPm68t24GBlf86PIE3uj+sMf3iqm3sAAAD/&#10;/wMAUEsDBBQABgAIAAAAIQCFHojZ2wAAAAgBAAAPAAAAZHJzL2Rvd25yZXYueG1sTI/BTsMwEETv&#10;SPyDtUjcqANFkKZxKoTgWCGaCnF0400c1V5HsdOGv2cRB7jtaEazb8rN7J044Rj7QApuFxkIpCaY&#10;njoF+/r1JgcRkyajXSBU8IURNtXlRakLE870jqdd6gSXUCy0ApvSUEgZG4tex0UYkNhrw+h1Yjl2&#10;0oz6zOXeybsse5Be98QfrB7w2WJz3E1eQVt3++bzJZeTa98e6w+7stt6q9T11fy0BpFwTn9h+MFn&#10;dKiY6RAmMlE4Bcv7nNGTghVPYv9XH/hYZiCrUv4fUH0DAAD//wMAUEsBAi0AFAAGAAgAAAAhALaD&#10;OJL+AAAA4QEAABMAAAAAAAAAAAAAAAAAAAAAAFtDb250ZW50X1R5cGVzXS54bWxQSwECLQAUAAYA&#10;CAAAACEAOP0h/9YAAACUAQAACwAAAAAAAAAAAAAAAAAvAQAAX3JlbHMvLnJlbHNQSwECLQAUAAYA&#10;CAAAACEAuTdupOQBAADyAwAADgAAAAAAAAAAAAAAAAAuAgAAZHJzL2Uyb0RvYy54bWxQSwECLQAU&#10;AAYACAAAACEAhR6I2d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40D58F2" wp14:editId="4F1A172D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124460</wp:posOffset>
                      </wp:positionV>
                      <wp:extent cx="3600450" cy="7715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Pr="00C52E41" w:rsidRDefault="00987347" w:rsidP="00605B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programına ön kayıt yapan öğrencilerin ön kayıtlarının değerlendirmelerinin yapılabilmesi için değerlendirme komisyonu kurulur.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58F2" id="Dikdörtgen 7" o:spid="_x0000_s1030" style="position:absolute;margin-left:32.65pt;margin-top:9.8pt;width:283.5pt;height:60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B1bQIAACoFAAAOAAAAZHJzL2Uyb0RvYy54bWysVNtuEzEQfUfiHyy/082GpIEomypKVYRU&#10;tREt6rPjtROr6wtjJ7vhw/gBfoyx99KqVAIhXryenfuZM15cNLoiRwFeWVPQ/GxEiTDclsrsCvr1&#10;/urdB0p8YKZklTWioCfh6cXy7ZtF7eZibPe2KgUQDGL8vHYF3Yfg5lnm+V5o5s+sEwaV0oJmAUXY&#10;ZSWwGqPrKhuPRudZbaF0YLnwHv9etkq6TPGlFDzcSulFIFVBsbaQTkjnNp7ZcsHmO2Bur3hXBvuH&#10;KjRTBpMOoS5ZYOQA6rdQWnGw3spwxq3OrJSKi9QDdpOPXnRzt2dOpF4QHO8GmPz/C8tvjhsgqizo&#10;jBLDNI7oUj2WP39A2AlDZhGg2vk52t25DXSSx2vstpGg4xf7IE0C9TSAKppAOP58fz4aTaaIPUfd&#10;bJZPx9MYNHvyduDDJ2E1iZeCAg4tYcmO1z60pr0J+sVq2vzpFk6ViCVU5ouQ2AhmzJN3opBYV0CO&#10;DIfPOBcm5F3qZB3dpKqqwXH8Z8fOPrqKRK/B+S+yDh4pszVhcNbKWHgte/nYlyxb+x6Btu8IQWi2&#10;TZrgpB/W1pYnnCrYlu7e8SuF0F4zHzYMkN84DdzZcIuHrGxdUNvdKNlb+P7a/2iPtEMtJTXuS0H9&#10;twMDQUn12SAhP+aTSVywJEymszEK8Fyzfa4xB722OJUcXwfH0zXah6q/SrD6AVd7FbOiihmOuQvK&#10;A/TCOrR7jI8DF6tVMsOlcixcmzvHex5E6tw3Dwxcx6+AzLyx/W6x+QuatbZxQsauDsFKlTgYkW5x&#10;7SaAC5lY3D0eceOfy8nq6Ylb/gIAAP//AwBQSwMEFAAGAAgAAAAhANsU64XdAAAACQEAAA8AAABk&#10;cnMvZG93bnJldi54bWxMj8FOwzAQRO9I/IO1SNyok5YGCHEqQOIAFYe67d2NlyTCXkex24a/ZznB&#10;cd+MZmeq1eSdOOEY+0AK8lkGAqkJtqdWwW77enMPIiZD1rhAqOAbI6zqy4vKlDacaYMnnVrBIRRL&#10;o6BLaSiljE2H3sRZGJBY+wyjN4nPsZV2NGcO907Os6yQ3vTEHzoz4EuHzZc+egVLjTo9x2yz/1jf&#10;bYeddm/yfa/U9dX09Agi4ZT+zPBbn6tDzZ0O4Ug2CqegWC7YyfyhAMF6sZgzODC4zXOQdSX/L6h/&#10;AAAA//8DAFBLAQItABQABgAIAAAAIQC2gziS/gAAAOEBAAATAAAAAAAAAAAAAAAAAAAAAABbQ29u&#10;dGVudF9UeXBlc10ueG1sUEsBAi0AFAAGAAgAAAAhADj9If/WAAAAlAEAAAsAAAAAAAAAAAAAAAAA&#10;LwEAAF9yZWxzLy5yZWxzUEsBAi0AFAAGAAgAAAAhAHGIoHVtAgAAKgUAAA4AAAAAAAAAAAAAAAAA&#10;LgIAAGRycy9lMm9Eb2MueG1sUEsBAi0AFAAGAAgAAAAhANsU64XdAAAACQ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87347" w:rsidRPr="00C52E41" w:rsidRDefault="00987347" w:rsidP="00605B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programına ön kayıt yapan öğrencilerin ön kayıtlarının değerlendirmelerinin yapılabilmesi için değerlendirme komisyonu kurulur.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6F7FC54" wp14:editId="6297FA54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96520</wp:posOffset>
                      </wp:positionV>
                      <wp:extent cx="0" cy="1524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458F" id="Düz Ok Bağlayıcısı 11" o:spid="_x0000_s1026" type="#_x0000_t32" style="position:absolute;margin-left:176.15pt;margin-top:7.6pt;width:0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N5QEAAPQDAAAOAAAAZHJzL2Uyb0RvYy54bWysU82O0zAQviPxDpbvNEkF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Xh3&#10;FSWWGbyj7Y/vX8n1HXnNTt80G09HfjqG05FgBtp18KFG1Mbu4LwKfgdJ+yDBpC+qIkO2eJwtFkMk&#10;fNrkuFu9WD4vs/vFPc5DiO+EMyT9NDREYKrr48ZZi/fooMoOs/37ELEzAi+A1FTbFCNT+o1tSRw9&#10;ComgmO20SLQxPaUUif5EOP/FUYsJ/lFI9AEpTm3yBIqNBrJnODvtXRafq2Bmgkil9QwqM7c/gs65&#10;CSbyVP4tcM7OHZ2NM9Ao6+CxrnG4UJVT/kX1pDXJvnXtmK8v24Gjlf05P4M0u7+uM/z+sa5/AgAA&#10;//8DAFBLAwQUAAYACAAAACEAEfjQw9wAAAAJAQAADwAAAGRycy9kb3ducmV2LnhtbEyPQU/DMAyF&#10;70j8h8hI3FhKp8FWmk4IwXFCrBPimDVuU5E4VZNu5d9jxAFutt/T8/fK7eydOOEY+0AKbhcZCKQm&#10;mJ46BYf65WYNIiZNRrtAqOALI2yry4tSFyac6Q1P+9QJDqFYaAU2paGQMjYWvY6LMCCx1obR68Tr&#10;2Ekz6jOHeyfzLLuTXvfEH6we8Mli87mfvIK27g7Nx/NaTq59va/f7cbu6p1S11fz4wOIhHP6M8MP&#10;PqNDxUzHMJGJwilYrvIlW1lY5SDY8Hs48rDJQVal/N+g+gYAAP//AwBQSwECLQAUAAYACAAAACEA&#10;toM4kv4AAADhAQAAEwAAAAAAAAAAAAAAAAAAAAAAW0NvbnRlbnRfVHlwZXNdLnhtbFBLAQItABQA&#10;BgAIAAAAIQA4/SH/1gAAAJQBAAALAAAAAAAAAAAAAAAAAC8BAABfcmVscy8ucmVsc1BLAQItABQA&#10;BgAIAAAAIQBOjbPN5QEAAPQDAAAOAAAAAAAAAAAAAAAAAC4CAABkcnMvZTJvRG9jLnhtbFBLAQIt&#10;ABQABgAIAAAAIQAR+NDD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6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B6B6438" wp14:editId="61F0B446">
                      <wp:simplePos x="0" y="0"/>
                      <wp:positionH relativeFrom="column">
                        <wp:posOffset>433706</wp:posOffset>
                      </wp:positionH>
                      <wp:positionV relativeFrom="paragraph">
                        <wp:posOffset>168275</wp:posOffset>
                      </wp:positionV>
                      <wp:extent cx="3600450" cy="7715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Pr="00C52E41" w:rsidRDefault="00987347" w:rsidP="003F16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programına ön kayıt yapan öğrencilerin ön kayıtları komisyonca değerlendirmeye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B6438" id="Dikdörtgen 4" o:spid="_x0000_s1031" style="position:absolute;margin-left:34.15pt;margin-top:13.25pt;width:283.5pt;height:60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uUbAIAACoFAAAOAAAAZHJzL2Uyb0RvYy54bWysVNtOGzEQfa/Uf7D8XjabJtBGbFAEoqqE&#10;ABUqnh2vnVj41rGT3fTD+gP9sY69FxBFalX1ZdfjuZ8549Oz1miyFxCUsxUtjyaUCMtdreymol/v&#10;L999oCREZmumnRUVPYhAz5Zv35w2fiGmbut0LYBgEBsWja/oNka/KIrAt8KwcOS8sKiUDgyLKMKm&#10;qIE1GN3oYjqZHBeNg9qD4yIEvL3olHSZ40speLyRMohIdEWxtpi/kL/r9C2Wp2yxAea3ivdlsH+o&#10;wjBlMekY6oJFRnagfgtlFAcXnIxH3JnCSam4yD1gN+XkRTd3W+ZF7gXBCX6EKfy/sPx6fwtE1RWd&#10;UWKZwRFdqMf65w+IG2HJLAHU+LBAuzt/C70U8Ji6bSWY9Mc+SJtBPYygijYSjpfvjyeT2Ryx56g7&#10;OSnn03kKWjx5ewjxk3CGpENFAYeWsWT7qxA708EE/VI1Xf58igctUgnafhESG8GMZfbOFBLnGsie&#10;4fAZ58LGsk+drZObVFqPjtM/O/b2yVVkeo3Of5F19MiZnY2js1HWwWvZ68ehZNnZDwh0fScIYrtu&#10;8wQzrulm7eoDThVcR/fg+aVCaK9YiLcMkN84DdzZeIMfqV1TUdefKNk6+P7afbJH2qGWkgb3paLh&#10;246BoER/tkjIj+VslhYsC7P5yRQFeK5ZP9fYnTl3OJUSXwfP8zHZRz0cJTjzgKu9SllRxSzH3BXl&#10;EQbhPHZ7jI8DF6tVNsOl8ixe2TvPBx4k6ty3Dwx8z6+IzLx2w26xxQuadbZpQtatdtFJlTn4hGs/&#10;AVzIzOL+8Ugb/1zOVk9P3PIXAAAA//8DAFBLAwQUAAYACAAAACEAb3cgY90AAAAJAQAADwAAAGRy&#10;cy9kb3ducmV2LnhtbEyPwU7DMAyG70i8Q2Qkbixho6UqTSdA4gCIw7LtnjWmrWicqsm28vaYExzt&#10;/9Pvz9V69oM44RT7QBpuFwoEUhNcT62G3fblpgARkyVnh0Co4RsjrOvLi8qWLpxpgyeTWsElFEur&#10;oUtpLKWMTYfexkUYkTj7DJO3iceplW6yZy73g1wqlUtve+ILnR3xucPmyxy9hsygSU9RbfYf7/fb&#10;cWeGV/m21/r6an58AJFwTn8w/OqzOtTsdAhHclEMGvJixaSGZZ6B4DxfZbw4MHhXKJB1Jf9/UP8A&#10;AAD//wMAUEsBAi0AFAAGAAgAAAAhALaDOJL+AAAA4QEAABMAAAAAAAAAAAAAAAAAAAAAAFtDb250&#10;ZW50X1R5cGVzXS54bWxQSwECLQAUAAYACAAAACEAOP0h/9YAAACUAQAACwAAAAAAAAAAAAAAAAAv&#10;AQAAX3JlbHMvLnJlbHNQSwECLQAUAAYACAAAACEAQq5rlGwCAAAqBQAADgAAAAAAAAAAAAAAAAAu&#10;AgAAZHJzL2Uyb0RvYy54bWxQSwECLQAUAAYACAAAACEAb3cgY90AAAAJ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87347" w:rsidRPr="00C52E41" w:rsidRDefault="00987347" w:rsidP="003F1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programına ön kayıt yapan öğrencilerin ön kayıtları komisyonca değerlendirmeye alınır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6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A40CC0D" wp14:editId="52E0FAC5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95885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AF265" id="Düz Ok Bağlayıcısı 5" o:spid="_x0000_s1026" type="#_x0000_t32" style="position:absolute;margin-left:175.65pt;margin-top:7.55pt;width:0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dg4wEAAPIDAAAOAAAAZHJzL2Uyb0RvYy54bWysU8uu0zAQ3SPxD5b3NGlFEY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Zr&#10;SiwzeEX7b18/k9t78oKdv2g2nk/8fArnE1kns3ofKsTs7AEuq+APkJQPEkz6oiYyZIPH2WAxRMKn&#10;TY67y/XqaZm9Lx5wHkJ8LZwh6aemIQJTbRd3zlq8RQfL7C87vgkROyPwCkhNtU0xMqVf2obE0aOO&#10;CIrZVotEG9NTSpHoT4TzXxy1mODvhEQXkOLUJs+f2GkgR4aT09wv5yqYmSBSaT2Dysztj6BLboKJ&#10;PJN/C5yzc0dn4ww0yjr4Xdc4XKnKKf+qetKaZN+5ZszXl+3Awcr+XB5Bmtwf1xn+8FS33wEAAP//&#10;AwBQSwMEFAAGAAgAAAAhAPR8czncAAAACQEAAA8AAABkcnMvZG93bnJldi54bWxMj0FPwzAMhe9I&#10;/IfISNxYWqbBVppOCMFxQqwT4pg1blOROFWTbuXfY8QBbrbf0/P3yu3snTjhGPtACvJFBgKpCaan&#10;TsGhfrlZg4hJk9EuECr4wgjb6vKi1IUJZ3rD0z51gkMoFlqBTWkopIyNRa/jIgxIrLVh9DrxOnbS&#10;jPrM4d7J2yy7k173xB+sHvDJYvO5n7yCtu4OzcfzWk6ufb2v3+3G7uqdUtdX8+MDiIRz+jPDDz6j&#10;Q8VMxzCRicIpWK7yJVtZWOUg2PB7OPKwyUFWpfzfoPoGAAD//wMAUEsBAi0AFAAGAAgAAAAhALaD&#10;OJL+AAAA4QEAABMAAAAAAAAAAAAAAAAAAAAAAFtDb250ZW50X1R5cGVzXS54bWxQSwECLQAUAAYA&#10;CAAAACEAOP0h/9YAAACUAQAACwAAAAAAAAAAAAAAAAAvAQAAX3JlbHMvLnJlbHNQSwECLQAUAAYA&#10;CAAAACEALUHXYOMBAADyAwAADgAAAAAAAAAAAAAAAAAuAgAAZHJzL2Uyb0RvYy54bWxQSwECLQAU&#10;AAYACAAAACEA9HxzOd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C012E90" wp14:editId="7463F95D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164465</wp:posOffset>
                      </wp:positionV>
                      <wp:extent cx="3562350" cy="10001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00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7347" w:rsidRPr="00C52E41" w:rsidRDefault="00987347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Eğitimi Sertifika programına kesit kayıt hakkı kazanan öğrenciler Üniversite İnternet Sitesinde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12E90" id="Oval 26" o:spid="_x0000_s1032" style="position:absolute;margin-left:36.4pt;margin-top:12.95pt;width:280.5pt;height:7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gBZAIAACkFAAAOAAAAZHJzL2Uyb0RvYy54bWysVFtPFDEUfjfxPzR9l7nAom6YJRsIxoQI&#10;EQzP3U7LNrY9te3uzPrrPe1cIEKiMb50euZ85/6dnp33RpO98EGBbWh1VFIiLIdW2ceGfru/eveB&#10;khCZbZkGKxp6EIGer96+OevcUtSwBd0KT9CJDcvONXQbo1sWReBbYVg4AicsKiV4wyKK/rFoPevQ&#10;u9FFXZanRQe+dR64CAH/Xg5Kusr+pRQ83kgZRCS6oZhbzKfP5yadxeqMLR89c1vFxzTYP2RhmLIY&#10;dHZ1ySIjO69euDKKewgg4xEHU4CUiotcA1ZTlb9Vc7dlTuRasDnBzW0K/88t/7K/9US1Da1PKbHM&#10;4Ixu9kwTFLE3nQtLhNy5Wz9KAa+p0F56k75YAulzPw9zP0UfCcefx4vT+niBbeeoq8qyrOpF8lo8&#10;mTsf4icBhqRLQ4XWyoVUM1uy/XWIA3pCoWnKaMgh3+JBiwTW9quQWAdGrbJ1ZpC40J5gNQ1lnAsb&#10;qzF6RiczqbSeDes/G474ZCoyu2bjv4g6W+TIYONsbJQF/1r09vuUshzwUweGulMLYr/p8wDngW2g&#10;PeBQPQxsD45fKezuNQvxlnmkN04EVzbe4CE1dA2F8UbJFvzP1/4nPLIOtZR0uC4NDT92zAtK9GeL&#10;fPxYnZyk/crCyeJ9jYJ/rtk819iduQCcSoWPg+P5mvBRT1fpwTzgZq9TVFQxyzF2Q3n0k3ARhzXG&#10;t4GL9TrDcKcci9f2zvGJB4k69/0D826kWER2foFptV7QbMCmCVlY7yJIlTmYOj30dZwA7mMm8vh2&#10;pIV/LmfU0wu3+gUAAP//AwBQSwMEFAAGAAgAAAAhANM8WwTgAAAACQEAAA8AAABkcnMvZG93bnJl&#10;di54bWxMj8FOwzAQRO9I/IO1SFwQdUhKaUOcCiGBkBASLVy4ufESR7XXIXab8PcsJzjOzmjmbbWe&#10;vBNHHGIXSMHVLAOB1ATTUavg/e3hcgkiJk1Gu0Co4BsjrOvTk0qXJoy0weM2tYJLKJZagU2pL6WM&#10;jUWv4yz0SOx9hsHrxHJopRn0yOXeyTzLFtLrjnjB6h7vLTb77cErILMybpy/PH08fyX7eGEz97rZ&#10;K3V+Nt3dgkg4pb8w/OIzOtTMtAsHMlE4BTc5kycF+fUKBPuLouDDjoPLYg6yruT/D+ofAAAA//8D&#10;AFBLAQItABQABgAIAAAAIQC2gziS/gAAAOEBAAATAAAAAAAAAAAAAAAAAAAAAABbQ29udGVudF9U&#10;eXBlc10ueG1sUEsBAi0AFAAGAAgAAAAhADj9If/WAAAAlAEAAAsAAAAAAAAAAAAAAAAALwEAAF9y&#10;ZWxzLy5yZWxzUEsBAi0AFAAGAAgAAAAhAF3wyAFkAgAAKQUAAA4AAAAAAAAAAAAAAAAALgIAAGRy&#10;cy9lMm9Eb2MueG1sUEsBAi0AFAAGAAgAAAAhANM8WwTgAAAACQEAAA8AAAAAAAAAAAAAAAAAvg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87347" w:rsidRPr="00C52E41" w:rsidRDefault="00987347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Eğitimi Sertifika programına kesit kayıt hakkı kazanan öğrenciler Üniversite İnternet Sitesinde ilan edilir.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C0F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C0F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C0F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BC0F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347" w:rsidRPr="0017746B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FC2B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C2F" w:rsidRDefault="00616C2F" w:rsidP="00762A69">
      <w:pPr>
        <w:spacing w:after="0" w:line="240" w:lineRule="auto"/>
      </w:pPr>
      <w:r>
        <w:separator/>
      </w:r>
    </w:p>
  </w:endnote>
  <w:endnote w:type="continuationSeparator" w:id="0">
    <w:p w:rsidR="00616C2F" w:rsidRDefault="00616C2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39" w:rsidRPr="000424A8" w:rsidRDefault="003F1639" w:rsidP="003F1639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3F1639" w:rsidRDefault="003F1639" w:rsidP="003F1639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C2F" w:rsidRDefault="00616C2F" w:rsidP="00762A69">
      <w:pPr>
        <w:spacing w:after="0" w:line="240" w:lineRule="auto"/>
      </w:pPr>
      <w:r>
        <w:separator/>
      </w:r>
    </w:p>
  </w:footnote>
  <w:footnote w:type="continuationSeparator" w:id="0">
    <w:p w:rsidR="00616C2F" w:rsidRDefault="00616C2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F5538E" w:rsidP="00081683">
          <w:pPr>
            <w:jc w:val="center"/>
            <w:rPr>
              <w:rFonts w:ascii="Century Gothic" w:eastAsia="Century Gothic" w:hAnsi="Century Gothic"/>
            </w:rPr>
          </w:pPr>
          <w:r w:rsidRPr="00F5538E">
            <w:rPr>
              <w:rFonts w:ascii="Times New Roman" w:eastAsia="Century Gothic" w:hAnsi="Times New Roman"/>
              <w:b/>
              <w:sz w:val="24"/>
              <w:szCs w:val="28"/>
            </w:rPr>
            <w:t>Pedagojik Formasyon Eğitimi Sertifika Programına Öğr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e</w:t>
          </w:r>
          <w:r w:rsidRPr="00F5538E">
            <w:rPr>
              <w:rFonts w:ascii="Times New Roman" w:eastAsia="Century Gothic" w:hAnsi="Times New Roman"/>
              <w:b/>
              <w:sz w:val="24"/>
              <w:szCs w:val="28"/>
            </w:rPr>
            <w:t>nci Alımı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DF643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865BB">
            <w:rPr>
              <w:rFonts w:ascii="Times New Roman" w:eastAsia="Century Gothic" w:hAnsi="Times New Roman"/>
              <w:sz w:val="20"/>
              <w:szCs w:val="20"/>
            </w:rPr>
            <w:t>180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4865B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03.05.2024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87347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F643F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1516F"/>
    <w:multiLevelType w:val="hybridMultilevel"/>
    <w:tmpl w:val="78A49ED2"/>
    <w:lvl w:ilvl="0" w:tplc="0EEC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22F0"/>
    <w:rsid w:val="00081683"/>
    <w:rsid w:val="000D31BF"/>
    <w:rsid w:val="00123FD5"/>
    <w:rsid w:val="001467BB"/>
    <w:rsid w:val="0017746B"/>
    <w:rsid w:val="001B169B"/>
    <w:rsid w:val="001E58B0"/>
    <w:rsid w:val="0026530B"/>
    <w:rsid w:val="002F3CAE"/>
    <w:rsid w:val="003F1639"/>
    <w:rsid w:val="00402729"/>
    <w:rsid w:val="00416A61"/>
    <w:rsid w:val="00454CAD"/>
    <w:rsid w:val="0048436E"/>
    <w:rsid w:val="004865BB"/>
    <w:rsid w:val="004C624F"/>
    <w:rsid w:val="0055312F"/>
    <w:rsid w:val="005A1016"/>
    <w:rsid w:val="00605BA5"/>
    <w:rsid w:val="006164B9"/>
    <w:rsid w:val="00616C2F"/>
    <w:rsid w:val="00681506"/>
    <w:rsid w:val="0072573F"/>
    <w:rsid w:val="00733FD0"/>
    <w:rsid w:val="00762A69"/>
    <w:rsid w:val="00790782"/>
    <w:rsid w:val="007E7958"/>
    <w:rsid w:val="007F3060"/>
    <w:rsid w:val="008B1EB2"/>
    <w:rsid w:val="009525F6"/>
    <w:rsid w:val="00987347"/>
    <w:rsid w:val="009A0AD1"/>
    <w:rsid w:val="009C3E5C"/>
    <w:rsid w:val="00A03956"/>
    <w:rsid w:val="00A15B2A"/>
    <w:rsid w:val="00BC0FA2"/>
    <w:rsid w:val="00C169C4"/>
    <w:rsid w:val="00C52E41"/>
    <w:rsid w:val="00D72B4F"/>
    <w:rsid w:val="00D77E29"/>
    <w:rsid w:val="00DF643F"/>
    <w:rsid w:val="00E57207"/>
    <w:rsid w:val="00E97510"/>
    <w:rsid w:val="00F5538E"/>
    <w:rsid w:val="00FC12A4"/>
    <w:rsid w:val="00FC2B01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2025-02-19T07:53:00Z</dcterms:created>
  <dcterms:modified xsi:type="dcterms:W3CDTF">2025-02-19T07:53:00Z</dcterms:modified>
</cp:coreProperties>
</file>