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06"/>
        <w:gridCol w:w="2552"/>
      </w:tblGrid>
      <w:tr w:rsidR="00AD4438" w:rsidRPr="00C9635A" w:rsidTr="00AD4438">
        <w:tc>
          <w:tcPr>
            <w:tcW w:w="8506" w:type="dxa"/>
          </w:tcPr>
          <w:p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AD4438" w:rsidRPr="00C9635A" w:rsidTr="00AD4438">
        <w:trPr>
          <w:trHeight w:val="11319"/>
        </w:trPr>
        <w:tc>
          <w:tcPr>
            <w:tcW w:w="8506" w:type="dxa"/>
          </w:tcPr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E9C4F0D" wp14:editId="7D918E05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72389</wp:posOffset>
                      </wp:positionV>
                      <wp:extent cx="3562350" cy="5810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81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F55DCE" w:rsidRDefault="00FF47BF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İlk yardım eğitimi taleplerinin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9C4F0D" id="Oval 1" o:spid="_x0000_s1026" style="position:absolute;margin-left:37.9pt;margin-top:5.7pt;width:280.5pt;height:45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AD4438" w:rsidRPr="00F55DCE" w:rsidRDefault="00FF47BF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>İlk yardım eğitimi taleplerinin alınması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4025006" wp14:editId="77C4D9E8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156210</wp:posOffset>
                      </wp:positionV>
                      <wp:extent cx="0" cy="2667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7C8F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78.15pt;margin-top:12.3pt;width:0;height:21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5E8906B" wp14:editId="55F92B84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94615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F55DCE" w:rsidRDefault="00FF47BF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F47B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Gelen taleplerin değerlendirilmesi ve uygunluğunun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8906B" id="Dikdörtgen 17" o:spid="_x0000_s1027" style="position:absolute;margin-left:38.65pt;margin-top:7.45pt;width:277.5pt;height:3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D4438" w:rsidRPr="00F55DCE" w:rsidRDefault="00FF47BF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47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Gelen taleplerin değerlendirilmesi ve uygunluğunun belirlenmesi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3074E34" wp14:editId="5A500644">
                      <wp:simplePos x="0" y="0"/>
                      <wp:positionH relativeFrom="column">
                        <wp:posOffset>2294255</wp:posOffset>
                      </wp:positionH>
                      <wp:positionV relativeFrom="paragraph">
                        <wp:posOffset>28575</wp:posOffset>
                      </wp:positionV>
                      <wp:extent cx="0" cy="26670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EFD961" id="Düz Ok Bağlayıcısı 6" o:spid="_x0000_s1026" type="#_x0000_t32" style="position:absolute;margin-left:180.65pt;margin-top:2.25pt;width:0;height:21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B0D55B0" wp14:editId="599D2BDC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120015</wp:posOffset>
                      </wp:positionV>
                      <wp:extent cx="1047750" cy="1329690"/>
                      <wp:effectExtent l="0" t="0" r="19050" b="22860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13296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47BF" w:rsidRDefault="00FF47BF" w:rsidP="00BA34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F47B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Eğitim programının planlanması (tarih, süre, eğitmen, katılımcı sayısı)</w:t>
                                  </w:r>
                                </w:p>
                                <w:p w:rsidR="00AD4438" w:rsidRPr="00AD4438" w:rsidRDefault="00060076" w:rsidP="00BA34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D55B0" id="Dikdörtgen 39" o:spid="_x0000_s1028" style="position:absolute;margin-left:-2.6pt;margin-top:9.45pt;width:82.5pt;height:104.7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FF47BF" w:rsidRDefault="00FF47BF" w:rsidP="00BA34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47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Eğitim programının planlanması (tarih, süre, eğitmen, katılımcı sayısı)</w:t>
                            </w:r>
                          </w:p>
                          <w:p w:rsidR="00AD4438" w:rsidRPr="00AD4438" w:rsidRDefault="00060076" w:rsidP="00BA34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4438" w:rsidRPr="00C9635A" w:rsidRDefault="00FF47B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926A7CB" wp14:editId="4AFFEC2A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165100</wp:posOffset>
                      </wp:positionV>
                      <wp:extent cx="2072640" cy="1299210"/>
                      <wp:effectExtent l="19050" t="19050" r="22860" b="34290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2640" cy="129921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BC0407" w:rsidRDefault="00FF47BF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</w:pPr>
                                  <w:r w:rsidRPr="00FF47B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  <w:t>Eğitim duyurusunun yapılması ve başvuruların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26A7C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29" type="#_x0000_t4" style="position:absolute;margin-left:98.55pt;margin-top:13pt;width:163.2pt;height:102.3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D4438" w:rsidRPr="00BC0407" w:rsidRDefault="00FF47BF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  <w:r w:rsidRPr="00FF47BF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>Eğitim duyurusunun yapılması ve başvuruların alınması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D4438" w:rsidRPr="00C9635A" w:rsidRDefault="00AD443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713E3CB" wp14:editId="3116C919">
                      <wp:simplePos x="0" y="0"/>
                      <wp:positionH relativeFrom="column">
                        <wp:posOffset>1008075</wp:posOffset>
                      </wp:positionH>
                      <wp:positionV relativeFrom="paragraph">
                        <wp:posOffset>94564</wp:posOffset>
                      </wp:positionV>
                      <wp:extent cx="248716" cy="0"/>
                      <wp:effectExtent l="38100" t="76200" r="0" b="952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871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0EBD9" id="Düz Ok Bağlayıcısı 3" o:spid="_x0000_s1026" type="#_x0000_t32" style="position:absolute;margin-left:79.4pt;margin-top:7.45pt;width:19.6pt;height:0;flip:x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FF47BF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D5E6C65" wp14:editId="1A711DC9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84455</wp:posOffset>
                      </wp:positionV>
                      <wp:extent cx="9525" cy="361950"/>
                      <wp:effectExtent l="38100" t="0" r="66675" b="57150"/>
                      <wp:wrapNone/>
                      <wp:docPr id="156" name="Düz Ok Bağlayıcısı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65D8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56" o:spid="_x0000_s1026" type="#_x0000_t32" style="position:absolute;margin-left:176.7pt;margin-top:6.65pt;width:.75pt;height:28.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AD4438"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FF47B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0905940" wp14:editId="3CBCACB0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96520</wp:posOffset>
                      </wp:positionV>
                      <wp:extent cx="3543300" cy="1325880"/>
                      <wp:effectExtent l="0" t="0" r="19050" b="2667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1325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Default="00FF47BF" w:rsidP="00FF47B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F47B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Eğitim ortamının ve materyallerinin hazırlanması</w:t>
                                  </w:r>
                                </w:p>
                                <w:p w:rsidR="00FF47BF" w:rsidRDefault="00FF47BF" w:rsidP="00FF47B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F47B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Teorik ve uygulamalı ilk yardım eğitimlerinin gerçekleştirilmesi</w:t>
                                  </w:r>
                                </w:p>
                                <w:p w:rsidR="00FF47BF" w:rsidRDefault="00FF47BF" w:rsidP="00FF47B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F47B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Teorik ve uygulamalı ilk yardım eğitimlerinin gerçekleştirilmesi</w:t>
                                  </w:r>
                                </w:p>
                                <w:p w:rsidR="00FF47BF" w:rsidRDefault="00FF47BF" w:rsidP="00FF47B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F47B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Eğitim sonunda değerlendirme ve sınav yapılması</w:t>
                                  </w:r>
                                </w:p>
                                <w:p w:rsidR="00FF47BF" w:rsidRPr="00F55DCE" w:rsidRDefault="00FF47BF" w:rsidP="00FF47B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F47B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Başarılı katılımcıların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Sertifikalarının verilmesi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05940" id="Dikdörtgen 21" o:spid="_x0000_s1030" style="position:absolute;margin-left:48.4pt;margin-top:7.6pt;width:279pt;height:104.4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D4438" w:rsidRDefault="00FF47BF" w:rsidP="00FF47B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47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Eğitim ortamının ve materyallerinin hazırlanması</w:t>
                            </w:r>
                          </w:p>
                          <w:p w:rsidR="00FF47BF" w:rsidRDefault="00FF47BF" w:rsidP="00FF47B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47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Teorik ve uygulamalı ilk yardım eğitimlerinin gerçekleştirilmesi</w:t>
                            </w:r>
                          </w:p>
                          <w:p w:rsidR="00FF47BF" w:rsidRDefault="00FF47BF" w:rsidP="00FF47B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47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Teorik ve uygulamalı ilk yardım eğitimlerinin gerçekleştirilmesi</w:t>
                            </w:r>
                          </w:p>
                          <w:p w:rsidR="00FF47BF" w:rsidRDefault="00FF47BF" w:rsidP="00FF47B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47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Eğitim sonunda değerlendirme ve sınav yapılması</w:t>
                            </w:r>
                          </w:p>
                          <w:p w:rsidR="00FF47BF" w:rsidRPr="00F55DCE" w:rsidRDefault="00FF47BF" w:rsidP="00FF47B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47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Başarılı katılımcıların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Sertifikalarının verilmesi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FF47B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951B72" wp14:editId="074ABB09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23495</wp:posOffset>
                      </wp:positionV>
                      <wp:extent cx="0" cy="2667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5ABC13" id="Düz Ok Bağlayıcısı 2" o:spid="_x0000_s1026" type="#_x0000_t32" style="position:absolute;margin-left:171.8pt;margin-top:1.85pt;width:0;height:21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FF47B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D3DA985" wp14:editId="419D5FA8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113030</wp:posOffset>
                      </wp:positionV>
                      <wp:extent cx="3562350" cy="1455420"/>
                      <wp:effectExtent l="0" t="0" r="19050" b="1143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14554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Default="00FF47BF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F47B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Eğitim kayıtlarının tutulması ve arşivlenmesi</w:t>
                                  </w:r>
                                </w:p>
                                <w:p w:rsidR="00FF47BF" w:rsidRDefault="00FF47BF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F47B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Eğitim faaliyetlerinin raporlanması</w:t>
                                  </w:r>
                                </w:p>
                                <w:p w:rsidR="00FF47BF" w:rsidRPr="00F55DCE" w:rsidRDefault="00FF47BF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FF47B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ğitim süreçlerinin değerlendirilmesi ve iyileştirilmesi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3DA985" id="Oval 26" o:spid="_x0000_s1031" style="position:absolute;margin-left:40pt;margin-top:8.9pt;width:280.5pt;height:114.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AD4438" w:rsidRDefault="00FF47BF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47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Eğitim kayıtlarının tutulması ve arşivlenmesi</w:t>
                            </w:r>
                          </w:p>
                          <w:p w:rsidR="00FF47BF" w:rsidRDefault="00FF47BF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47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Eğitim faaliyetlerinin raporlanması</w:t>
                            </w:r>
                          </w:p>
                          <w:p w:rsidR="00FF47BF" w:rsidRPr="00F55DCE" w:rsidRDefault="00FF47BF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 w:rsidRPr="00FF47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ğitim süreçlerinin değerlendirilmesi ve iyileştirilmesi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AD4438" w:rsidRPr="00FF47BF" w:rsidRDefault="00FF47BF" w:rsidP="00FF47BF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</w:pPr>
            <w:r w:rsidRPr="00FF47BF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  <w:t>İlk Yardım Merkezi Koordinatörü / Koordinatör Yardımcıları</w:t>
            </w:r>
          </w:p>
          <w:p w:rsidR="00AD4438" w:rsidRPr="00FF47BF" w:rsidRDefault="00AD4438" w:rsidP="00D0353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</w:pPr>
          </w:p>
          <w:p w:rsidR="00AD4438" w:rsidRPr="00FF47BF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4438" w:rsidRPr="00FF47BF" w:rsidRDefault="00FF47BF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7BF">
              <w:rPr>
                <w:rFonts w:ascii="Times New Roman" w:hAnsi="Times New Roman" w:cs="Times New Roman"/>
                <w:sz w:val="20"/>
                <w:szCs w:val="20"/>
              </w:rPr>
              <w:t>İlk Yardım Merkezi Koordinatörü</w:t>
            </w:r>
          </w:p>
          <w:p w:rsidR="00AD4438" w:rsidRPr="00FF47BF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4438" w:rsidRPr="00FF47BF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4438" w:rsidRPr="00FF47BF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4438" w:rsidRPr="00FF47BF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4438" w:rsidRPr="00FF47BF" w:rsidRDefault="00FF47BF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7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Koordinatör / Koordinatör Yardımcıları</w: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FF47BF" w:rsidRDefault="00FF47BF" w:rsidP="00FF4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7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Koordinatör Yardımcıları </w:t>
            </w:r>
          </w:p>
          <w:p w:rsidR="00FF47BF" w:rsidRDefault="00FF47BF" w:rsidP="00FF4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F47BF" w:rsidRPr="00FF47BF" w:rsidRDefault="00FF47BF" w:rsidP="00FF4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338C" w:rsidRDefault="00BA338C" w:rsidP="00FF4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F47BF" w:rsidRPr="00FF47BF" w:rsidRDefault="00FF47BF" w:rsidP="00FF4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7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Koordinatör Yardımcıları / Eğitim Personeli</w:t>
            </w:r>
          </w:p>
          <w:p w:rsidR="00FF47BF" w:rsidRPr="00FF47BF" w:rsidRDefault="00FF47BF" w:rsidP="00FF4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F47BF" w:rsidRPr="00FF47BF" w:rsidRDefault="00FF47BF" w:rsidP="00FF4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338C" w:rsidRDefault="00BA338C" w:rsidP="00FF4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F47BF" w:rsidRPr="00FF47BF" w:rsidRDefault="00FF47BF" w:rsidP="00FF4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7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İlk Yardım Merkezi Koordinatörü</w:t>
            </w:r>
          </w:p>
          <w:p w:rsidR="00FF47BF" w:rsidRPr="00FF47BF" w:rsidRDefault="00FF47BF" w:rsidP="00FF4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F47BF" w:rsidRPr="00FF47BF" w:rsidRDefault="00FF47BF" w:rsidP="00FF4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F47BF" w:rsidRPr="00FF47BF" w:rsidRDefault="00FF47BF" w:rsidP="00FF4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F47BF" w:rsidRPr="00FF47BF" w:rsidRDefault="00FF47BF" w:rsidP="00FF4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F47BF" w:rsidRDefault="00FF47BF" w:rsidP="00FF4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338C" w:rsidRDefault="00BA338C" w:rsidP="00FF4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338C" w:rsidRDefault="00BA338C" w:rsidP="00FF4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338C" w:rsidRDefault="00BA338C" w:rsidP="00FF4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338C" w:rsidRDefault="00BA338C" w:rsidP="00FF4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338C" w:rsidRDefault="00BA338C" w:rsidP="00FF4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F47BF" w:rsidRPr="00C9635A" w:rsidRDefault="00FF47BF" w:rsidP="00FF47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7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İlk Yardım Merkezi Koordinatörü</w:t>
            </w: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33F" w:rsidRDefault="001F133F" w:rsidP="00762A69">
      <w:pPr>
        <w:spacing w:after="0" w:line="240" w:lineRule="auto"/>
      </w:pPr>
      <w:r>
        <w:separator/>
      </w:r>
    </w:p>
  </w:endnote>
  <w:endnote w:type="continuationSeparator" w:id="0">
    <w:p w:rsidR="001F133F" w:rsidRDefault="001F133F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33F" w:rsidRDefault="001F133F" w:rsidP="00762A69">
      <w:pPr>
        <w:spacing w:after="0" w:line="240" w:lineRule="auto"/>
      </w:pPr>
      <w:r>
        <w:separator/>
      </w:r>
    </w:p>
  </w:footnote>
  <w:footnote w:type="continuationSeparator" w:id="0">
    <w:p w:rsidR="001F133F" w:rsidRDefault="001F133F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  <w:r w:rsidR="00821062">
            <w:rPr>
              <w:rFonts w:ascii="Times New Roman" w:eastAsia="Century Gothic" w:hAnsi="Times New Roman"/>
              <w:b/>
              <w:sz w:val="24"/>
              <w:szCs w:val="28"/>
            </w:rPr>
            <w:br/>
          </w:r>
        </w:p>
        <w:p w:rsidR="00D76AA2" w:rsidRDefault="00D76AA2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İlk Yardım Eğitim Merkezi Koordinatörlüğü </w:t>
          </w:r>
        </w:p>
        <w:p w:rsidR="00762A69" w:rsidRPr="002212E8" w:rsidRDefault="00D76AA2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D76AA2" w:rsidP="0006007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D76AA2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D76AA2">
            <w:rPr>
              <w:rFonts w:ascii="Times New Roman" w:eastAsia="Century Gothic" w:hAnsi="Times New Roman"/>
              <w:sz w:val="20"/>
              <w:szCs w:val="20"/>
            </w:rPr>
            <w:t>.394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D76AA2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16.03.2026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D76AA2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035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4034"/>
    <w:multiLevelType w:val="hybridMultilevel"/>
    <w:tmpl w:val="9D622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4290F"/>
    <w:multiLevelType w:val="hybridMultilevel"/>
    <w:tmpl w:val="B9A0AF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60076"/>
    <w:rsid w:val="00081683"/>
    <w:rsid w:val="000D31BF"/>
    <w:rsid w:val="00123FD5"/>
    <w:rsid w:val="001467BB"/>
    <w:rsid w:val="0017746B"/>
    <w:rsid w:val="001B5E1D"/>
    <w:rsid w:val="001C44C6"/>
    <w:rsid w:val="001F133F"/>
    <w:rsid w:val="00224D7A"/>
    <w:rsid w:val="0026530B"/>
    <w:rsid w:val="002D51A4"/>
    <w:rsid w:val="002D5426"/>
    <w:rsid w:val="002F3CAE"/>
    <w:rsid w:val="00394B33"/>
    <w:rsid w:val="003B298E"/>
    <w:rsid w:val="003B68FD"/>
    <w:rsid w:val="003E100E"/>
    <w:rsid w:val="004511B8"/>
    <w:rsid w:val="00471E4B"/>
    <w:rsid w:val="0048436E"/>
    <w:rsid w:val="0048588A"/>
    <w:rsid w:val="004B4A3C"/>
    <w:rsid w:val="004B6396"/>
    <w:rsid w:val="004C1DD4"/>
    <w:rsid w:val="004C624F"/>
    <w:rsid w:val="00513B89"/>
    <w:rsid w:val="0052368F"/>
    <w:rsid w:val="00545342"/>
    <w:rsid w:val="0055312F"/>
    <w:rsid w:val="0056531F"/>
    <w:rsid w:val="005A1016"/>
    <w:rsid w:val="005B1BE2"/>
    <w:rsid w:val="005D4587"/>
    <w:rsid w:val="00605BA5"/>
    <w:rsid w:val="00615E22"/>
    <w:rsid w:val="006164B9"/>
    <w:rsid w:val="00640A0A"/>
    <w:rsid w:val="00660455"/>
    <w:rsid w:val="006C53AD"/>
    <w:rsid w:val="00717617"/>
    <w:rsid w:val="0072573F"/>
    <w:rsid w:val="00733FD0"/>
    <w:rsid w:val="00762A69"/>
    <w:rsid w:val="00821062"/>
    <w:rsid w:val="009525F6"/>
    <w:rsid w:val="00975B4E"/>
    <w:rsid w:val="009A0AD1"/>
    <w:rsid w:val="00A11517"/>
    <w:rsid w:val="00A15B2A"/>
    <w:rsid w:val="00A51FAC"/>
    <w:rsid w:val="00AD4438"/>
    <w:rsid w:val="00AD7044"/>
    <w:rsid w:val="00B54EC5"/>
    <w:rsid w:val="00B947E1"/>
    <w:rsid w:val="00BA338C"/>
    <w:rsid w:val="00BA348D"/>
    <w:rsid w:val="00BC0407"/>
    <w:rsid w:val="00C22048"/>
    <w:rsid w:val="00C9635A"/>
    <w:rsid w:val="00CE5C87"/>
    <w:rsid w:val="00D03531"/>
    <w:rsid w:val="00D317A8"/>
    <w:rsid w:val="00D76AA2"/>
    <w:rsid w:val="00DC20FB"/>
    <w:rsid w:val="00E42C9F"/>
    <w:rsid w:val="00E57207"/>
    <w:rsid w:val="00EF537B"/>
    <w:rsid w:val="00F55DCE"/>
    <w:rsid w:val="00FC12A4"/>
    <w:rsid w:val="00FC2B01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B8AC6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2026-03-16T07:22:00Z</dcterms:created>
  <dcterms:modified xsi:type="dcterms:W3CDTF">2026-03-16T07:22:00Z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31ae0018-a6c1-4047-b4fe-36c0042311ad</vt:lpwstr>
  </property>
</Properties>
</file>