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06"/>
        <w:gridCol w:w="2552"/>
      </w:tblGrid>
      <w:tr w:rsidR="00AD4438" w:rsidRPr="00C9635A" w:rsidTr="00AD4438">
        <w:tc>
          <w:tcPr>
            <w:tcW w:w="8506" w:type="dxa"/>
          </w:tcPr>
          <w:p w:rsidR="00AD4438" w:rsidRPr="00C9635A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:rsidR="00AD4438" w:rsidRPr="00C9635A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AD4438" w:rsidRPr="00C9635A" w:rsidTr="00AD4438">
        <w:trPr>
          <w:trHeight w:val="11319"/>
        </w:trPr>
        <w:tc>
          <w:tcPr>
            <w:tcW w:w="8506" w:type="dxa"/>
          </w:tcPr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E9C4F0D" wp14:editId="7D918E05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74295</wp:posOffset>
                      </wp:positionV>
                      <wp:extent cx="3794760" cy="807720"/>
                      <wp:effectExtent l="0" t="0" r="15240" b="1143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4760" cy="8077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1373" w:rsidRPr="00F55DCE" w:rsidRDefault="000D17C9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D17C9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Tatbikat türünün belirlenmesi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9C4F0D" id="Oval 1" o:spid="_x0000_s1026" style="position:absolute;margin-left:47.8pt;margin-top:5.85pt;width:298.8pt;height:63.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8A1373" w:rsidRPr="00F55DCE" w:rsidRDefault="000D17C9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D17C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Tatbikat türünün belirlenmesi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8A137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4025006" wp14:editId="77C4D9E8">
                      <wp:simplePos x="0" y="0"/>
                      <wp:positionH relativeFrom="column">
                        <wp:posOffset>2536825</wp:posOffset>
                      </wp:positionH>
                      <wp:positionV relativeFrom="paragraph">
                        <wp:posOffset>163195</wp:posOffset>
                      </wp:positionV>
                      <wp:extent cx="0" cy="266700"/>
                      <wp:effectExtent l="76200" t="0" r="57150" b="5715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C63B7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99.75pt;margin-top:12.85pt;width:0;height:21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bookmarkStart w:id="0" w:name="_GoBack"/>
          <w:bookmarkEnd w:id="0"/>
          <w:p w:rsidR="00AD4438" w:rsidRPr="00C9635A" w:rsidRDefault="008A137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5E8906B" wp14:editId="55F92B84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27940</wp:posOffset>
                      </wp:positionV>
                      <wp:extent cx="3524250" cy="12954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1295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17C9" w:rsidRDefault="000D17C9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0D17C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Tatbikat senaryosu ve planının hazırlanması</w:t>
                                  </w:r>
                                </w:p>
                                <w:p w:rsidR="008A1373" w:rsidRPr="008A1373" w:rsidRDefault="000D17C9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 w:rsidR="008A1373" w:rsidRPr="008A137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örevli personelin belirlenmesi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8906B" id="Dikdörtgen 17" o:spid="_x0000_s1027" style="position:absolute;margin-left:59.5pt;margin-top:2.2pt;width:277.5pt;height:102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0D17C9" w:rsidRDefault="000D17C9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17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Tatbikat senaryosu ve planının hazırlanması</w:t>
                            </w:r>
                          </w:p>
                          <w:p w:rsidR="008A1373" w:rsidRPr="008A1373" w:rsidRDefault="000D17C9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</w:t>
                            </w:r>
                            <w:r w:rsidR="008A1373" w:rsidRPr="008A13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örevli personelin belirlenmesi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4438" w:rsidRPr="00C9635A" w:rsidRDefault="00AD4438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AD4438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8A137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3074E34" wp14:editId="5A500644">
                      <wp:simplePos x="0" y="0"/>
                      <wp:positionH relativeFrom="column">
                        <wp:posOffset>2492375</wp:posOffset>
                      </wp:positionH>
                      <wp:positionV relativeFrom="paragraph">
                        <wp:posOffset>95885</wp:posOffset>
                      </wp:positionV>
                      <wp:extent cx="0" cy="266700"/>
                      <wp:effectExtent l="76200" t="0" r="57150" b="571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B73F21" id="Düz Ok Bağlayıcısı 6" o:spid="_x0000_s1026" type="#_x0000_t32" style="position:absolute;margin-left:196.25pt;margin-top:7.55pt;width:0;height:21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4438" w:rsidRPr="00C9635A" w:rsidRDefault="008A137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B0D55B0" wp14:editId="599D2BDC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130175</wp:posOffset>
                      </wp:positionV>
                      <wp:extent cx="1047750" cy="950976"/>
                      <wp:effectExtent l="0" t="0" r="19050" b="20955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9509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438" w:rsidRPr="008A1373" w:rsidRDefault="008A1373" w:rsidP="00BA34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r w:rsidRPr="008A1373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Birimlerle yazışmaların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D55B0" id="Dikdörtgen 39" o:spid="_x0000_s1028" style="position:absolute;margin-left:-2.7pt;margin-top:10.25pt;width:82.5pt;height:74.9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AD4438" w:rsidRPr="008A1373" w:rsidRDefault="008A1373" w:rsidP="00BA34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8A137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Birimlerle yazışmaların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4438" w:rsidRPr="00C9635A" w:rsidRDefault="00ED40E1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DA8787A" wp14:editId="4322CD31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36195</wp:posOffset>
                      </wp:positionV>
                      <wp:extent cx="609600" cy="386715"/>
                      <wp:effectExtent l="0" t="0" r="19050" b="1333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38671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438" w:rsidRPr="00F55DCE" w:rsidRDefault="00AD4438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A8787A" id="Oval 34" o:spid="_x0000_s1029" style="position:absolute;left:0;text-align:left;margin-left:97.6pt;margin-top:2.85pt;width:48pt;height:30.4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AD4438" w:rsidRPr="00F55DCE" w:rsidRDefault="00AD4438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D17C9"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926A7CB" wp14:editId="4AFFEC2A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36195</wp:posOffset>
                      </wp:positionV>
                      <wp:extent cx="3360420" cy="1432560"/>
                      <wp:effectExtent l="19050" t="19050" r="30480" b="34290"/>
                      <wp:wrapNone/>
                      <wp:docPr id="27" name="Elm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0420" cy="143256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438" w:rsidRPr="008A1373" w:rsidRDefault="000D17C9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16"/>
                                    </w:rPr>
                                  </w:pPr>
                                  <w:r w:rsidRPr="000D17C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16"/>
                                    </w:rPr>
                                    <w:t>Tatbikat üniversite birimleri ile mi yapılacak?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26A7CB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7" o:spid="_x0000_s1030" type="#_x0000_t4" style="position:absolute;left:0;text-align:left;margin-left:101.8pt;margin-top:2.85pt;width:264.6pt;height:112.8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AD4438" w:rsidRPr="008A1373" w:rsidRDefault="000D17C9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16"/>
                              </w:rPr>
                            </w:pPr>
                            <w:r w:rsidRPr="000D17C9">
                              <w:rPr>
                                <w:rFonts w:ascii="Times New Roman" w:hAnsi="Times New Roman" w:cs="Times New Roman"/>
                                <w:sz w:val="24"/>
                                <w:szCs w:val="16"/>
                              </w:rPr>
                              <w:t>Tatbikat üniversite birimleri ile mi yapılacak?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373"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713E3CB" wp14:editId="3116C919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177165</wp:posOffset>
                      </wp:positionV>
                      <wp:extent cx="248716" cy="0"/>
                      <wp:effectExtent l="38100" t="76200" r="0" b="952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871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677225" id="Düz Ok Bağlayıcısı 3" o:spid="_x0000_s1026" type="#_x0000_t32" style="position:absolute;margin-left:79.35pt;margin-top:13.95pt;width:19.6pt;height:0;flip:x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0A732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26669</wp:posOffset>
                      </wp:positionV>
                      <wp:extent cx="365760" cy="1884045"/>
                      <wp:effectExtent l="0" t="0" r="34290" b="97155"/>
                      <wp:wrapNone/>
                      <wp:docPr id="8" name="Dirse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5760" cy="1884045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AE6AFA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8" o:spid="_x0000_s1026" type="#_x0000_t34" style="position:absolute;margin-left:12.4pt;margin-top:2.1pt;width:28.8pt;height:148.3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:rsidR="00AD4438" w:rsidRPr="00C9635A" w:rsidRDefault="00ED40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522DA291" wp14:editId="3BC27063">
                      <wp:simplePos x="0" y="0"/>
                      <wp:positionH relativeFrom="column">
                        <wp:posOffset>1948180</wp:posOffset>
                      </wp:positionH>
                      <wp:positionV relativeFrom="paragraph">
                        <wp:posOffset>158115</wp:posOffset>
                      </wp:positionV>
                      <wp:extent cx="457200" cy="371475"/>
                      <wp:effectExtent l="0" t="0" r="19050" b="2857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714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438" w:rsidRPr="00F55DCE" w:rsidRDefault="00AD4438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2DA291" id="Oval 33" o:spid="_x0000_s1031" style="position:absolute;margin-left:153.4pt;margin-top:12.45pt;width:36pt;height:29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AD4438" w:rsidRPr="00F55DCE" w:rsidRDefault="00AD4438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D4438" w:rsidRPr="00C9635A" w:rsidRDefault="00ED40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0000D3BD" wp14:editId="3AC7B0A8">
                      <wp:simplePos x="0" y="0"/>
                      <wp:positionH relativeFrom="column">
                        <wp:posOffset>2336800</wp:posOffset>
                      </wp:positionH>
                      <wp:positionV relativeFrom="paragraph">
                        <wp:posOffset>97790</wp:posOffset>
                      </wp:positionV>
                      <wp:extent cx="152400" cy="304800"/>
                      <wp:effectExtent l="0" t="0" r="76200" b="5715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986D5" id="Düz Ok Bağlayıcısı 9" o:spid="_x0000_s1026" type="#_x0000_t32" style="position:absolute;margin-left:184pt;margin-top:7.7pt;width:12pt;height:24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8A137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00905940" wp14:editId="3CBCACB0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65405</wp:posOffset>
                      </wp:positionV>
                      <wp:extent cx="3543300" cy="45720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438" w:rsidRPr="008A1373" w:rsidRDefault="000D17C9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0"/>
                                    </w:rPr>
                                  </w:pPr>
                                  <w:r w:rsidRPr="000D17C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0"/>
                                    </w:rPr>
                                    <w:t>Kurum dışı paydaşlarla koordinasyon sağlanması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05940" id="Dikdörtgen 21" o:spid="_x0000_s1032" style="position:absolute;margin-left:40.1pt;margin-top:5.15pt;width:279pt;height:36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AD4438" w:rsidRPr="008A1373" w:rsidRDefault="000D17C9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 w:rsidRPr="000D17C9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>Kurum dışı paydaşlarla koordinasyon sağlanması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8A137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4951B72" wp14:editId="074ABB09">
                      <wp:simplePos x="0" y="0"/>
                      <wp:positionH relativeFrom="column">
                        <wp:posOffset>2311400</wp:posOffset>
                      </wp:positionH>
                      <wp:positionV relativeFrom="paragraph">
                        <wp:posOffset>31115</wp:posOffset>
                      </wp:positionV>
                      <wp:extent cx="0" cy="266700"/>
                      <wp:effectExtent l="76200" t="0" r="57150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2478DB" id="Düz Ok Bağlayıcısı 2" o:spid="_x0000_s1026" type="#_x0000_t32" style="position:absolute;margin-left:182pt;margin-top:2.45pt;width:0;height:21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8A137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4EDD8E59" wp14:editId="24AADA67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29210</wp:posOffset>
                      </wp:positionV>
                      <wp:extent cx="3611880" cy="579120"/>
                      <wp:effectExtent l="0" t="0" r="26670" b="1143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1880" cy="5791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40E1" w:rsidRDefault="000D17C9" w:rsidP="008A137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0"/>
                                    </w:rPr>
                                  </w:pPr>
                                  <w:r w:rsidRPr="000D17C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0"/>
                                    </w:rPr>
                                    <w:t>Tatbikat tarihi ve yerinin belirlenmesi</w:t>
                                  </w:r>
                                </w:p>
                                <w:p w:rsidR="008A1373" w:rsidRPr="008A1373" w:rsidRDefault="008A1373" w:rsidP="008A137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0"/>
                                    </w:rPr>
                                  </w:pPr>
                                  <w:r w:rsidRPr="008A137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0"/>
                                    </w:rPr>
                                    <w:t>Katı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0"/>
                                    </w:rPr>
                                    <w:t xml:space="preserve">lımcı listesinin oluşturulması </w:t>
                                  </w:r>
                                  <w:r w:rsidRPr="008A137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0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D8E59" id="Dikdörtgen 5" o:spid="_x0000_s1033" style="position:absolute;margin-left:41.2pt;margin-top:2.3pt;width:284.4pt;height:45.6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ED40E1" w:rsidRDefault="000D17C9" w:rsidP="008A13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 w:rsidRPr="000D17C9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>Tatbikat tarihi ve yerinin belirlenmesi</w:t>
                            </w:r>
                          </w:p>
                          <w:p w:rsidR="008A1373" w:rsidRPr="008A1373" w:rsidRDefault="008A1373" w:rsidP="008A13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 w:rsidRPr="008A1373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>Katı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 xml:space="preserve">lımcı listesinin oluşturulması </w:t>
                            </w:r>
                            <w:r w:rsidRPr="008A1373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b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ED40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6F33E984" wp14:editId="3592703A">
                      <wp:simplePos x="0" y="0"/>
                      <wp:positionH relativeFrom="column">
                        <wp:posOffset>2334260</wp:posOffset>
                      </wp:positionH>
                      <wp:positionV relativeFrom="paragraph">
                        <wp:posOffset>89535</wp:posOffset>
                      </wp:positionV>
                      <wp:extent cx="0" cy="266700"/>
                      <wp:effectExtent l="76200" t="0" r="57150" b="5715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06EC96" id="Düz Ok Bağlayıcısı 7" o:spid="_x0000_s1026" type="#_x0000_t32" style="position:absolute;margin-left:183.8pt;margin-top:7.05pt;width:0;height:21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4438" w:rsidRPr="00C9635A" w:rsidRDefault="000A732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D3DA985" wp14:editId="419D5FA8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173990</wp:posOffset>
                      </wp:positionV>
                      <wp:extent cx="4922520" cy="1615440"/>
                      <wp:effectExtent l="0" t="0" r="11430" b="2286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22520" cy="16154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438" w:rsidRPr="000A732C" w:rsidRDefault="00ED40E1" w:rsidP="000A73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r w:rsidRPr="00ED40E1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Tatbikatın gerçekleştirilmesi </w:t>
                                  </w:r>
                                  <w:r w:rsidRPr="00ED40E1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br/>
                                    <w:t xml:space="preserve">Tatbikat değerlendirme toplantısının yapılması </w:t>
                                  </w:r>
                                  <w:r w:rsidRPr="00ED40E1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br/>
                                    <w:t xml:space="preserve">Tatbikat raporunun hazırlanması </w:t>
                                  </w:r>
                                  <w:r w:rsidRPr="00ED40E1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br/>
                                    <w:t>Arşivleme ve kayıt altına alma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3DA985" id="Oval 26" o:spid="_x0000_s1034" style="position:absolute;margin-left:5.2pt;margin-top:13.7pt;width:387.6pt;height:127.2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AD4438" w:rsidRPr="000A732C" w:rsidRDefault="00ED40E1" w:rsidP="000A73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ED40E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Tatbikatın gerçekleştirilmesi </w:t>
                            </w:r>
                            <w:r w:rsidRPr="00ED40E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br/>
                              <w:t xml:space="preserve">Tatbikat değerlendirme toplantısının yapılması </w:t>
                            </w:r>
                            <w:r w:rsidRPr="00ED40E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br/>
                              <w:t xml:space="preserve">Tatbikat raporunun hazırlanması </w:t>
                            </w:r>
                            <w:r w:rsidRPr="00ED40E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br/>
                              <w:t>Arşivleme ve kayıt altına alma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AD4438" w:rsidRPr="00AD4438" w:rsidRDefault="000A732C" w:rsidP="00AD443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AFAMER Yönetim/ Talepler</w:t>
            </w:r>
          </w:p>
          <w:p w:rsidR="00AD4438" w:rsidRPr="00D03531" w:rsidRDefault="00AD4438" w:rsidP="00D03531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732C" w:rsidRPr="00AD4438" w:rsidRDefault="000A732C" w:rsidP="000A732C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AFAMER Yönetim/ Talepler</w: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732C" w:rsidRDefault="000A732C" w:rsidP="000A732C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AFAMER Yönetim</w:t>
            </w:r>
          </w:p>
          <w:p w:rsidR="000A732C" w:rsidRDefault="000A732C" w:rsidP="000A732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0A732C" w:rsidRDefault="000A732C" w:rsidP="000A732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0A732C" w:rsidRDefault="000A732C" w:rsidP="000A732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0A732C" w:rsidRDefault="000A732C" w:rsidP="000A732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0A732C" w:rsidRDefault="000A732C" w:rsidP="000A732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0A732C" w:rsidRDefault="000A732C" w:rsidP="000A732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0A732C" w:rsidRPr="000A732C" w:rsidRDefault="000A732C" w:rsidP="000A732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AD4438" w:rsidRDefault="00AD4438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732C" w:rsidRPr="00AD4438" w:rsidRDefault="000A732C" w:rsidP="000A732C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AFAMER Yönetim</w:t>
            </w:r>
          </w:p>
          <w:p w:rsidR="000A732C" w:rsidRDefault="000A732C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732C" w:rsidRDefault="000A732C" w:rsidP="000A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2C" w:rsidRDefault="000A732C" w:rsidP="000A7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2C" w:rsidRPr="00AD4438" w:rsidRDefault="00804E40" w:rsidP="000A732C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AFAMER Yönet</w:t>
            </w:r>
            <w:r w:rsidR="000A732C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im / Talep Eden Kurum</w:t>
            </w:r>
          </w:p>
          <w:p w:rsidR="000A732C" w:rsidRDefault="000A732C" w:rsidP="000A732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2C" w:rsidRDefault="000A732C" w:rsidP="000A732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2C" w:rsidRDefault="000A732C" w:rsidP="000A732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2C" w:rsidRDefault="000A732C" w:rsidP="000A732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2C" w:rsidRDefault="000A732C" w:rsidP="000A732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2C" w:rsidRDefault="000A732C" w:rsidP="000A732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2C" w:rsidRPr="00AD4438" w:rsidRDefault="000A732C" w:rsidP="000A732C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AFAMER Yönetim</w:t>
            </w:r>
          </w:p>
          <w:p w:rsidR="000A732C" w:rsidRPr="000A732C" w:rsidRDefault="000A732C" w:rsidP="000A732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F52" w:rsidRDefault="00713F52" w:rsidP="00762A69">
      <w:pPr>
        <w:spacing w:after="0" w:line="240" w:lineRule="auto"/>
      </w:pPr>
      <w:r>
        <w:separator/>
      </w:r>
    </w:p>
  </w:endnote>
  <w:endnote w:type="continuationSeparator" w:id="0">
    <w:p w:rsidR="00713F52" w:rsidRDefault="00713F52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F52" w:rsidRDefault="00713F52" w:rsidP="00762A69">
      <w:pPr>
        <w:spacing w:after="0" w:line="240" w:lineRule="auto"/>
      </w:pPr>
      <w:r>
        <w:separator/>
      </w:r>
    </w:p>
  </w:footnote>
  <w:footnote w:type="continuationSeparator" w:id="0">
    <w:p w:rsidR="00713F52" w:rsidRDefault="00713F52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0359" w:type="dxa"/>
      <w:tblLook w:val="04A0" w:firstRow="1" w:lastRow="0" w:firstColumn="1" w:lastColumn="0" w:noHBand="0" w:noVBand="1"/>
    </w:tblPr>
    <w:tblGrid>
      <w:gridCol w:w="1944"/>
      <w:gridCol w:w="5139"/>
      <w:gridCol w:w="1612"/>
      <w:gridCol w:w="1664"/>
    </w:tblGrid>
    <w:tr w:rsidR="00762A69" w:rsidRPr="002212E8" w:rsidTr="0029062E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9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8A1373" w:rsidRDefault="00762A69" w:rsidP="008A137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  <w:r w:rsidR="00821062">
            <w:rPr>
              <w:rFonts w:ascii="Times New Roman" w:eastAsia="Century Gothic" w:hAnsi="Times New Roman"/>
              <w:b/>
              <w:sz w:val="24"/>
              <w:szCs w:val="28"/>
            </w:rPr>
            <w:br/>
          </w:r>
          <w:r w:rsidR="008A1373">
            <w:rPr>
              <w:rFonts w:ascii="Times New Roman" w:eastAsia="Century Gothic" w:hAnsi="Times New Roman"/>
              <w:b/>
              <w:sz w:val="24"/>
              <w:szCs w:val="28"/>
            </w:rPr>
            <w:t>Afet ve Acil Durum Uygulama ve Araştırma Merkezi</w:t>
          </w:r>
          <w:r w:rsidR="0029062E">
            <w:rPr>
              <w:rFonts w:ascii="Times New Roman" w:eastAsia="Century Gothic" w:hAnsi="Times New Roman"/>
              <w:b/>
              <w:sz w:val="24"/>
              <w:szCs w:val="28"/>
            </w:rPr>
            <w:t xml:space="preserve"> Eğitim</w:t>
          </w:r>
          <w:r w:rsidR="008A1373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664" w:type="dxa"/>
        </w:tcPr>
        <w:p w:rsidR="00762A69" w:rsidRPr="002D40E2" w:rsidRDefault="0029062E" w:rsidP="0006007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29062E"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 w:rsidRPr="0029062E">
            <w:rPr>
              <w:rFonts w:ascii="Times New Roman" w:eastAsia="Century Gothic" w:hAnsi="Times New Roman"/>
              <w:sz w:val="20"/>
              <w:szCs w:val="20"/>
            </w:rPr>
            <w:t>.392</w:t>
          </w:r>
        </w:p>
      </w:tc>
    </w:tr>
    <w:tr w:rsidR="00762A69" w:rsidRPr="002212E8" w:rsidTr="0029062E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139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664" w:type="dxa"/>
        </w:tcPr>
        <w:p w:rsidR="00762A69" w:rsidRPr="002D40E2" w:rsidRDefault="0029062E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27.02.2026</w:t>
          </w:r>
        </w:p>
      </w:tc>
    </w:tr>
    <w:tr w:rsidR="00762A69" w:rsidRPr="002212E8" w:rsidTr="0029062E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139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664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29062E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139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664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29062E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139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664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29062E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03531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2AA1"/>
    <w:multiLevelType w:val="hybridMultilevel"/>
    <w:tmpl w:val="1C8EB5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04034"/>
    <w:multiLevelType w:val="hybridMultilevel"/>
    <w:tmpl w:val="9D622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4290F"/>
    <w:multiLevelType w:val="hybridMultilevel"/>
    <w:tmpl w:val="B9A0AFC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60076"/>
    <w:rsid w:val="00081683"/>
    <w:rsid w:val="000A732C"/>
    <w:rsid w:val="000D17C9"/>
    <w:rsid w:val="000D31BF"/>
    <w:rsid w:val="00123FD5"/>
    <w:rsid w:val="001467BB"/>
    <w:rsid w:val="0017746B"/>
    <w:rsid w:val="001B5E1D"/>
    <w:rsid w:val="001C44C6"/>
    <w:rsid w:val="00224D7A"/>
    <w:rsid w:val="0026530B"/>
    <w:rsid w:val="0029062E"/>
    <w:rsid w:val="002D51A4"/>
    <w:rsid w:val="002D5426"/>
    <w:rsid w:val="002F3CAE"/>
    <w:rsid w:val="00394B33"/>
    <w:rsid w:val="003B298E"/>
    <w:rsid w:val="003B68FD"/>
    <w:rsid w:val="003E100E"/>
    <w:rsid w:val="004511B8"/>
    <w:rsid w:val="00471E4B"/>
    <w:rsid w:val="0048436E"/>
    <w:rsid w:val="004B4A3C"/>
    <w:rsid w:val="004C1DD4"/>
    <w:rsid w:val="004C624F"/>
    <w:rsid w:val="005116A2"/>
    <w:rsid w:val="00513B89"/>
    <w:rsid w:val="0052368F"/>
    <w:rsid w:val="00545342"/>
    <w:rsid w:val="0055312F"/>
    <w:rsid w:val="005A1016"/>
    <w:rsid w:val="005B1BE2"/>
    <w:rsid w:val="005D4587"/>
    <w:rsid w:val="00605BA5"/>
    <w:rsid w:val="00615E22"/>
    <w:rsid w:val="006164B9"/>
    <w:rsid w:val="00640A0A"/>
    <w:rsid w:val="00660455"/>
    <w:rsid w:val="006C53AD"/>
    <w:rsid w:val="00713F52"/>
    <w:rsid w:val="00717617"/>
    <w:rsid w:val="0072573F"/>
    <w:rsid w:val="00733FD0"/>
    <w:rsid w:val="00762A69"/>
    <w:rsid w:val="00804E40"/>
    <w:rsid w:val="00821062"/>
    <w:rsid w:val="008A1373"/>
    <w:rsid w:val="009525F6"/>
    <w:rsid w:val="00975B4E"/>
    <w:rsid w:val="00994A3B"/>
    <w:rsid w:val="009A0AD1"/>
    <w:rsid w:val="00A11517"/>
    <w:rsid w:val="00A15B2A"/>
    <w:rsid w:val="00A51FAC"/>
    <w:rsid w:val="00AD4438"/>
    <w:rsid w:val="00AD7044"/>
    <w:rsid w:val="00B54EC5"/>
    <w:rsid w:val="00B947E1"/>
    <w:rsid w:val="00BA348D"/>
    <w:rsid w:val="00BC0407"/>
    <w:rsid w:val="00C22048"/>
    <w:rsid w:val="00C9635A"/>
    <w:rsid w:val="00CE5C87"/>
    <w:rsid w:val="00D03531"/>
    <w:rsid w:val="00D317A8"/>
    <w:rsid w:val="00DC20FB"/>
    <w:rsid w:val="00E42C9F"/>
    <w:rsid w:val="00E57207"/>
    <w:rsid w:val="00ED40E1"/>
    <w:rsid w:val="00EF537B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91281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2026-03-10T06:05:00Z</dcterms:created>
  <dcterms:modified xsi:type="dcterms:W3CDTF">2026-03-10T06:05:00Z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4360101e-7a5b-414f-b86c-f9b02c80d00f</vt:lpwstr>
  </property>
</Properties>
</file>