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74295</wp:posOffset>
                      </wp:positionV>
                      <wp:extent cx="3794760" cy="807720"/>
                      <wp:effectExtent l="0" t="0" r="15240" b="114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4760" cy="807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373" w:rsidRPr="00F55DCE" w:rsidRDefault="000D17C9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Tatbikat türünün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47.8pt;margin-top:5.85pt;width:298.8pt;height:6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A1373" w:rsidRPr="00F55DCE" w:rsidRDefault="000D17C9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Tatbikat türünün belirlenmesi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163195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AB45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9.75pt;margin-top:12.85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bookmarkStart w:id="0" w:name="_GoBack"/>
          <w:bookmarkEnd w:id="0"/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55F92B84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27940</wp:posOffset>
                      </wp:positionV>
                      <wp:extent cx="3524250" cy="12954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295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7C9" w:rsidRDefault="000D17C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Tatbikat senaryosu ve planının hazırlanması</w:t>
                                  </w:r>
                                </w:p>
                                <w:p w:rsidR="008A1373" w:rsidRPr="008A1373" w:rsidRDefault="000D17C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 w:rsidR="008A1373"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örevli personelin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906B" id="Dikdörtgen 17" o:spid="_x0000_s1027" style="position:absolute;margin-left:59.5pt;margin-top:2.2pt;width:277.5pt;height:10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D17C9" w:rsidRDefault="000D17C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Tatbikat senaryosu ve planının hazırlanması</w:t>
                            </w:r>
                          </w:p>
                          <w:p w:rsidR="008A1373" w:rsidRPr="008A1373" w:rsidRDefault="000D17C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 w:rsidR="008A1373" w:rsidRPr="008A13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örevli personelin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5A500644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95885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AEB60" id="Düz Ok Bağlayıcısı 6" o:spid="_x0000_s1026" type="#_x0000_t32" style="position:absolute;margin-left:196.25pt;margin-top:7.5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0D55B0" wp14:editId="599D2BD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130175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8A1373" w:rsidRDefault="008A1373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Birimlerle yazışmaların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55B0" id="Dikdörtgen 39" o:spid="_x0000_s1028" style="position:absolute;margin-left:-2.7pt;margin-top:10.25pt;width:82.5pt;height:7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8A1373" w:rsidRDefault="008A1373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A13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Birimlerle yazışmaların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ED40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A8787A" wp14:editId="4322CD3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36195</wp:posOffset>
                      </wp:positionV>
                      <wp:extent cx="609600" cy="386715"/>
                      <wp:effectExtent l="0" t="0" r="19050" b="1333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867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8787A" id="Oval 34" o:spid="_x0000_s1029" style="position:absolute;left:0;text-align:left;margin-left:97.6pt;margin-top:2.85pt;width:48pt;height:30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D17C9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926A7CB" wp14:editId="4AFFEC2A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36195</wp:posOffset>
                      </wp:positionV>
                      <wp:extent cx="3360420" cy="1432560"/>
                      <wp:effectExtent l="19050" t="19050" r="30480" b="3429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420" cy="143256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8A1373" w:rsidRDefault="000D17C9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16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16"/>
                                    </w:rPr>
                                    <w:t>Tatbikat üniversite birimleri ile mi yapılacak?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A7C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0" type="#_x0000_t4" style="position:absolute;left:0;text-align:left;margin-left:101.8pt;margin-top:2.85pt;width:264.6pt;height:112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8A1373" w:rsidRDefault="000D17C9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  <w:t>Tatbikat üniversite birimleri ile mi yapılacak?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373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13E3CB" wp14:editId="3116C91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177165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A9426" id="Düz Ok Bağlayıcısı 3" o:spid="_x0000_s1026" type="#_x0000_t32" style="position:absolute;margin-left:79.35pt;margin-top:13.95pt;width:19.6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0A732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26669</wp:posOffset>
                      </wp:positionV>
                      <wp:extent cx="365760" cy="1884045"/>
                      <wp:effectExtent l="0" t="0" r="34290" b="97155"/>
                      <wp:wrapNone/>
                      <wp:docPr id="8" name="Dirse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188404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1770B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8" o:spid="_x0000_s1026" type="#_x0000_t34" style="position:absolute;margin-left:12.4pt;margin-top:2.1pt;width:28.8pt;height:148.3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AD4438" w:rsidRPr="00C9635A" w:rsidRDefault="00ED40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22DA291" wp14:editId="3BC27063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158115</wp:posOffset>
                      </wp:positionV>
                      <wp:extent cx="457200" cy="3714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DA291" id="Oval 33" o:spid="_x0000_s1031" style="position:absolute;margin-left:153.4pt;margin-top:12.45pt;width:36pt;height:29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ED40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000D3BD" wp14:editId="3AC7B0A8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97790</wp:posOffset>
                      </wp:positionV>
                      <wp:extent cx="152400" cy="304800"/>
                      <wp:effectExtent l="0" t="0" r="7620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F146C" id="Düz Ok Bağlayıcısı 9" o:spid="_x0000_s1026" type="#_x0000_t32" style="position:absolute;margin-left:184pt;margin-top:7.7pt;width:12pt;height:2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0905940" wp14:editId="3CBCACB0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65405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8A1373" w:rsidRDefault="000D17C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>Kurum dışı paydaşlarla koordinasyon sağlanması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05940" id="Dikdörtgen 21" o:spid="_x0000_s1032" style="position:absolute;margin-left:40.1pt;margin-top:5.15pt;width:279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8A1373" w:rsidRDefault="000D17C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Kurum dışı paydaşlarla koordinasyon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51B72" wp14:editId="074ABB09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31115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16EDF" id="Düz Ok Bağlayıcısı 2" o:spid="_x0000_s1026" type="#_x0000_t32" style="position:absolute;margin-left:182pt;margin-top:2.4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EDD8E59" wp14:editId="24AADA67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29210</wp:posOffset>
                      </wp:positionV>
                      <wp:extent cx="3611880" cy="579120"/>
                      <wp:effectExtent l="0" t="0" r="2667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1880" cy="579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40E1" w:rsidRDefault="000D17C9" w:rsidP="008A13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>Tatbikat tarihi ve yerinin belirlenmesi</w:t>
                                  </w:r>
                                </w:p>
                                <w:p w:rsidR="008A1373" w:rsidRPr="008A1373" w:rsidRDefault="008A1373" w:rsidP="008A13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>Katı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 xml:space="preserve">lımcı listesinin oluşturulması </w:t>
                                  </w:r>
                                  <w:r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D8E59" id="Dikdörtgen 5" o:spid="_x0000_s1033" style="position:absolute;margin-left:41.2pt;margin-top:2.3pt;width:284.4pt;height:45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D40E1" w:rsidRDefault="000D17C9" w:rsidP="008A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Tatbikat tarihi ve yerinin belirlenmesi</w:t>
                            </w:r>
                          </w:p>
                          <w:p w:rsidR="008A1373" w:rsidRPr="008A1373" w:rsidRDefault="008A1373" w:rsidP="008A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A1373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Katı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lımcı listesinin oluşturulması </w:t>
                            </w:r>
                            <w:r w:rsidRPr="008A1373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ED40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F33E984" wp14:editId="3592703A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89535</wp:posOffset>
                      </wp:positionV>
                      <wp:extent cx="0" cy="266700"/>
                      <wp:effectExtent l="76200" t="0" r="5715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042FF" id="Düz Ok Bağlayıcısı 7" o:spid="_x0000_s1026" type="#_x0000_t32" style="position:absolute;margin-left:183.8pt;margin-top:7.05pt;width:0;height:2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0A732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3DA985" wp14:editId="419D5F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173990</wp:posOffset>
                      </wp:positionV>
                      <wp:extent cx="4922520" cy="1615440"/>
                      <wp:effectExtent l="0" t="0" r="11430" b="228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2520" cy="1615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0A732C" w:rsidRDefault="00ED40E1" w:rsidP="000A73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Tatbikatın gerçekleştirilmesi </w:t>
                                  </w: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Tatbikat değerlendirme toplantısının yapılması </w:t>
                                  </w: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Tatbikat raporunun hazırlanması </w:t>
                                  </w: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>Arşivleme ve kayıt altına alma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DA985" id="Oval 26" o:spid="_x0000_s1034" style="position:absolute;margin-left:5.2pt;margin-top:13.7pt;width:387.6pt;height:127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0A732C" w:rsidRDefault="00ED40E1" w:rsidP="000A7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Tatbikatın gerçekleştirilmesi </w:t>
                            </w: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Tatbikat değerlendirme toplantısının yapılması </w:t>
                            </w: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Tatbikat raporunun hazırlanması </w:t>
                            </w: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Arşivleme ve kayıt altına alma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Pr="00AD4438" w:rsidRDefault="000A732C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Yönetim/ Talepler</w:t>
            </w:r>
          </w:p>
          <w:p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Yönetim/ Talepler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</w:t>
            </w: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P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D4438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</w:t>
            </w:r>
          </w:p>
          <w:p w:rsidR="000A732C" w:rsidRDefault="000A732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Default="000A732C" w:rsidP="000A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</w:t>
            </w:r>
            <w:r w:rsidR="00DF773B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im / Talep Eden Kurum</w:t>
            </w: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</w:t>
            </w:r>
          </w:p>
          <w:p w:rsidR="000A732C" w:rsidRP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0D" w:rsidRDefault="0063360D" w:rsidP="00762A69">
      <w:pPr>
        <w:spacing w:after="0" w:line="240" w:lineRule="auto"/>
      </w:pPr>
      <w:r>
        <w:separator/>
      </w:r>
    </w:p>
  </w:endnote>
  <w:endnote w:type="continuationSeparator" w:id="0">
    <w:p w:rsidR="0063360D" w:rsidRDefault="0063360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0D" w:rsidRDefault="0063360D" w:rsidP="00762A69">
      <w:pPr>
        <w:spacing w:after="0" w:line="240" w:lineRule="auto"/>
      </w:pPr>
      <w:r>
        <w:separator/>
      </w:r>
    </w:p>
  </w:footnote>
  <w:footnote w:type="continuationSeparator" w:id="0">
    <w:p w:rsidR="0063360D" w:rsidRDefault="0063360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:rsidTr="00261848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8A1373" w:rsidRDefault="00762A69" w:rsidP="008A137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8A1373">
            <w:rPr>
              <w:rFonts w:ascii="Times New Roman" w:eastAsia="Century Gothic" w:hAnsi="Times New Roman"/>
              <w:b/>
              <w:sz w:val="24"/>
              <w:szCs w:val="28"/>
            </w:rPr>
            <w:t xml:space="preserve">Afet ve Acil Durum Uygulama ve Araştırma Merkezi </w:t>
          </w:r>
          <w:r w:rsidR="00261848">
            <w:rPr>
              <w:rFonts w:ascii="Times New Roman" w:eastAsia="Century Gothic" w:hAnsi="Times New Roman"/>
              <w:b/>
              <w:sz w:val="24"/>
              <w:szCs w:val="28"/>
            </w:rPr>
            <w:t xml:space="preserve">Tatbikat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:rsidR="00762A69" w:rsidRPr="002D40E2" w:rsidRDefault="00261848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.393</w:t>
          </w:r>
        </w:p>
      </w:tc>
    </w:tr>
    <w:tr w:rsidR="00762A69" w:rsidRPr="002212E8" w:rsidTr="00261848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:rsidR="00762A69" w:rsidRPr="002D40E2" w:rsidRDefault="00261848" w:rsidP="00261848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27.02.2026</w:t>
          </w:r>
        </w:p>
      </w:tc>
    </w:tr>
    <w:tr w:rsidR="00762A69" w:rsidRPr="002212E8" w:rsidTr="00261848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261848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261848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6184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AA1"/>
    <w:multiLevelType w:val="hybridMultilevel"/>
    <w:tmpl w:val="1C8EB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A732C"/>
    <w:rsid w:val="000A7FC4"/>
    <w:rsid w:val="000D17C9"/>
    <w:rsid w:val="000D31BF"/>
    <w:rsid w:val="00123FD5"/>
    <w:rsid w:val="001467BB"/>
    <w:rsid w:val="0017746B"/>
    <w:rsid w:val="001B5E1D"/>
    <w:rsid w:val="001C44C6"/>
    <w:rsid w:val="00224D7A"/>
    <w:rsid w:val="00261848"/>
    <w:rsid w:val="0026530B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3360D"/>
    <w:rsid w:val="00640A0A"/>
    <w:rsid w:val="00660455"/>
    <w:rsid w:val="006C53AD"/>
    <w:rsid w:val="00717617"/>
    <w:rsid w:val="0072573F"/>
    <w:rsid w:val="00733FD0"/>
    <w:rsid w:val="00762A69"/>
    <w:rsid w:val="00821062"/>
    <w:rsid w:val="008A1373"/>
    <w:rsid w:val="00934DBB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DF773B"/>
    <w:rsid w:val="00E42C9F"/>
    <w:rsid w:val="00E57207"/>
    <w:rsid w:val="00ED40E1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0D8B4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2026-03-10T06:06:00Z</dcterms:created>
  <dcterms:modified xsi:type="dcterms:W3CDTF">2026-03-10T06:06:00Z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092ef0de-91a9-46a4-864d-0501564369a8</vt:lpwstr>
  </property>
</Properties>
</file>