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938"/>
        <w:gridCol w:w="2268"/>
      </w:tblGrid>
      <w:tr w:rsidR="00C55721" w:rsidRPr="00C9635A" w14:paraId="41AFFBB5" w14:textId="77777777" w:rsidTr="00864693">
        <w:tc>
          <w:tcPr>
            <w:tcW w:w="7938" w:type="dxa"/>
          </w:tcPr>
          <w:p w14:paraId="6F788B8E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268" w:type="dxa"/>
          </w:tcPr>
          <w:p w14:paraId="7E8EA72A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55721" w:rsidRPr="00C9635A" w14:paraId="32DE0C72" w14:textId="77777777" w:rsidTr="00864693">
        <w:trPr>
          <w:trHeight w:val="12325"/>
        </w:trPr>
        <w:tc>
          <w:tcPr>
            <w:tcW w:w="7938" w:type="dxa"/>
          </w:tcPr>
          <w:p w14:paraId="17581590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7B56488" wp14:editId="58FD17DF">
                      <wp:simplePos x="0" y="0"/>
                      <wp:positionH relativeFrom="column">
                        <wp:posOffset>645160</wp:posOffset>
                      </wp:positionH>
                      <wp:positionV relativeFrom="paragraph">
                        <wp:posOffset>89535</wp:posOffset>
                      </wp:positionV>
                      <wp:extent cx="3564000" cy="1463040"/>
                      <wp:effectExtent l="0" t="0" r="17780" b="2286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4000" cy="146304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FE28B" w14:textId="03DB816E" w:rsidR="00C55721" w:rsidRPr="008144BE" w:rsidRDefault="00357BDC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Slot oluşturma</w:t>
                                  </w:r>
                                  <w:r w:rsidR="00C931ED" w:rsidRPr="00C931E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:</w:t>
                                  </w:r>
                                  <w:r w:rsidR="00C931E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16418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Yetenek Kapısı platformu</w:t>
                                  </w:r>
                                  <w:r w:rsidR="00EA417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EA417E" w:rsidRPr="00EA417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(yetenekkapisi.org)</w:t>
                                  </w:r>
                                  <w:r w:rsidR="0016418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üzerinde</w:t>
                                  </w:r>
                                  <w:r w:rsidR="00C931E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n </w:t>
                                  </w:r>
                                  <w:r w:rsidR="00381E4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KARMER Yetenek Kapısı sorumlusu </w:t>
                                  </w:r>
                                  <w:r w:rsidR="00D711C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</w:t>
                                  </w:r>
                                  <w:r w:rsidR="00C931E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ariyer </w:t>
                                  </w:r>
                                  <w:r w:rsidR="00D711C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</w:t>
                                  </w:r>
                                  <w:r w:rsidR="00C931E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anışman</w:t>
                                  </w:r>
                                  <w:r w:rsidR="00D711C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lar</w:t>
                                  </w:r>
                                  <w:r w:rsidR="00C931E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ını </w:t>
                                  </w:r>
                                  <w:r w:rsidR="00381E4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tanımlar</w:t>
                                  </w:r>
                                  <w:r w:rsidR="00C931E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. </w:t>
                                  </w:r>
                                  <w:r w:rsidR="00381E4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Tanımlanan </w:t>
                                  </w:r>
                                  <w:r w:rsidR="00A30322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</w:t>
                                  </w:r>
                                  <w:r w:rsidR="00C931E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ariyer </w:t>
                                  </w:r>
                                  <w:r w:rsidR="00A30322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</w:t>
                                  </w:r>
                                  <w:r w:rsidR="00C931E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anışman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ı yetenek kapısı üzerinden </w:t>
                                  </w:r>
                                  <w:r w:rsidR="004A767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uygun oldu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ğu</w:t>
                                  </w:r>
                                  <w:r w:rsidR="004A7677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C931E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randevu saatlerin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 ilişkin slot açar.</w:t>
                                  </w:r>
                                  <w:r w:rsidR="00376CB4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7B56488" id="Oval 1" o:spid="_x0000_s1026" style="position:absolute;left:0;text-align:left;margin-left:50.8pt;margin-top:7.05pt;width:280.65pt;height:115.2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2FE28B" w14:textId="03DB816E" w:rsidR="00C55721" w:rsidRPr="008144BE" w:rsidRDefault="00357BDC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Slot oluşturma</w:t>
                            </w:r>
                            <w:r w:rsidR="00C931ED" w:rsidRPr="00C931E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:</w:t>
                            </w:r>
                            <w:r w:rsidR="00C931E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164181">
                              <w:rPr>
                                <w:rFonts w:ascii="Times New Roman" w:hAnsi="Times New Roman"/>
                                <w:sz w:val="20"/>
                              </w:rPr>
                              <w:t>Yetenek Kapısı platformu</w:t>
                            </w:r>
                            <w:r w:rsidR="00EA417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EA417E" w:rsidRPr="00EA417E">
                              <w:rPr>
                                <w:rFonts w:ascii="Times New Roman" w:hAnsi="Times New Roman"/>
                                <w:sz w:val="20"/>
                              </w:rPr>
                              <w:t>(yetenekkapisi.org)</w:t>
                            </w:r>
                            <w:r w:rsidR="0016418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üzerinde</w:t>
                            </w:r>
                            <w:r w:rsidR="00C931E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n </w:t>
                            </w:r>
                            <w:r w:rsidR="00381E4F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KARMER Yetenek Kapısı sorumlusu </w:t>
                            </w:r>
                            <w:r w:rsidR="00D711CE">
                              <w:rPr>
                                <w:rFonts w:ascii="Times New Roman" w:hAnsi="Times New Roman"/>
                                <w:sz w:val="20"/>
                              </w:rPr>
                              <w:t>K</w:t>
                            </w:r>
                            <w:r w:rsidR="00C931E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ariyer </w:t>
                            </w:r>
                            <w:r w:rsidR="00D711CE">
                              <w:rPr>
                                <w:rFonts w:ascii="Times New Roman" w:hAnsi="Times New Roman"/>
                                <w:sz w:val="20"/>
                              </w:rPr>
                              <w:t>D</w:t>
                            </w:r>
                            <w:r w:rsidR="00C931ED">
                              <w:rPr>
                                <w:rFonts w:ascii="Times New Roman" w:hAnsi="Times New Roman"/>
                                <w:sz w:val="20"/>
                              </w:rPr>
                              <w:t>anışman</w:t>
                            </w:r>
                            <w:r w:rsidR="00D711CE">
                              <w:rPr>
                                <w:rFonts w:ascii="Times New Roman" w:hAnsi="Times New Roman"/>
                                <w:sz w:val="20"/>
                              </w:rPr>
                              <w:t>lar</w:t>
                            </w:r>
                            <w:r w:rsidR="00C931E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ını </w:t>
                            </w:r>
                            <w:r w:rsidR="00381E4F">
                              <w:rPr>
                                <w:rFonts w:ascii="Times New Roman" w:hAnsi="Times New Roman"/>
                                <w:sz w:val="20"/>
                              </w:rPr>
                              <w:t>tanımlar</w:t>
                            </w:r>
                            <w:r w:rsidR="00C931E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. </w:t>
                            </w:r>
                            <w:r w:rsidR="00381E4F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Tanımlanan </w:t>
                            </w:r>
                            <w:r w:rsidR="00A30322">
                              <w:rPr>
                                <w:rFonts w:ascii="Times New Roman" w:hAnsi="Times New Roman"/>
                                <w:sz w:val="20"/>
                              </w:rPr>
                              <w:t>K</w:t>
                            </w:r>
                            <w:r w:rsidR="00C931E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ariyer </w:t>
                            </w:r>
                            <w:r w:rsidR="00A30322">
                              <w:rPr>
                                <w:rFonts w:ascii="Times New Roman" w:hAnsi="Times New Roman"/>
                                <w:sz w:val="20"/>
                              </w:rPr>
                              <w:t>D</w:t>
                            </w:r>
                            <w:r w:rsidR="00C931ED">
                              <w:rPr>
                                <w:rFonts w:ascii="Times New Roman" w:hAnsi="Times New Roman"/>
                                <w:sz w:val="20"/>
                              </w:rPr>
                              <w:t>anışman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ı yetenek kapısı üzerinden </w:t>
                            </w:r>
                            <w:r w:rsidR="004A7677">
                              <w:rPr>
                                <w:rFonts w:ascii="Times New Roman" w:hAnsi="Times New Roman"/>
                                <w:sz w:val="20"/>
                              </w:rPr>
                              <w:t>uygun oldu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ğu</w:t>
                            </w:r>
                            <w:r w:rsidR="004A7677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C931ED">
                              <w:rPr>
                                <w:rFonts w:ascii="Times New Roman" w:hAnsi="Times New Roman"/>
                                <w:sz w:val="20"/>
                              </w:rPr>
                              <w:t>randevu saatlerin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e ilişkin slot açar.</w:t>
                            </w:r>
                            <w:r w:rsidR="00376CB4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94001BE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8F93FE" w14:textId="77777777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2D3310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0CEB11" w14:textId="77777777" w:rsidR="008144BE" w:rsidRDefault="008144B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A2C791" w14:textId="77777777" w:rsidR="008144BE" w:rsidRDefault="008144B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14:paraId="2CCEB7BB" w14:textId="08FF639B" w:rsidR="00C55721" w:rsidRPr="00C9635A" w:rsidRDefault="00C55721" w:rsidP="00814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B414D" w14:textId="0FE74BF1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B4DB92" w14:textId="37590756" w:rsidR="00C55721" w:rsidRPr="00C9635A" w:rsidRDefault="00357BDC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55DF629" wp14:editId="04BEF5B7">
                      <wp:simplePos x="0" y="0"/>
                      <wp:positionH relativeFrom="column">
                        <wp:posOffset>2291080</wp:posOffset>
                      </wp:positionH>
                      <wp:positionV relativeFrom="paragraph">
                        <wp:posOffset>266700</wp:posOffset>
                      </wp:positionV>
                      <wp:extent cx="264160" cy="180000"/>
                      <wp:effectExtent l="0" t="0" r="2540" b="0"/>
                      <wp:wrapNone/>
                      <wp:docPr id="11862050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80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B841FB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6" o:spid="_x0000_s1026" type="#_x0000_t67" style="position:absolute;margin-left:180.4pt;margin-top:21pt;width:20.8pt;height:14.15pt;z-index:251859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" adj="10800" fillcolor="#8eaadb [1944]" stroked="f" strokeweight="1pt"/>
                  </w:pict>
                </mc:Fallback>
              </mc:AlternateContent>
            </w:r>
          </w:p>
          <w:p w14:paraId="67585D82" w14:textId="4FDA1415" w:rsidR="00C55721" w:rsidRPr="00C9635A" w:rsidRDefault="00357BDC" w:rsidP="00C55721">
            <w:pPr>
              <w:tabs>
                <w:tab w:val="right" w:pos="703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BAE6847" wp14:editId="69D5C806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410845</wp:posOffset>
                      </wp:positionV>
                      <wp:extent cx="3524250" cy="800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800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46532" w14:textId="34BCD10F" w:rsidR="00C55721" w:rsidRPr="00F55DCE" w:rsidRDefault="00C931ED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83619239"/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Başvuru</w:t>
                                  </w:r>
                                  <w:r w:rsidRPr="00C931E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Öğrenci/mezun 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</w:t>
                                  </w:r>
                                  <w:r w:rsidR="0016418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etenek 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</w:t>
                                  </w:r>
                                  <w:r w:rsidR="0016418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apısı platformu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na </w:t>
                                  </w:r>
                                  <w:r w:rsidR="00D711C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kaydolup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bilgilerini güncelledikten sonra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randevu almak istediği </w:t>
                                  </w:r>
                                  <w:r w:rsidR="00D711C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ariyer </w:t>
                                  </w:r>
                                  <w:r w:rsidR="00D711C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anışmanının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uygun ol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duğu saatte u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zaktan veya yüz</w:t>
                                  </w:r>
                                  <w:r w:rsidR="00CD61D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yüze randevu talep </w:t>
                                  </w:r>
                                  <w:bookmarkEnd w:id="1"/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AE6847" id="Dikdörtgen 17" o:spid="_x0000_s1027" style="position:absolute;left:0;text-align:left;margin-left:52.35pt;margin-top:32.35pt;width:277.5pt;height:63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5E46532" w14:textId="34BCD10F" w:rsidR="00C55721" w:rsidRPr="00F55DCE" w:rsidRDefault="00C931ED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1" w:name="_Hlk183619239"/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Başvuru</w:t>
                            </w:r>
                            <w:r w:rsidRPr="00C931E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Öğrenci/mezun 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>y</w:t>
                            </w:r>
                            <w:r w:rsidR="00164181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etenek 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>k</w:t>
                            </w:r>
                            <w:r w:rsidR="00164181">
                              <w:rPr>
                                <w:rFonts w:ascii="Times New Roman" w:hAnsi="Times New Roman"/>
                                <w:sz w:val="20"/>
                              </w:rPr>
                              <w:t>apısı platformu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na </w:t>
                            </w:r>
                            <w:r w:rsidR="00D711CE">
                              <w:rPr>
                                <w:rFonts w:ascii="Times New Roman" w:hAnsi="Times New Roman"/>
                                <w:sz w:val="20"/>
                              </w:rPr>
                              <w:t>kaydolup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bilgilerini güncelledikten sonra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randevu almak istediği </w:t>
                            </w:r>
                            <w:r w:rsidR="00D711CE">
                              <w:rPr>
                                <w:rFonts w:ascii="Times New Roman" w:hAnsi="Times New Roman"/>
                                <w:sz w:val="20"/>
                              </w:rPr>
                              <w:t>K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ariyer </w:t>
                            </w:r>
                            <w:r w:rsidR="00D711CE">
                              <w:rPr>
                                <w:rFonts w:ascii="Times New Roman" w:hAnsi="Times New Roman"/>
                                <w:sz w:val="20"/>
                              </w:rPr>
                              <w:t>D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anışmanının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uygun ol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>duğu saatte u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zaktan veya yüz</w:t>
                            </w:r>
                            <w:r w:rsidR="00CD61D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yüze randevu talep </w:t>
                            </w:r>
                            <w:bookmarkEnd w:id="1"/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>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082C87" w14:textId="4127369F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A10AE4" w14:textId="4EDC882F" w:rsidR="00C55721" w:rsidRDefault="00C55721" w:rsidP="00E27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2B8A1F" w14:textId="5B4F9E97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5E9112" w14:textId="37C0F4FF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00FCB" w14:textId="00839BD4" w:rsidR="00C55721" w:rsidRPr="00C9635A" w:rsidRDefault="00357BDC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8160" behindDoc="0" locked="0" layoutInCell="1" allowOverlap="1" wp14:anchorId="5D4F6C3C" wp14:editId="2CE526A7">
                      <wp:simplePos x="0" y="0"/>
                      <wp:positionH relativeFrom="column">
                        <wp:posOffset>2288540</wp:posOffset>
                      </wp:positionH>
                      <wp:positionV relativeFrom="paragraph">
                        <wp:posOffset>452755</wp:posOffset>
                      </wp:positionV>
                      <wp:extent cx="264160" cy="180000"/>
                      <wp:effectExtent l="0" t="0" r="2540" b="0"/>
                      <wp:wrapNone/>
                      <wp:docPr id="69524249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80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C08B411" id="Ok: Aşağı 6" o:spid="_x0000_s1026" type="#_x0000_t67" style="position:absolute;margin-left:180.2pt;margin-top:35.65pt;width:20.8pt;height:14.15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" adj="10800" fillcolor="#8eaadb [1944]" stroked="f" strokeweight="1pt"/>
                  </w:pict>
                </mc:Fallback>
              </mc:AlternateContent>
            </w:r>
          </w:p>
          <w:p w14:paraId="249AB7B0" w14:textId="0EE3F68F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85A5B7" w14:textId="1BC6F742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3341F6" w14:textId="0E78E3BD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764418" w14:textId="5A767CA7" w:rsidR="00C55721" w:rsidRPr="00C9635A" w:rsidRDefault="00357BDC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5B0A82BD" wp14:editId="21CE99CE">
                      <wp:simplePos x="0" y="0"/>
                      <wp:positionH relativeFrom="column">
                        <wp:posOffset>665480</wp:posOffset>
                      </wp:positionH>
                      <wp:positionV relativeFrom="paragraph">
                        <wp:posOffset>71120</wp:posOffset>
                      </wp:positionV>
                      <wp:extent cx="3524250" cy="487680"/>
                      <wp:effectExtent l="0" t="0" r="19050" b="26670"/>
                      <wp:wrapNone/>
                      <wp:docPr id="1989911716" name="Dikdörtgen 19899117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876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8921" w14:textId="47FFC2E5" w:rsidR="00C931ED" w:rsidRPr="00F55DCE" w:rsidRDefault="00C931ED" w:rsidP="00C931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931E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Onay: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Kariyer </w:t>
                                  </w:r>
                                  <w:r w:rsidR="00D711C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anışmanı y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etenek 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apısı platformu üzerinden 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kariyer danışmanlığı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talebi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ni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onaylar ve </w:t>
                                  </w:r>
                                  <w:r w:rsidRPr="00C931E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reddeder.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0A82BD" id="Dikdörtgen 1989911716" o:spid="_x0000_s1028" style="position:absolute;left:0;text-align:left;margin-left:52.4pt;margin-top:5.6pt;width:277.5pt;height:38.4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3E88921" w14:textId="47FFC2E5" w:rsidR="00C931ED" w:rsidRPr="00F55DCE" w:rsidRDefault="00C931ED" w:rsidP="00C931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931E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Onay: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Kariyer </w:t>
                            </w:r>
                            <w:r w:rsidR="00D711CE">
                              <w:rPr>
                                <w:rFonts w:ascii="Times New Roman" w:hAnsi="Times New Roman"/>
                                <w:sz w:val="20"/>
                              </w:rPr>
                              <w:t>D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>anışmanı y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etenek 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apısı platformu üzerinden 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kariyer danışmanlığı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talebi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>ni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onaylar ve </w:t>
                            </w:r>
                            <w:r w:rsidRPr="00C931ED">
                              <w:rPr>
                                <w:rFonts w:ascii="Times New Roman" w:hAnsi="Times New Roman"/>
                                <w:sz w:val="20"/>
                              </w:rPr>
                              <w:t>reddeder.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1F42BB" w14:textId="046E337B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74FDD13" w14:textId="7F3813FA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E0CCEA" w14:textId="782CFA4F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21EA86" w14:textId="3B085167" w:rsidR="00C55721" w:rsidRPr="00C9635A" w:rsidRDefault="0052200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136CEE9" wp14:editId="6E089ED8">
                      <wp:simplePos x="0" y="0"/>
                      <wp:positionH relativeFrom="column">
                        <wp:posOffset>2288540</wp:posOffset>
                      </wp:positionH>
                      <wp:positionV relativeFrom="paragraph">
                        <wp:posOffset>23495</wp:posOffset>
                      </wp:positionV>
                      <wp:extent cx="264160" cy="180000"/>
                      <wp:effectExtent l="0" t="0" r="2540" b="0"/>
                      <wp:wrapNone/>
                      <wp:docPr id="1659247268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80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8EF547D" id="Ok: Aşağı 6" o:spid="_x0000_s1026" type="#_x0000_t67" style="position:absolute;margin-left:180.2pt;margin-top:1.85pt;width:20.8pt;height:14.15pt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" adj="10800" fillcolor="#8eaadb [1944]" stroked="f" strokeweight="1pt"/>
                  </w:pict>
                </mc:Fallback>
              </mc:AlternateContent>
            </w:r>
            <w:r w:rsidR="00357BDC"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DDBD8F4" wp14:editId="2E9DED6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303530</wp:posOffset>
                      </wp:positionV>
                      <wp:extent cx="3524250" cy="990600"/>
                      <wp:effectExtent l="0" t="0" r="19050" b="19050"/>
                      <wp:wrapNone/>
                      <wp:docPr id="1991070736" name="Dikdörtgen 19910707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990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B86C39" w14:textId="09E4500F" w:rsidR="00C931ED" w:rsidRPr="00F55DCE" w:rsidRDefault="00C931ED" w:rsidP="00357BD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C931ED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Kariyer Danışmanlığı: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Onaylanan randevu gününde</w:t>
                                  </w:r>
                                  <w:r w:rsidR="00101FA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ve saatinde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öğrenci 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kariyer danışmanlığı hizmetini alır.</w:t>
                                  </w:r>
                                  <w:r w:rsidR="00357BDC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Y</w:t>
                                  </w:r>
                                  <w:r w:rsidR="00742399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üz yüze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kariyer danışmanlığı kariyer danışmanının </w:t>
                                  </w:r>
                                  <w:proofErr w:type="spellStart"/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KARMER’deki</w:t>
                                  </w:r>
                                  <w:proofErr w:type="spellEnd"/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ofisinde, uzaktan kariyer danışmanlığı </w:t>
                                  </w:r>
                                  <w:r w:rsidR="00357BDC" w:rsidRPr="003332B1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yetenek kapısı platformu üzerinden gerçekleştirilir.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DBD8F4" id="Dikdörtgen 1991070736" o:spid="_x0000_s1029" style="position:absolute;left:0;text-align:left;margin-left:52.35pt;margin-top:23.9pt;width:277.5pt;height:78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4B86C39" w14:textId="09E4500F" w:rsidR="00C931ED" w:rsidRPr="00F55DCE" w:rsidRDefault="00C931ED" w:rsidP="00357BD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931ED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Kariyer Danışmanlığı: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Onaylanan randevu gününde</w:t>
                            </w:r>
                            <w:r w:rsidR="00101FA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ve saatinde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öğrenci 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>kariyer danışmanlığı hizmetini alır.</w:t>
                            </w:r>
                            <w:r w:rsidR="00357BDC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</w:t>
                            </w:r>
                            <w:r w:rsidR="00742399">
                              <w:rPr>
                                <w:rFonts w:ascii="Times New Roman" w:hAnsi="Times New Roman"/>
                                <w:sz w:val="20"/>
                              </w:rPr>
                              <w:t>üz yüze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kariyer danışmanlığı kariyer danışmanının </w:t>
                            </w:r>
                            <w:proofErr w:type="spellStart"/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>KARMER’deki</w:t>
                            </w:r>
                            <w:proofErr w:type="spellEnd"/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ofisinde, uzaktan kariyer danışmanlığı </w:t>
                            </w:r>
                            <w:r w:rsidR="00357BDC" w:rsidRPr="003332B1">
                              <w:rPr>
                                <w:rFonts w:ascii="Times New Roman" w:hAnsi="Times New Roman"/>
                                <w:sz w:val="20"/>
                              </w:rPr>
                              <w:t>yetenek kapısı platformu üzerinden gerçekleştirilir.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42EF564" w14:textId="1F7B4D7D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88C796" w14:textId="2201C8AF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5D7932" w14:textId="49454ADE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FF3360" w14:textId="4B6BBA4A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62DD45" w14:textId="6D8B3971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CF600E" w14:textId="6C75195D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A4D793" w14:textId="2937A0BE" w:rsidR="00C55721" w:rsidRPr="00C9635A" w:rsidRDefault="00357BD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1BD5A7" wp14:editId="5BC2BDED">
                      <wp:simplePos x="0" y="0"/>
                      <wp:positionH relativeFrom="column">
                        <wp:posOffset>2288540</wp:posOffset>
                      </wp:positionH>
                      <wp:positionV relativeFrom="paragraph">
                        <wp:posOffset>180975</wp:posOffset>
                      </wp:positionV>
                      <wp:extent cx="264160" cy="180000"/>
                      <wp:effectExtent l="0" t="0" r="2540" b="0"/>
                      <wp:wrapNone/>
                      <wp:docPr id="125409082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80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E499BD" id="Ok: Aşağı 6" o:spid="_x0000_s1026" type="#_x0000_t67" style="position:absolute;margin-left:180.2pt;margin-top:14.25pt;width:20.8pt;height:14.15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" adj="10800" fillcolor="#8eaadb [1944]" stroked="f" strokeweight="1pt"/>
                  </w:pict>
                </mc:Fallback>
              </mc:AlternateContent>
            </w:r>
          </w:p>
          <w:p w14:paraId="7AEED7BF" w14:textId="01FE890D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D7C72E" w14:textId="585878E5" w:rsidR="00C55721" w:rsidRPr="00C9635A" w:rsidRDefault="00357BD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49C92E4" wp14:editId="58D2ACEA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153670</wp:posOffset>
                      </wp:positionV>
                      <wp:extent cx="3533140" cy="1452880"/>
                      <wp:effectExtent l="0" t="0" r="10160" b="1397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3140" cy="14528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1DA9C" w14:textId="6D9285C2" w:rsidR="00C55721" w:rsidRPr="006C4287" w:rsidRDefault="00101FA6" w:rsidP="00C931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Danışmanlığın Tamamlanması</w:t>
                                  </w:r>
                                  <w:r w:rsidR="00C931ED" w:rsidRPr="0008022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</w:rPr>
                                    <w:t>:</w:t>
                                  </w:r>
                                  <w:r w:rsidR="00C931E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Kariyer </w:t>
                                  </w:r>
                                  <w:r w:rsidR="00C743E3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</w:t>
                                  </w:r>
                                  <w:r w:rsidR="00C931E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anışmanı </w:t>
                                  </w:r>
                                  <w:r w:rsidR="0052200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yetenek kapısı platformu üzerinden k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ariyer </w:t>
                                  </w:r>
                                  <w:r w:rsidR="00C931E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danışmanlı</w:t>
                                  </w:r>
                                  <w:r w:rsidR="0052200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ğının gerçekleştirilme durumunu işaretleyerek sürece yönelik 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gerekli açıklamaları</w:t>
                                  </w:r>
                                  <w:r w:rsidR="0052200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ekler.</w:t>
                                  </w:r>
                                  <w:r w:rsidR="00357BDC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49C92E4" id="Oval 26" o:spid="_x0000_s1030" style="position:absolute;margin-left:52.1pt;margin-top:12.1pt;width:278.2pt;height:114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BC1DA9C" w14:textId="6D9285C2" w:rsidR="00C55721" w:rsidRPr="006C4287" w:rsidRDefault="00101FA6" w:rsidP="00C931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Danışmanlığın Tamamlanması</w:t>
                            </w:r>
                            <w:r w:rsidR="00C931ED" w:rsidRPr="0008022B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</w:rPr>
                              <w:t>:</w:t>
                            </w:r>
                            <w:r w:rsidR="00C931E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Kariyer </w:t>
                            </w:r>
                            <w:r w:rsidR="00C743E3">
                              <w:rPr>
                                <w:rFonts w:ascii="Times New Roman" w:hAnsi="Times New Roman"/>
                                <w:sz w:val="20"/>
                              </w:rPr>
                              <w:t>D</w:t>
                            </w:r>
                            <w:r w:rsidR="00C931E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anışmanı </w:t>
                            </w:r>
                            <w:r w:rsidR="0052200E">
                              <w:rPr>
                                <w:rFonts w:ascii="Times New Roman" w:hAnsi="Times New Roman"/>
                                <w:sz w:val="20"/>
                              </w:rPr>
                              <w:t>yetenek kapısı platformu üzerinden k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ariyer </w:t>
                            </w:r>
                            <w:r w:rsidR="00C931ED">
                              <w:rPr>
                                <w:rFonts w:ascii="Times New Roman" w:hAnsi="Times New Roman"/>
                                <w:sz w:val="20"/>
                              </w:rPr>
                              <w:t>danışmanlı</w:t>
                            </w:r>
                            <w:r w:rsidR="0052200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ğının gerçekleştirilme durumunu işaretleyerek sürece yönelik 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>gerekli açıklamaları</w:t>
                            </w:r>
                            <w:r w:rsidR="0052200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ekler.</w:t>
                            </w:r>
                            <w:r w:rsidR="00357BDC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C00EEE0" w14:textId="731F1AD0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D8E5EE" w14:textId="4180719F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F9E4A7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C5CAFD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090A2E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D83804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E9B8DC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6640FB12" w14:textId="77777777" w:rsidR="0052200E" w:rsidRDefault="0052200E" w:rsidP="00C93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50D53" w14:textId="77777777" w:rsidR="00A30322" w:rsidRDefault="00410EA1" w:rsidP="00C9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924">
              <w:rPr>
                <w:rFonts w:ascii="Times New Roman" w:hAnsi="Times New Roman" w:cs="Times New Roman"/>
                <w:sz w:val="24"/>
                <w:szCs w:val="24"/>
              </w:rPr>
              <w:t xml:space="preserve">KARMER </w:t>
            </w:r>
          </w:p>
          <w:p w14:paraId="0D7E5CB4" w14:textId="13B933CD" w:rsidR="00410EA1" w:rsidRPr="008C7924" w:rsidRDefault="00C931ED" w:rsidP="00C93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Yetenek Kapısı Sorumlusu</w:t>
            </w:r>
            <w:r w:rsidR="00742399">
              <w:rPr>
                <w:rFonts w:ascii="Times New Roman" w:hAnsi="Times New Roman" w:cs="Times New Roman"/>
                <w:sz w:val="24"/>
                <w:szCs w:val="24"/>
              </w:rPr>
              <w:t xml:space="preserve"> ve Kariyer Danışman</w:t>
            </w:r>
            <w:r w:rsidR="00357BDC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  <w:p w14:paraId="1F667EC2" w14:textId="77777777" w:rsidR="00884E5C" w:rsidRDefault="00884E5C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841C3" w14:textId="77777777" w:rsidR="00884E5C" w:rsidRDefault="00884E5C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C08D7" w14:textId="77777777" w:rsidR="00884E5C" w:rsidRDefault="00884E5C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97B10" w14:textId="77777777" w:rsidR="00884E5C" w:rsidRDefault="00884E5C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9D41F" w14:textId="77777777" w:rsidR="00884E5C" w:rsidRDefault="00884E5C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143B7" w14:textId="77777777" w:rsidR="00884E5C" w:rsidRDefault="00884E5C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BA91E" w14:textId="77777777" w:rsidR="00884E5C" w:rsidRDefault="00884E5C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7E2BB" w14:textId="4F4F9A9F" w:rsidR="004B3DBE" w:rsidRDefault="00742399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Öğrenci/Mezun</w:t>
            </w:r>
          </w:p>
          <w:p w14:paraId="57C71AF3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CF5F9D" w14:textId="77777777" w:rsidR="0052200E" w:rsidRDefault="0052200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2E836" w14:textId="77777777" w:rsidR="00884E5C" w:rsidRDefault="00884E5C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A3AA1" w14:textId="77777777" w:rsidR="00884E5C" w:rsidRDefault="00884E5C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9937B" w14:textId="77777777" w:rsidR="003332B1" w:rsidRDefault="003332B1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A4647" w14:textId="6976D2AE" w:rsidR="00742399" w:rsidRDefault="00742399" w:rsidP="0074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924">
              <w:rPr>
                <w:rFonts w:ascii="Times New Roman" w:hAnsi="Times New Roman" w:cs="Times New Roman"/>
                <w:sz w:val="24"/>
                <w:szCs w:val="24"/>
              </w:rPr>
              <w:t>Kariyer Danışmanı</w:t>
            </w:r>
          </w:p>
          <w:p w14:paraId="730304A3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A8DDE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5CAEA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310EA" w14:textId="77777777" w:rsidR="0052200E" w:rsidRDefault="0052200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0EF64" w14:textId="77777777" w:rsidR="0052200E" w:rsidRDefault="0052200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4A6E6" w14:textId="77777777" w:rsidR="0052200E" w:rsidRDefault="00742399" w:rsidP="005220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924">
              <w:rPr>
                <w:rFonts w:ascii="Times New Roman" w:hAnsi="Times New Roman" w:cs="Times New Roman"/>
                <w:sz w:val="24"/>
                <w:szCs w:val="24"/>
              </w:rPr>
              <w:t>Kariyer Danışmanı</w:t>
            </w:r>
            <w:r w:rsidR="0052200E">
              <w:rPr>
                <w:rFonts w:ascii="Times New Roman" w:hAnsi="Times New Roman" w:cs="Times New Roman"/>
                <w:sz w:val="24"/>
                <w:szCs w:val="24"/>
              </w:rPr>
              <w:t xml:space="preserve"> ve Öğrenci/Mezun</w:t>
            </w:r>
          </w:p>
          <w:p w14:paraId="7298EA01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0E094" w14:textId="77777777" w:rsidR="00742399" w:rsidRDefault="00742399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42522" w14:textId="77777777" w:rsidR="00742399" w:rsidRDefault="00742399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8959D" w14:textId="77777777" w:rsidR="00742399" w:rsidRDefault="00742399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FC497" w14:textId="77777777" w:rsidR="00742399" w:rsidRDefault="00742399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0CC59" w14:textId="77777777" w:rsidR="0052200E" w:rsidRDefault="0052200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E16E8" w14:textId="77777777" w:rsidR="00884E5C" w:rsidRDefault="00884E5C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19501" w14:textId="77777777" w:rsidR="00742399" w:rsidRDefault="00742399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5ABB3" w14:textId="77777777" w:rsidR="00742399" w:rsidRDefault="00742399" w:rsidP="00742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924">
              <w:rPr>
                <w:rFonts w:ascii="Times New Roman" w:hAnsi="Times New Roman" w:cs="Times New Roman"/>
                <w:sz w:val="24"/>
                <w:szCs w:val="24"/>
              </w:rPr>
              <w:t>Kariyer Danışmanı</w:t>
            </w:r>
          </w:p>
          <w:p w14:paraId="77CDF287" w14:textId="0E7D4298" w:rsidR="00742399" w:rsidRPr="00DA6A65" w:rsidRDefault="00742399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903E5E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CA9DB" w14:textId="77777777" w:rsidR="006B36D7" w:rsidRDefault="006B36D7" w:rsidP="00762A69">
      <w:pPr>
        <w:spacing w:after="0" w:line="240" w:lineRule="auto"/>
      </w:pPr>
      <w:r>
        <w:separator/>
      </w:r>
    </w:p>
  </w:endnote>
  <w:endnote w:type="continuationSeparator" w:id="0">
    <w:p w14:paraId="25A3F651" w14:textId="77777777" w:rsidR="006B36D7" w:rsidRDefault="006B36D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AD8A0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CF5503C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93453" w14:textId="77777777" w:rsidR="006B36D7" w:rsidRDefault="006B36D7" w:rsidP="00762A69">
      <w:pPr>
        <w:spacing w:after="0" w:line="240" w:lineRule="auto"/>
      </w:pPr>
      <w:r>
        <w:separator/>
      </w:r>
    </w:p>
  </w:footnote>
  <w:footnote w:type="continuationSeparator" w:id="0">
    <w:p w14:paraId="7FBCA8B9" w14:textId="77777777" w:rsidR="006B36D7" w:rsidRDefault="006B36D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0348" w:type="dxa"/>
      <w:tblLook w:val="04A0" w:firstRow="1" w:lastRow="0" w:firstColumn="1" w:lastColumn="0" w:noHBand="0" w:noVBand="1"/>
    </w:tblPr>
    <w:tblGrid>
      <w:gridCol w:w="1716"/>
      <w:gridCol w:w="5366"/>
      <w:gridCol w:w="1604"/>
      <w:gridCol w:w="1662"/>
    </w:tblGrid>
    <w:tr w:rsidR="00762A69" w:rsidRPr="002212E8" w14:paraId="54A02E29" w14:textId="77777777" w:rsidTr="00864693">
      <w:trPr>
        <w:trHeight w:val="294"/>
      </w:trPr>
      <w:tc>
        <w:tcPr>
          <w:tcW w:w="1665" w:type="dxa"/>
          <w:vMerge w:val="restart"/>
          <w:vAlign w:val="center"/>
        </w:tcPr>
        <w:p w14:paraId="364C744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6E66ADB" wp14:editId="509E1246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E1488CD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4D0FA3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01CC0D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A1FBBCC" w14:textId="4721E51F" w:rsidR="00762A69" w:rsidRPr="002212E8" w:rsidRDefault="00C931ED" w:rsidP="00E27821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Kariyer </w:t>
          </w:r>
          <w:r w:rsidR="00101FA6">
            <w:rPr>
              <w:rFonts w:ascii="Times New Roman" w:hAnsi="Times New Roman" w:cs="Times New Roman"/>
              <w:b/>
              <w:sz w:val="24"/>
            </w:rPr>
            <w:t xml:space="preserve">Rehberliği ve </w:t>
          </w:r>
          <w:r>
            <w:rPr>
              <w:rFonts w:ascii="Times New Roman" w:hAnsi="Times New Roman" w:cs="Times New Roman"/>
              <w:b/>
              <w:sz w:val="24"/>
            </w:rPr>
            <w:t>Danışmanlığı</w:t>
          </w:r>
          <w:r w:rsidR="008144BE" w:rsidRPr="008144BE"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1E744EF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6F0602A4" w14:textId="35F2B955" w:rsidR="00762A69" w:rsidRPr="002D40E2" w:rsidRDefault="00D43A07" w:rsidP="00D164C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D43A07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D43A07"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D164C7">
            <w:rPr>
              <w:rFonts w:ascii="Times New Roman" w:eastAsia="Century Gothic" w:hAnsi="Times New Roman"/>
              <w:sz w:val="20"/>
              <w:szCs w:val="20"/>
            </w:rPr>
            <w:t>328</w:t>
          </w:r>
        </w:p>
      </w:tc>
    </w:tr>
    <w:tr w:rsidR="00762A69" w:rsidRPr="002212E8" w14:paraId="42E16403" w14:textId="77777777" w:rsidTr="00864693">
      <w:trPr>
        <w:trHeight w:val="294"/>
      </w:trPr>
      <w:tc>
        <w:tcPr>
          <w:tcW w:w="1665" w:type="dxa"/>
          <w:vMerge/>
        </w:tcPr>
        <w:p w14:paraId="2017B9F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94698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46534D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29A89178" w14:textId="77777777" w:rsidR="00762A69" w:rsidRPr="002D40E2" w:rsidRDefault="00AD7044" w:rsidP="00D43A0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</w:t>
          </w:r>
          <w:r w:rsidR="00D43A07">
            <w:rPr>
              <w:rFonts w:ascii="Times New Roman" w:hAnsi="Times New Roman"/>
              <w:sz w:val="20"/>
              <w:szCs w:val="20"/>
            </w:rPr>
            <w:t>9</w:t>
          </w:r>
          <w:r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2212E8" w14:paraId="6834DD7E" w14:textId="77777777" w:rsidTr="00864693">
      <w:trPr>
        <w:trHeight w:val="309"/>
      </w:trPr>
      <w:tc>
        <w:tcPr>
          <w:tcW w:w="1665" w:type="dxa"/>
          <w:vMerge/>
        </w:tcPr>
        <w:p w14:paraId="5BC6A28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E54F96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CF14D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034E4A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F937F54" w14:textId="77777777" w:rsidTr="00864693">
      <w:trPr>
        <w:trHeight w:val="309"/>
      </w:trPr>
      <w:tc>
        <w:tcPr>
          <w:tcW w:w="1665" w:type="dxa"/>
          <w:vMerge/>
        </w:tcPr>
        <w:p w14:paraId="4F220A2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EC832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76FB10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12E829A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16EACE7B" w14:textId="77777777" w:rsidTr="00864693">
      <w:trPr>
        <w:trHeight w:val="294"/>
      </w:trPr>
      <w:tc>
        <w:tcPr>
          <w:tcW w:w="1665" w:type="dxa"/>
          <w:vMerge/>
        </w:tcPr>
        <w:p w14:paraId="08889D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C026AE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3CD5DB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789212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D164C7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48FFF3AA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65099"/>
    <w:rsid w:val="0008022B"/>
    <w:rsid w:val="00081683"/>
    <w:rsid w:val="00093A75"/>
    <w:rsid w:val="000A500A"/>
    <w:rsid w:val="000A69B8"/>
    <w:rsid w:val="000C75F9"/>
    <w:rsid w:val="000D05A3"/>
    <w:rsid w:val="000D31BF"/>
    <w:rsid w:val="00101FA6"/>
    <w:rsid w:val="0010636A"/>
    <w:rsid w:val="0011396F"/>
    <w:rsid w:val="00121EBA"/>
    <w:rsid w:val="00123FD5"/>
    <w:rsid w:val="001467BB"/>
    <w:rsid w:val="00164181"/>
    <w:rsid w:val="001654EB"/>
    <w:rsid w:val="0017746B"/>
    <w:rsid w:val="0018157A"/>
    <w:rsid w:val="001B0FB5"/>
    <w:rsid w:val="001B5E1D"/>
    <w:rsid w:val="001C44C6"/>
    <w:rsid w:val="001C597C"/>
    <w:rsid w:val="001F3FB8"/>
    <w:rsid w:val="00207411"/>
    <w:rsid w:val="00224D7A"/>
    <w:rsid w:val="002311CC"/>
    <w:rsid w:val="0026530B"/>
    <w:rsid w:val="002D51A4"/>
    <w:rsid w:val="002D6311"/>
    <w:rsid w:val="002F3CAE"/>
    <w:rsid w:val="00304F58"/>
    <w:rsid w:val="00321FC1"/>
    <w:rsid w:val="003332B1"/>
    <w:rsid w:val="00352FD2"/>
    <w:rsid w:val="00353F32"/>
    <w:rsid w:val="00357BDC"/>
    <w:rsid w:val="003750E7"/>
    <w:rsid w:val="00376CB4"/>
    <w:rsid w:val="00381E4F"/>
    <w:rsid w:val="003A5921"/>
    <w:rsid w:val="003B68FD"/>
    <w:rsid w:val="003E100E"/>
    <w:rsid w:val="00410EA1"/>
    <w:rsid w:val="004305C6"/>
    <w:rsid w:val="00441B98"/>
    <w:rsid w:val="004511B8"/>
    <w:rsid w:val="00467DCE"/>
    <w:rsid w:val="0048436E"/>
    <w:rsid w:val="004955E7"/>
    <w:rsid w:val="00497564"/>
    <w:rsid w:val="004A7677"/>
    <w:rsid w:val="004B3DBE"/>
    <w:rsid w:val="004B4A3C"/>
    <w:rsid w:val="004C1DD4"/>
    <w:rsid w:val="004C624F"/>
    <w:rsid w:val="004D5725"/>
    <w:rsid w:val="00513B89"/>
    <w:rsid w:val="0052200E"/>
    <w:rsid w:val="0052368F"/>
    <w:rsid w:val="00536524"/>
    <w:rsid w:val="0055312F"/>
    <w:rsid w:val="00553234"/>
    <w:rsid w:val="005708C1"/>
    <w:rsid w:val="005A1016"/>
    <w:rsid w:val="005B1BE2"/>
    <w:rsid w:val="005B51AB"/>
    <w:rsid w:val="006005D8"/>
    <w:rsid w:val="00605BA5"/>
    <w:rsid w:val="00615E22"/>
    <w:rsid w:val="006164B9"/>
    <w:rsid w:val="0063008B"/>
    <w:rsid w:val="00640A0A"/>
    <w:rsid w:val="00651980"/>
    <w:rsid w:val="006B36D7"/>
    <w:rsid w:val="006C4287"/>
    <w:rsid w:val="006C53AD"/>
    <w:rsid w:val="006D22CA"/>
    <w:rsid w:val="006E0F97"/>
    <w:rsid w:val="00717617"/>
    <w:rsid w:val="0072573F"/>
    <w:rsid w:val="00733FD0"/>
    <w:rsid w:val="00742399"/>
    <w:rsid w:val="00744D19"/>
    <w:rsid w:val="00762A69"/>
    <w:rsid w:val="007909D8"/>
    <w:rsid w:val="00801746"/>
    <w:rsid w:val="008144BE"/>
    <w:rsid w:val="00816006"/>
    <w:rsid w:val="00826C4F"/>
    <w:rsid w:val="00830796"/>
    <w:rsid w:val="00837C21"/>
    <w:rsid w:val="00854CD3"/>
    <w:rsid w:val="00864693"/>
    <w:rsid w:val="00884E5C"/>
    <w:rsid w:val="008A41BD"/>
    <w:rsid w:val="008C3C4B"/>
    <w:rsid w:val="008E019C"/>
    <w:rsid w:val="008E1939"/>
    <w:rsid w:val="008F7608"/>
    <w:rsid w:val="00922AB8"/>
    <w:rsid w:val="00947EB9"/>
    <w:rsid w:val="009525F6"/>
    <w:rsid w:val="009546BF"/>
    <w:rsid w:val="0096004A"/>
    <w:rsid w:val="00975B4E"/>
    <w:rsid w:val="0099654D"/>
    <w:rsid w:val="009A0AD1"/>
    <w:rsid w:val="009B735C"/>
    <w:rsid w:val="00A05956"/>
    <w:rsid w:val="00A11348"/>
    <w:rsid w:val="00A11517"/>
    <w:rsid w:val="00A15B2A"/>
    <w:rsid w:val="00A30322"/>
    <w:rsid w:val="00A36C11"/>
    <w:rsid w:val="00A51FAC"/>
    <w:rsid w:val="00A843B8"/>
    <w:rsid w:val="00AC14B5"/>
    <w:rsid w:val="00AC78E4"/>
    <w:rsid w:val="00AD7044"/>
    <w:rsid w:val="00B073D1"/>
    <w:rsid w:val="00B2255F"/>
    <w:rsid w:val="00B54EC5"/>
    <w:rsid w:val="00B565A4"/>
    <w:rsid w:val="00B60E8B"/>
    <w:rsid w:val="00B71DB4"/>
    <w:rsid w:val="00B92CB1"/>
    <w:rsid w:val="00B947E1"/>
    <w:rsid w:val="00BA348D"/>
    <w:rsid w:val="00BC0407"/>
    <w:rsid w:val="00C31D02"/>
    <w:rsid w:val="00C42581"/>
    <w:rsid w:val="00C50376"/>
    <w:rsid w:val="00C55721"/>
    <w:rsid w:val="00C743E3"/>
    <w:rsid w:val="00C91084"/>
    <w:rsid w:val="00C931ED"/>
    <w:rsid w:val="00C9635A"/>
    <w:rsid w:val="00CA0492"/>
    <w:rsid w:val="00CA128E"/>
    <w:rsid w:val="00CC23E8"/>
    <w:rsid w:val="00CD61DD"/>
    <w:rsid w:val="00CE39F6"/>
    <w:rsid w:val="00CE5C87"/>
    <w:rsid w:val="00D03811"/>
    <w:rsid w:val="00D164C7"/>
    <w:rsid w:val="00D168F5"/>
    <w:rsid w:val="00D317A8"/>
    <w:rsid w:val="00D43A07"/>
    <w:rsid w:val="00D70A57"/>
    <w:rsid w:val="00D711CE"/>
    <w:rsid w:val="00D764E7"/>
    <w:rsid w:val="00D93B88"/>
    <w:rsid w:val="00DA6A65"/>
    <w:rsid w:val="00DB51CE"/>
    <w:rsid w:val="00DC20FB"/>
    <w:rsid w:val="00DE07BB"/>
    <w:rsid w:val="00E251D9"/>
    <w:rsid w:val="00E27821"/>
    <w:rsid w:val="00E42C9F"/>
    <w:rsid w:val="00E57207"/>
    <w:rsid w:val="00EA417E"/>
    <w:rsid w:val="00EB3AAD"/>
    <w:rsid w:val="00EC1B1B"/>
    <w:rsid w:val="00EF537B"/>
    <w:rsid w:val="00F143C7"/>
    <w:rsid w:val="00F267B3"/>
    <w:rsid w:val="00F40C9A"/>
    <w:rsid w:val="00F4375A"/>
    <w:rsid w:val="00F44C37"/>
    <w:rsid w:val="00F5191A"/>
    <w:rsid w:val="00F55DCE"/>
    <w:rsid w:val="00F75B54"/>
    <w:rsid w:val="00F8086B"/>
    <w:rsid w:val="00F81F1E"/>
    <w:rsid w:val="00F97D29"/>
    <w:rsid w:val="00FA2581"/>
    <w:rsid w:val="00FC12A4"/>
    <w:rsid w:val="00FC2B01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C185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  <w:style w:type="paragraph" w:styleId="Dzeltme">
    <w:name w:val="Revision"/>
    <w:hidden/>
    <w:uiPriority w:val="99"/>
    <w:semiHidden/>
    <w:rsid w:val="00CD61DD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101FA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01FA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01FA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1FA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1F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2025-01-16T13:37:00Z</dcterms:created>
  <dcterms:modified xsi:type="dcterms:W3CDTF">2025-01-16T13:37:00Z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71be5ffb93030fc2f2369c32c7e01aadebe149234c2c99ef8b99eaf3908a9b93</vt:lpwstr>
  </property>
</Properties>
</file>