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938"/>
        <w:gridCol w:w="2268"/>
      </w:tblGrid>
      <w:tr w:rsidR="00C55721" w:rsidRPr="00C9635A" w14:paraId="41AFFBB5" w14:textId="77777777" w:rsidTr="00864693">
        <w:tc>
          <w:tcPr>
            <w:tcW w:w="7938" w:type="dxa"/>
          </w:tcPr>
          <w:p w14:paraId="6F788B8E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 w:colFirst="1" w:colLast="1"/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268" w:type="dxa"/>
          </w:tcPr>
          <w:p w14:paraId="7E8EA72A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C55721" w:rsidRPr="00C9635A" w14:paraId="32DE0C72" w14:textId="77777777" w:rsidTr="00864693">
        <w:trPr>
          <w:trHeight w:val="12325"/>
        </w:trPr>
        <w:tc>
          <w:tcPr>
            <w:tcW w:w="7938" w:type="dxa"/>
          </w:tcPr>
          <w:p w14:paraId="17581590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7B56488" wp14:editId="5A6932E4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155575</wp:posOffset>
                      </wp:positionV>
                      <wp:extent cx="3564000" cy="1498600"/>
                      <wp:effectExtent l="0" t="0" r="17780" b="2540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4000" cy="1498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2FE28B" w14:textId="70B285CA" w:rsidR="00C55721" w:rsidRPr="008144BE" w:rsidRDefault="00164181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Cumhurbaşkanlığı İnsan Kaynakları Ofisi </w:t>
                                  </w:r>
                                  <w:r w:rsidR="004152C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koordinasyonundaki</w:t>
                                  </w:r>
                                  <w:r w:rsidR="004D5725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Yetenek Kapısı platformu</w:t>
                                  </w:r>
                                  <w:r w:rsidR="00EA417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</w:t>
                                  </w:r>
                                  <w:r w:rsidR="00EA417E" w:rsidRPr="00EA417E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(yetenekkapisi.org)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üzerinde</w:t>
                                  </w:r>
                                  <w:r w:rsidR="004152C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yayımlanan ve KARMER tarafından kontrolü sağlanacak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etkinlik ve </w:t>
                                  </w:r>
                                  <w:r w:rsidR="00826C4F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iş başvuruları</w:t>
                                  </w:r>
                                  <w:r w:rsidR="004152C0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 görüntülenir.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7B56488" id="Oval 1" o:spid="_x0000_s1026" style="position:absolute;left:0;text-align:left;margin-left:55.65pt;margin-top:12.25pt;width:280.65pt;height:118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2FE28B" w14:textId="70B285CA" w:rsidR="00C55721" w:rsidRPr="008144BE" w:rsidRDefault="00164181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Cumhurbaşkanlığı İnsan Kaynakları Ofisi </w:t>
                            </w:r>
                            <w:r w:rsidR="004152C0">
                              <w:rPr>
                                <w:rFonts w:ascii="Times New Roman" w:hAnsi="Times New Roman"/>
                                <w:sz w:val="20"/>
                              </w:rPr>
                              <w:t>koordinasyonundaki</w:t>
                            </w:r>
                            <w:r w:rsidR="004D5725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Yetenek Kapısı platformu</w:t>
                            </w:r>
                            <w:r w:rsidR="00EA417E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</w:t>
                            </w:r>
                            <w:r w:rsidR="00EA417E" w:rsidRPr="00EA417E">
                              <w:rPr>
                                <w:rFonts w:ascii="Times New Roman" w:hAnsi="Times New Roman"/>
                                <w:sz w:val="20"/>
                              </w:rPr>
                              <w:t>(yetenekkapisi.org)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üzerinde</w:t>
                            </w:r>
                            <w:r w:rsidR="004152C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yayımlanan ve KARMER tarafından kontrolü sağlanacak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etkinlik ve </w:t>
                            </w:r>
                            <w:r w:rsidR="00826C4F">
                              <w:rPr>
                                <w:rFonts w:ascii="Times New Roman" w:hAnsi="Times New Roman"/>
                                <w:sz w:val="20"/>
                              </w:rPr>
                              <w:t>iş başvuruları</w:t>
                            </w:r>
                            <w:r w:rsidR="004152C0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görüntülenir.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94001BE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8F93FE" w14:textId="77777777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2D3310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0CEB11" w14:textId="77777777" w:rsidR="008144BE" w:rsidRDefault="008144B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A2C791" w14:textId="77777777" w:rsidR="008144BE" w:rsidRDefault="008144B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CEB7BB" w14:textId="08FF639B" w:rsidR="00C55721" w:rsidRPr="00C9635A" w:rsidRDefault="00C55721" w:rsidP="00814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6B414D" w14:textId="143DA295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B4DB92" w14:textId="4C5FBE33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585D82" w14:textId="34E2C433" w:rsidR="00C55721" w:rsidRPr="00C9635A" w:rsidRDefault="00C259AD" w:rsidP="00C55721">
            <w:pPr>
              <w:tabs>
                <w:tab w:val="right" w:pos="703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BAE6847" wp14:editId="291A70A8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541020</wp:posOffset>
                      </wp:positionV>
                      <wp:extent cx="3524250" cy="120015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1200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E46532" w14:textId="5776B235" w:rsidR="00C55721" w:rsidRPr="00F55DCE" w:rsidRDefault="00164181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bookmarkStart w:id="1" w:name="_Hlk183619239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Yetenek Kapısı platformu üzerinden yayınlanan etkinlik ve iş başvuruları </w:t>
                                  </w:r>
                                  <w:bookmarkEnd w:id="1"/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h</w:t>
                                  </w:r>
                                  <w:r w:rsidR="00826C4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er gün kontrol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edilerek ilan veren firmalar uygunluk kriterlerine (firmanın gerçek olması, ilanda yeterli bilgi olması, içeriğin uygun olması, toplantı linki haricinde link paylaşılmaması</w:t>
                                  </w:r>
                                  <w:r w:rsidR="004B3DBE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vb.) göre</w:t>
                                  </w:r>
                                  <w:r w:rsidR="00826C4F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kontrol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AE6847" id="Dikdörtgen 17" o:spid="_x0000_s1027" style="position:absolute;left:0;text-align:left;margin-left:57.35pt;margin-top:42.6pt;width:277.5pt;height:94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5E46532" w14:textId="5776B235" w:rsidR="00C55721" w:rsidRPr="00F55DCE" w:rsidRDefault="00164181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bookmarkStart w:id="1" w:name="_Hlk183619239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Yetenek Kapısı platformu üzerinden yayınlanan etkinlik ve iş başvuruları </w:t>
                            </w:r>
                            <w:bookmarkEnd w:id="1"/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h</w:t>
                            </w:r>
                            <w:r w:rsidR="00826C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er gün kontrol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edilerek ilan veren firmalar uygunluk kriterlerine (firmanın gerçek olması, ilanda yeterli bilgi olması, içeriğin uygun olması, toplantı linki haricinde link paylaşılmaması</w:t>
                            </w:r>
                            <w:r w:rsidR="004B3DB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vb.) göre</w:t>
                            </w:r>
                            <w:r w:rsidR="00826C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kontrol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082C87" w14:textId="7A8DB30A" w:rsidR="00C55721" w:rsidRDefault="00305BB5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655DF629" wp14:editId="29A3F648">
                      <wp:simplePos x="0" y="0"/>
                      <wp:positionH relativeFrom="column">
                        <wp:posOffset>2359660</wp:posOffset>
                      </wp:positionH>
                      <wp:positionV relativeFrom="paragraph">
                        <wp:posOffset>41275</wp:posOffset>
                      </wp:positionV>
                      <wp:extent cx="264160" cy="208280"/>
                      <wp:effectExtent l="0" t="0" r="2540" b="1270"/>
                      <wp:wrapNone/>
                      <wp:docPr id="118620504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0828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7EBC2A5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6" o:spid="_x0000_s1026" type="#_x0000_t67" style="position:absolute;margin-left:185.8pt;margin-top:3.25pt;width:20.8pt;height:16.4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" adj="10800" fillcolor="#8eaadb [1944]" stroked="f" strokeweight="1pt"/>
                  </w:pict>
                </mc:Fallback>
              </mc:AlternateContent>
            </w:r>
          </w:p>
          <w:p w14:paraId="08A10AE4" w14:textId="690B2CF4" w:rsidR="00C55721" w:rsidRDefault="00C55721" w:rsidP="00E27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2B8A1F" w14:textId="053BE7EF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5E9112" w14:textId="62D2CAE1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F00FCB" w14:textId="6D7D3B56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9AB7B0" w14:textId="73255FC8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E85A5B7" w14:textId="734794D1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3341F6" w14:textId="46545409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764418" w14:textId="120CEDF6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1F42BB" w14:textId="1511BDA0" w:rsidR="00C55721" w:rsidRPr="00C9635A" w:rsidRDefault="00305BB5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1BD5A7" wp14:editId="14F75007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110490</wp:posOffset>
                      </wp:positionV>
                      <wp:extent cx="264160" cy="208280"/>
                      <wp:effectExtent l="0" t="0" r="2540" b="1270"/>
                      <wp:wrapNone/>
                      <wp:docPr id="125409082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20828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3C35448" id="Ok: Aşağı 6" o:spid="_x0000_s1026" type="#_x0000_t67" style="position:absolute;margin-left:185.6pt;margin-top:8.7pt;width:20.8pt;height:16.4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" adj="10800" fillcolor="#8eaadb [1944]" stroked="f" strokeweight="1pt"/>
                  </w:pict>
                </mc:Fallback>
              </mc:AlternateContent>
            </w:r>
          </w:p>
          <w:p w14:paraId="074FDD13" w14:textId="230BA75D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DE0CCEA" w14:textId="7CC78490" w:rsidR="00C55721" w:rsidRPr="00C9635A" w:rsidRDefault="004152C0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49C92E4" wp14:editId="10D228D3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102235</wp:posOffset>
                      </wp:positionV>
                      <wp:extent cx="3562350" cy="1080000"/>
                      <wp:effectExtent l="0" t="0" r="19050" b="2540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10800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1DA9C" w14:textId="26DE97BB" w:rsidR="00C55721" w:rsidRPr="006C4287" w:rsidRDefault="00164181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6418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Yetenek Kapısı platformu üzerinden yayınlanan etkinlik ve iş başvuruları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kontrol edildikten sonra uygun olanlar</w:t>
                                  </w:r>
                                  <w:r w:rsidRPr="0016418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onaylanır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, uygun olmayanlar</w:t>
                                  </w:r>
                                  <w:r w:rsidRPr="00164181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reddedilir.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49C92E4" id="Oval 26" o:spid="_x0000_s1028" style="position:absolute;left:0;text-align:left;margin-left:55.9pt;margin-top:8.05pt;width:280.5pt;height:85.0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BC1DA9C" w14:textId="26DE97BB" w:rsidR="00C55721" w:rsidRPr="006C4287" w:rsidRDefault="00164181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641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Yetenek Kapısı platformu üzerinden yayınlanan etkinlik ve iş başvuruları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kontrol edildikten sonra uygun olanlar</w:t>
                            </w:r>
                            <w:r w:rsidRPr="001641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onaylanır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uygun olmayanlar</w:t>
                            </w:r>
                            <w:r w:rsidRPr="0016418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reddedilir.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421EA86" w14:textId="7777777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2EF564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88C796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25D7932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FF3360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62DD45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CF600E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A4D793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EED7BF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D7C72E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00EEE0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D8E5EE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F9E4A7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C5CAFD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D090A2E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D83804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E9B8DC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5DB72836" w14:textId="77777777" w:rsidR="00555B48" w:rsidRDefault="00555B48" w:rsidP="00555B48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7E5CB4" w14:textId="2DF63030" w:rsidR="00410EA1" w:rsidRPr="00555B48" w:rsidRDefault="00555B48" w:rsidP="00555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48">
              <w:rPr>
                <w:rFonts w:ascii="Times New Roman" w:hAnsi="Times New Roman"/>
                <w:sz w:val="24"/>
                <w:szCs w:val="24"/>
              </w:rPr>
              <w:t xml:space="preserve">Cumhurbaşkanlığı İnsan Kaynakları Ofisi ve </w:t>
            </w:r>
            <w:r w:rsidR="00410EA1" w:rsidRPr="00555B48">
              <w:rPr>
                <w:rFonts w:ascii="Times New Roman" w:hAnsi="Times New Roman" w:cs="Times New Roman"/>
                <w:sz w:val="24"/>
                <w:szCs w:val="24"/>
              </w:rPr>
              <w:t xml:space="preserve">KARMER </w:t>
            </w:r>
            <w:r w:rsidR="004152C0">
              <w:rPr>
                <w:rFonts w:ascii="Times New Roman" w:hAnsi="Times New Roman" w:cs="Times New Roman"/>
                <w:sz w:val="24"/>
                <w:szCs w:val="24"/>
              </w:rPr>
              <w:t>Personeli</w:t>
            </w:r>
          </w:p>
          <w:p w14:paraId="43B7284D" w14:textId="77777777" w:rsidR="00410EA1" w:rsidRDefault="00410EA1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22C82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D869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4ED942" w14:textId="77777777" w:rsidR="00410EA1" w:rsidRDefault="00410EA1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63EA0" w14:textId="77777777" w:rsidR="00555B48" w:rsidRDefault="00555B48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701CD8" w14:textId="77777777" w:rsidR="00555B48" w:rsidRDefault="00555B48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86643F" w14:textId="77777777" w:rsidR="004152C0" w:rsidRDefault="004152C0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16F9E" w14:textId="77777777" w:rsidR="004152C0" w:rsidRDefault="004152C0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71AF3" w14:textId="62C0C84F" w:rsidR="004B3DBE" w:rsidRDefault="004152C0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48">
              <w:rPr>
                <w:rFonts w:ascii="Times New Roman" w:hAnsi="Times New Roman" w:cs="Times New Roman"/>
                <w:sz w:val="24"/>
                <w:szCs w:val="24"/>
              </w:rPr>
              <w:t xml:space="preserve">KARMER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Personeli</w:t>
            </w:r>
          </w:p>
          <w:p w14:paraId="1E7A0D35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00E80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304A3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8A8DDE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5CAEA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4C8F3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03B03" w14:textId="77777777" w:rsidR="004152C0" w:rsidRDefault="004152C0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DFD4C" w14:textId="77777777" w:rsidR="004152C0" w:rsidRDefault="004152C0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65CF1" w14:textId="77777777" w:rsidR="004152C0" w:rsidRDefault="004152C0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DF287" w14:textId="4E3E598D" w:rsidR="004B3DBE" w:rsidRPr="00DA6A65" w:rsidRDefault="004152C0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B48">
              <w:rPr>
                <w:rFonts w:ascii="Times New Roman" w:hAnsi="Times New Roman" w:cs="Times New Roman"/>
                <w:sz w:val="24"/>
                <w:szCs w:val="24"/>
              </w:rPr>
              <w:t xml:space="preserve">KARMER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Personeli</w:t>
            </w:r>
          </w:p>
        </w:tc>
      </w:tr>
      <w:bookmarkEnd w:id="0"/>
    </w:tbl>
    <w:p w14:paraId="0B903E5E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0938B8" w14:textId="77777777" w:rsidR="006F0CC6" w:rsidRDefault="006F0CC6" w:rsidP="00762A69">
      <w:pPr>
        <w:spacing w:after="0" w:line="240" w:lineRule="auto"/>
      </w:pPr>
      <w:r>
        <w:separator/>
      </w:r>
    </w:p>
  </w:endnote>
  <w:endnote w:type="continuationSeparator" w:id="0">
    <w:p w14:paraId="45DB9424" w14:textId="77777777" w:rsidR="006F0CC6" w:rsidRDefault="006F0CC6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AD8A0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CF5503C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5BCB8D" w14:textId="77777777" w:rsidR="006F0CC6" w:rsidRDefault="006F0CC6" w:rsidP="00762A69">
      <w:pPr>
        <w:spacing w:after="0" w:line="240" w:lineRule="auto"/>
      </w:pPr>
      <w:r>
        <w:separator/>
      </w:r>
    </w:p>
  </w:footnote>
  <w:footnote w:type="continuationSeparator" w:id="0">
    <w:p w14:paraId="7B500CD8" w14:textId="77777777" w:rsidR="006F0CC6" w:rsidRDefault="006F0CC6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571"/>
      <w:tblW w:w="10348" w:type="dxa"/>
      <w:tblLook w:val="04A0" w:firstRow="1" w:lastRow="0" w:firstColumn="1" w:lastColumn="0" w:noHBand="0" w:noVBand="1"/>
    </w:tblPr>
    <w:tblGrid>
      <w:gridCol w:w="1716"/>
      <w:gridCol w:w="5366"/>
      <w:gridCol w:w="1604"/>
      <w:gridCol w:w="1662"/>
    </w:tblGrid>
    <w:tr w:rsidR="00762A69" w:rsidRPr="002212E8" w14:paraId="54A02E29" w14:textId="77777777" w:rsidTr="00864693">
      <w:trPr>
        <w:trHeight w:val="294"/>
      </w:trPr>
      <w:tc>
        <w:tcPr>
          <w:tcW w:w="1665" w:type="dxa"/>
          <w:vMerge w:val="restart"/>
          <w:vAlign w:val="center"/>
        </w:tcPr>
        <w:p w14:paraId="364C744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6E66ADB" wp14:editId="509E1246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E1488CD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4D0FA3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01CC0D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A1FBBCC" w14:textId="7FC1AB3B" w:rsidR="00762A69" w:rsidRPr="002212E8" w:rsidRDefault="00826C4F" w:rsidP="00E27821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hAnsi="Times New Roman" w:cs="Times New Roman"/>
              <w:b/>
              <w:sz w:val="24"/>
            </w:rPr>
            <w:t>Yetenek Kapısı</w:t>
          </w:r>
          <w:r w:rsidR="004D5725">
            <w:rPr>
              <w:rFonts w:ascii="Times New Roman" w:hAnsi="Times New Roman" w:cs="Times New Roman"/>
              <w:b/>
              <w:sz w:val="24"/>
            </w:rPr>
            <w:t xml:space="preserve"> </w:t>
          </w:r>
          <w:r w:rsidR="008144BE" w:rsidRPr="008144BE">
            <w:rPr>
              <w:rFonts w:ascii="Times New Roman" w:hAnsi="Times New Roman" w:cs="Times New Roman"/>
              <w:b/>
              <w:sz w:val="24"/>
            </w:rPr>
            <w:t xml:space="preserve">İşlemleri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1E744EF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6F0602A4" w14:textId="36018E74" w:rsidR="00762A69" w:rsidRPr="002D40E2" w:rsidRDefault="00D43A07" w:rsidP="00812974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D43A07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D43A07"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812974">
            <w:rPr>
              <w:rFonts w:ascii="Times New Roman" w:eastAsia="Century Gothic" w:hAnsi="Times New Roman"/>
              <w:sz w:val="20"/>
              <w:szCs w:val="20"/>
            </w:rPr>
            <w:t>319</w:t>
          </w:r>
        </w:p>
      </w:tc>
    </w:tr>
    <w:tr w:rsidR="00762A69" w:rsidRPr="002212E8" w14:paraId="42E16403" w14:textId="77777777" w:rsidTr="00864693">
      <w:trPr>
        <w:trHeight w:val="294"/>
      </w:trPr>
      <w:tc>
        <w:tcPr>
          <w:tcW w:w="1665" w:type="dxa"/>
          <w:vMerge/>
        </w:tcPr>
        <w:p w14:paraId="2017B9F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94698E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46534D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29A89178" w14:textId="77777777" w:rsidR="00762A69" w:rsidRPr="002D40E2" w:rsidRDefault="00AD7044" w:rsidP="00D43A0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</w:t>
          </w:r>
          <w:r w:rsidR="00D43A07">
            <w:rPr>
              <w:rFonts w:ascii="Times New Roman" w:hAnsi="Times New Roman"/>
              <w:sz w:val="20"/>
              <w:szCs w:val="20"/>
            </w:rPr>
            <w:t>9</w:t>
          </w:r>
          <w:r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762A69" w:rsidRPr="002212E8" w14:paraId="6834DD7E" w14:textId="77777777" w:rsidTr="00864693">
      <w:trPr>
        <w:trHeight w:val="309"/>
      </w:trPr>
      <w:tc>
        <w:tcPr>
          <w:tcW w:w="1665" w:type="dxa"/>
          <w:vMerge/>
        </w:tcPr>
        <w:p w14:paraId="5BC6A28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E54F96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CF14D7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034E4A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6F937F54" w14:textId="77777777" w:rsidTr="00864693">
      <w:trPr>
        <w:trHeight w:val="309"/>
      </w:trPr>
      <w:tc>
        <w:tcPr>
          <w:tcW w:w="1665" w:type="dxa"/>
          <w:vMerge/>
        </w:tcPr>
        <w:p w14:paraId="4F220A2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7EC832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76FB10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12E829A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14:paraId="16EACE7B" w14:textId="77777777" w:rsidTr="00864693">
      <w:trPr>
        <w:trHeight w:val="294"/>
      </w:trPr>
      <w:tc>
        <w:tcPr>
          <w:tcW w:w="1665" w:type="dxa"/>
          <w:vMerge/>
        </w:tcPr>
        <w:p w14:paraId="08889D2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C026AE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3CD5DB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789212D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812974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48FFF3AA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363D3"/>
    <w:rsid w:val="000424A8"/>
    <w:rsid w:val="00081683"/>
    <w:rsid w:val="000A500A"/>
    <w:rsid w:val="000A69B8"/>
    <w:rsid w:val="000C75F9"/>
    <w:rsid w:val="000D31BF"/>
    <w:rsid w:val="0010636A"/>
    <w:rsid w:val="0011396F"/>
    <w:rsid w:val="00121EBA"/>
    <w:rsid w:val="00123FD5"/>
    <w:rsid w:val="001467BB"/>
    <w:rsid w:val="00164181"/>
    <w:rsid w:val="0017746B"/>
    <w:rsid w:val="0018157A"/>
    <w:rsid w:val="001B0FB5"/>
    <w:rsid w:val="001B5E1D"/>
    <w:rsid w:val="001C44C6"/>
    <w:rsid w:val="001C597C"/>
    <w:rsid w:val="001D067C"/>
    <w:rsid w:val="001F3FB8"/>
    <w:rsid w:val="00207411"/>
    <w:rsid w:val="00224D7A"/>
    <w:rsid w:val="002311CC"/>
    <w:rsid w:val="00233A36"/>
    <w:rsid w:val="0026530B"/>
    <w:rsid w:val="002D51A4"/>
    <w:rsid w:val="002F3CAE"/>
    <w:rsid w:val="00304F58"/>
    <w:rsid w:val="00305BB5"/>
    <w:rsid w:val="00352FD2"/>
    <w:rsid w:val="003750E7"/>
    <w:rsid w:val="00376CB4"/>
    <w:rsid w:val="003A5921"/>
    <w:rsid w:val="003B68FD"/>
    <w:rsid w:val="003E100E"/>
    <w:rsid w:val="00410EA1"/>
    <w:rsid w:val="004152C0"/>
    <w:rsid w:val="00441B98"/>
    <w:rsid w:val="004511B8"/>
    <w:rsid w:val="00467DCE"/>
    <w:rsid w:val="0048436E"/>
    <w:rsid w:val="004955E7"/>
    <w:rsid w:val="00497564"/>
    <w:rsid w:val="004B3DBE"/>
    <w:rsid w:val="004B4A3C"/>
    <w:rsid w:val="004C1DD4"/>
    <w:rsid w:val="004C624F"/>
    <w:rsid w:val="004D5725"/>
    <w:rsid w:val="00513B89"/>
    <w:rsid w:val="0052368F"/>
    <w:rsid w:val="0055312F"/>
    <w:rsid w:val="00553234"/>
    <w:rsid w:val="00555B48"/>
    <w:rsid w:val="005654BD"/>
    <w:rsid w:val="005708C1"/>
    <w:rsid w:val="005A1016"/>
    <w:rsid w:val="005B1BE2"/>
    <w:rsid w:val="005B51AB"/>
    <w:rsid w:val="006005D8"/>
    <w:rsid w:val="00605BA5"/>
    <w:rsid w:val="00615E22"/>
    <w:rsid w:val="006164B9"/>
    <w:rsid w:val="0063008B"/>
    <w:rsid w:val="00640A0A"/>
    <w:rsid w:val="006C4287"/>
    <w:rsid w:val="006C53AD"/>
    <w:rsid w:val="006D22CA"/>
    <w:rsid w:val="006E0F97"/>
    <w:rsid w:val="006F0CC6"/>
    <w:rsid w:val="00717617"/>
    <w:rsid w:val="0072573F"/>
    <w:rsid w:val="00733FD0"/>
    <w:rsid w:val="00740D97"/>
    <w:rsid w:val="00744D19"/>
    <w:rsid w:val="00762A69"/>
    <w:rsid w:val="007909D8"/>
    <w:rsid w:val="00801746"/>
    <w:rsid w:val="00812974"/>
    <w:rsid w:val="008144BE"/>
    <w:rsid w:val="00816006"/>
    <w:rsid w:val="00826C4F"/>
    <w:rsid w:val="00830796"/>
    <w:rsid w:val="00837C21"/>
    <w:rsid w:val="00854CD3"/>
    <w:rsid w:val="00864693"/>
    <w:rsid w:val="008C3C4B"/>
    <w:rsid w:val="008F7608"/>
    <w:rsid w:val="009028A6"/>
    <w:rsid w:val="00922AB8"/>
    <w:rsid w:val="00947EB9"/>
    <w:rsid w:val="009525F6"/>
    <w:rsid w:val="009546BF"/>
    <w:rsid w:val="0096004A"/>
    <w:rsid w:val="00975B4E"/>
    <w:rsid w:val="009A0AD1"/>
    <w:rsid w:val="00A05956"/>
    <w:rsid w:val="00A11348"/>
    <w:rsid w:val="00A11517"/>
    <w:rsid w:val="00A15B2A"/>
    <w:rsid w:val="00A36C11"/>
    <w:rsid w:val="00A45203"/>
    <w:rsid w:val="00A51FAC"/>
    <w:rsid w:val="00AD7044"/>
    <w:rsid w:val="00B2255F"/>
    <w:rsid w:val="00B54EC5"/>
    <w:rsid w:val="00B565A4"/>
    <w:rsid w:val="00B92CB1"/>
    <w:rsid w:val="00B947E1"/>
    <w:rsid w:val="00BA348D"/>
    <w:rsid w:val="00BC0407"/>
    <w:rsid w:val="00C259AD"/>
    <w:rsid w:val="00C31D02"/>
    <w:rsid w:val="00C50376"/>
    <w:rsid w:val="00C55721"/>
    <w:rsid w:val="00C72619"/>
    <w:rsid w:val="00C9635A"/>
    <w:rsid w:val="00CA128E"/>
    <w:rsid w:val="00CC23E8"/>
    <w:rsid w:val="00CE39F6"/>
    <w:rsid w:val="00CE5C87"/>
    <w:rsid w:val="00D03811"/>
    <w:rsid w:val="00D168F5"/>
    <w:rsid w:val="00D317A8"/>
    <w:rsid w:val="00D43A07"/>
    <w:rsid w:val="00D764E7"/>
    <w:rsid w:val="00D93B88"/>
    <w:rsid w:val="00DA6A65"/>
    <w:rsid w:val="00DB51CE"/>
    <w:rsid w:val="00DC20FB"/>
    <w:rsid w:val="00DD5FD1"/>
    <w:rsid w:val="00DE07BB"/>
    <w:rsid w:val="00E251D9"/>
    <w:rsid w:val="00E27821"/>
    <w:rsid w:val="00E42C9F"/>
    <w:rsid w:val="00E57207"/>
    <w:rsid w:val="00EA417E"/>
    <w:rsid w:val="00EB3AAD"/>
    <w:rsid w:val="00EC1B1B"/>
    <w:rsid w:val="00EF537B"/>
    <w:rsid w:val="00F267B3"/>
    <w:rsid w:val="00F40C9A"/>
    <w:rsid w:val="00F4375A"/>
    <w:rsid w:val="00F5191A"/>
    <w:rsid w:val="00F55DCE"/>
    <w:rsid w:val="00F75B54"/>
    <w:rsid w:val="00F81F1E"/>
    <w:rsid w:val="00F97D29"/>
    <w:rsid w:val="00FC12A4"/>
    <w:rsid w:val="00FC2B01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C1851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2025-01-16T13:26:00Z</dcterms:created>
  <dcterms:modified xsi:type="dcterms:W3CDTF">2025-01-16T13:26:00Z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71be5ffb93030fc2f2369c32c7e01aadebe149234c2c99ef8b99eaf3908a9b93</vt:lpwstr>
  </property>
</Properties>
</file>