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6ED94DD6" w14:textId="77777777" w:rsidTr="00AD4438">
        <w:tc>
          <w:tcPr>
            <w:tcW w:w="8506" w:type="dxa"/>
          </w:tcPr>
          <w:p w14:paraId="2EF278E7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27151527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689DCEBF" w14:textId="77777777" w:rsidTr="00AD4438">
        <w:trPr>
          <w:trHeight w:val="11319"/>
        </w:trPr>
        <w:tc>
          <w:tcPr>
            <w:tcW w:w="8506" w:type="dxa"/>
          </w:tcPr>
          <w:p w14:paraId="218BEE5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BA2AD00" wp14:editId="2AD3DEF9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7D162" w14:textId="47A14842" w:rsidR="00AD4438" w:rsidRPr="00F55DCE" w:rsidRDefault="00C12D96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D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Engelli öğrencilerin engel durumunu bildirmesi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BA2AD00" id="Oval 1" o:spid="_x0000_s1026" style="position:absolute;margin-left:37.9pt;margin-top:5.7pt;width:280.5pt;height:4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E47D162" w14:textId="47A14842" w:rsidR="00AD4438" w:rsidRPr="00F55DCE" w:rsidRDefault="00C12D96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Engelli öğrencilerin engel durumunu bildirmesi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42A91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5CAC84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533EC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D1DC79B" wp14:editId="1A7F5449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156210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77C8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8.15pt;margin-top:12.3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7e0w73gAAAAkBAAAPAAAAZHJzL2Rv&#10;d25yZXYueG1sTI/RTsMwDEXfkfiHyEi8sXQbRFDqThPSpAmENAYfkDamrUic0mRb+/cE8TAebR9d&#10;n1usRmfFkYbQeUaYzzIQxLU3HTcIH++bm3sQIWo22nomhIkCrMrLi0Lnxp/4jY772IgUwiHXCG2M&#10;fS5lqFtyOsx8T5xun35wOqZxaKQZ9CmFOysXWaak0x2nD63u6aml+mt/cAgP276p7O7lef6dDZtt&#10;t5tex/WEeH01rh9BRBrjGYZf/aQOZXKq/IFNEBZheaeWCUVY3CoQCfhbVAhKKZBlIf83KH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O3tMO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9B8D8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0D02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1D1393B" wp14:editId="728D559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7034E9" w14:textId="4400ADD0" w:rsidR="00AD4438" w:rsidRPr="00F55DCE" w:rsidRDefault="00C12D9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D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Engel durumu bulunan öğrencilerin bilgileri Öğrenci İşleri Daire Başkanlığı veya kaydoldukları bölümden birime gönderilmesi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D1393B" id="Dikdörtgen 17" o:spid="_x0000_s1027" style="position:absolute;margin-left:38.65pt;margin-top:7.45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07034E9" w14:textId="4400ADD0" w:rsidR="00AD4438" w:rsidRPr="00F55DCE" w:rsidRDefault="00C12D9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Engel durumu bulunan öğrencilerin bilgileri Öğrenci İşleri Daire Başkanlığı veya </w:t>
                            </w:r>
                            <w:r w:rsidRPr="00C1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kaydoldukları</w:t>
                            </w:r>
                            <w:r w:rsidRPr="00C1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bölümden birime gönderilmesi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8E41C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7E8FCB" w14:textId="77777777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05F1512" w14:textId="548CA695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31859F1" wp14:editId="43C31DD5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28575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CD657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80.65pt;margin-top:2.2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B82178" w14:textId="32DF8376" w:rsidR="00AD4438" w:rsidRPr="00C9635A" w:rsidRDefault="00D025C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0D7CC48" wp14:editId="41288E02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47625</wp:posOffset>
                      </wp:positionV>
                      <wp:extent cx="2019300" cy="1276350"/>
                      <wp:effectExtent l="19050" t="19050" r="3810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2763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CFFCE" w14:textId="676860A3" w:rsidR="00AD4438" w:rsidRPr="00BC0407" w:rsidRDefault="00C12D96" w:rsidP="00D025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 xml:space="preserve">Engelli öğrenci birime kayıt yaptırmak istiyor </w:t>
                                  </w:r>
                                  <w:r w:rsidR="00D025C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0D7CC4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margin-left:99.1pt;margin-top:3.75pt;width:159pt;height:10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5CFFCE" w14:textId="676860A3" w:rsidR="00AD4438" w:rsidRPr="00BC0407" w:rsidRDefault="00C12D96" w:rsidP="00D02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 xml:space="preserve">Engelli öğrenci birime kayıt yaptırmak istiyor </w:t>
                            </w:r>
                            <w:r w:rsidR="00D025C0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F11ED9F" wp14:editId="2DD5C674">
                      <wp:simplePos x="0" y="0"/>
                      <wp:positionH relativeFrom="column">
                        <wp:posOffset>-30582</wp:posOffset>
                      </wp:positionH>
                      <wp:positionV relativeFrom="paragraph">
                        <wp:posOffset>121844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E6EB8" w14:textId="066D1C54" w:rsidR="00AD4438" w:rsidRPr="00AD4438" w:rsidRDefault="00C12D96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Engelli öğrenci birimine kayıt açılmaz.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11ED9F" id="Dikdörtgen 39" o:spid="_x0000_s1029" style="position:absolute;margin-left:-2.4pt;margin-top:9.6pt;width:82.5pt;height:7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D0E6EB8" w14:textId="066D1C54" w:rsidR="00AD4438" w:rsidRPr="00AD4438" w:rsidRDefault="00C12D96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Engelli öğrenci birimine kayıt açılmaz.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2B13DF" wp14:editId="47E2A568">
                      <wp:simplePos x="0" y="0"/>
                      <wp:positionH relativeFrom="column">
                        <wp:posOffset>1081837</wp:posOffset>
                      </wp:positionH>
                      <wp:positionV relativeFrom="paragraph">
                        <wp:posOffset>162128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576606" w14:textId="6A73A2C1" w:rsidR="00AD4438" w:rsidRPr="00F55DCE" w:rsidRDefault="00C12D96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2B13DF" id="Oval 34" o:spid="_x0000_s1030" style="position:absolute;margin-left:85.2pt;margin-top:12.75pt;width:33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gG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2576606" w14:textId="6A73A2C1" w:rsidR="00AD4438" w:rsidRPr="00F55DCE" w:rsidRDefault="00C12D96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4E8A87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94066C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7164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E46AD86" wp14:editId="387BC712">
                      <wp:simplePos x="0" y="0"/>
                      <wp:positionH relativeFrom="column">
                        <wp:posOffset>1008075</wp:posOffset>
                      </wp:positionH>
                      <wp:positionV relativeFrom="paragraph">
                        <wp:posOffset>94564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F0EBD9" id="Düz Ok Bağlayıcısı 3" o:spid="_x0000_s1026" type="#_x0000_t32" style="position:absolute;margin-left:79.4pt;margin-top:7.45pt;width:19.6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AD9E3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BA5AE" w14:textId="6095C52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FEE29" w14:textId="6CB963F9" w:rsidR="00AD4438" w:rsidRPr="00C9635A" w:rsidRDefault="00D025C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F90CBC3" wp14:editId="038086E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63500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E4394" w14:textId="03A8E423" w:rsidR="00AD4438" w:rsidRPr="00F55DCE" w:rsidRDefault="00C12D96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F90CBC3" id="Oval 33" o:spid="_x0000_s1031" style="position:absolute;left:0;text-align:left;margin-left:210.95pt;margin-top:5pt;width:33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2EE4394" w14:textId="03A8E423" w:rsidR="00AD4438" w:rsidRPr="00F55DCE" w:rsidRDefault="00C12D96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F4D280E" wp14:editId="741B88B4">
                      <wp:simplePos x="0" y="0"/>
                      <wp:positionH relativeFrom="column">
                        <wp:posOffset>2269135</wp:posOffset>
                      </wp:positionH>
                      <wp:positionV relativeFrom="paragraph">
                        <wp:posOffset>35662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60461E" id="Düz Ok Bağlayıcısı 156" o:spid="_x0000_s1026" type="#_x0000_t32" style="position:absolute;margin-left:178.65pt;margin-top:2.8pt;width:.75pt;height:28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D06E96" w14:textId="7761597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2F6C94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BC30F75" wp14:editId="7534CD6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118745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3019B3" w14:textId="3BB824D2" w:rsidR="00AD4438" w:rsidRPr="00F55DCE" w:rsidRDefault="00C12D9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Kayıt açtırmayı kabul eden öğrenciden “Engelli Sağlık Raporu” istenir.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C30F75" id="Dikdörtgen 21" o:spid="_x0000_s1032" style="position:absolute;left:0;text-align:left;margin-left:40.1pt;margin-top:9.35pt;width:279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13019B3" w14:textId="3BB824D2" w:rsidR="00AD4438" w:rsidRPr="00F55DCE" w:rsidRDefault="00C12D9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Kayıt açtırmayı kabul eden öğrenciden “Engelli Sağlık Raporu” istenir.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465157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4B2A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7643E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5B8B05A" wp14:editId="19522E8F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99695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80729B" id="Düz Ok Bağlayıcısı 2" o:spid="_x0000_s1026" type="#_x0000_t32" style="position:absolute;margin-left:178.4pt;margin-top:7.8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18A8B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0DA1F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0D0F0D4" wp14:editId="2A6F46AF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74930</wp:posOffset>
                      </wp:positionV>
                      <wp:extent cx="3562350" cy="2164080"/>
                      <wp:effectExtent l="0" t="0" r="19050" b="2667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21640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75328" w14:textId="715DF819" w:rsidR="00D025C0" w:rsidRDefault="00D025C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Gerekli bilgilendirmeler yapılır.</w:t>
                                  </w:r>
                                </w:p>
                                <w:p w14:paraId="0F78AB73" w14:textId="7C21B5BE" w:rsidR="00AD4438" w:rsidRPr="00F55DCE" w:rsidRDefault="00D025C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025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Engelli öğrencimize ders, sınav uygulamaları, üniversite hizmetleri ile ilgili bilgi verilir.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5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Bölüm akademik danışmanı ve Bölümünde yer alan Enge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lsiz Üniversite </w:t>
                                  </w:r>
                                  <w:r w:rsidRPr="00D025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Akademik Birim Temsilcisine ilgili bilgi verilir ve öğrenci yönlendirilir.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0D0F0D4" id="Oval 26" o:spid="_x0000_s1033" style="position:absolute;margin-left:37.6pt;margin-top:5.9pt;width:280.5pt;height:170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75328" w14:textId="715DF819" w:rsidR="00D025C0" w:rsidRDefault="00D025C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Gerekli bilgilendirmeler yapılır.</w:t>
                            </w:r>
                          </w:p>
                          <w:p w14:paraId="0F78AB73" w14:textId="7C21B5BE" w:rsidR="00AD4438" w:rsidRPr="00F55DCE" w:rsidRDefault="00D025C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25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Engelli öğrencimize ders, sınav uygulamaları, üniversite hizmetleri ile ilgili bilgi verilir.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5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Bölüm akademik danışmanı ve Bölümünde yer alan Enge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lsiz Üniversite </w:t>
                            </w:r>
                            <w:r w:rsidRPr="00D025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Akademik Birim Temsilcisine ilgili bilgi verilir ve öğrenci yönlendirilir.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0A613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0131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29DF6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6B6DA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5A31E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383D8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D7E7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09A94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08B1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D40FC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6EF24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1809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EB87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B742A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8530C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AD7A0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2ED3F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7069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3E65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7815E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EC521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1752F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FD7AB20" w14:textId="19D293C8" w:rsidR="00AD4438" w:rsidRPr="00410532" w:rsidRDefault="00410532" w:rsidP="00410532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41053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Engelli Öğrenci</w:t>
            </w:r>
          </w:p>
          <w:p w14:paraId="5FCC9DCD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7CE9DA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8239B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ED614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BA7A73" w14:textId="4BE3D2B8" w:rsidR="00AD4438" w:rsidRPr="00410532" w:rsidRDefault="00410532" w:rsidP="004105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 İşleri Daire Başkanlığı</w:t>
            </w:r>
          </w:p>
          <w:p w14:paraId="3FF85F7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72982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4477D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B68B96" w14:textId="70C980B2" w:rsidR="00AD4438" w:rsidRPr="00410532" w:rsidRDefault="00410532" w:rsidP="004105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Temsilcisi</w:t>
            </w:r>
          </w:p>
          <w:p w14:paraId="0C15C57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56D7A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906B1" w14:textId="77777777" w:rsidR="00410532" w:rsidRPr="00C9635A" w:rsidRDefault="0041053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0E3376" w14:textId="77777777" w:rsidR="00410532" w:rsidRPr="00410532" w:rsidRDefault="00410532" w:rsidP="004105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Temsilcisi</w:t>
            </w:r>
          </w:p>
          <w:p w14:paraId="7580B204" w14:textId="77777777" w:rsidR="00AD4438" w:rsidRDefault="00AD4438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5722FE" w14:textId="77777777" w:rsidR="00410532" w:rsidRDefault="00410532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274AE5" w14:textId="77777777" w:rsidR="00410532" w:rsidRDefault="00410532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046FED" w14:textId="77777777" w:rsidR="00410532" w:rsidRDefault="00410532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635456" w14:textId="77777777" w:rsidR="00410532" w:rsidRDefault="00410532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092764" w14:textId="77777777" w:rsidR="00410532" w:rsidRDefault="00410532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A77B28" w14:textId="77777777" w:rsidR="00410532" w:rsidRPr="00410532" w:rsidRDefault="00410532" w:rsidP="004105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Temsilcisi</w:t>
            </w:r>
          </w:p>
          <w:p w14:paraId="1485B5D8" w14:textId="77777777" w:rsidR="00410532" w:rsidRPr="00410532" w:rsidRDefault="00410532" w:rsidP="0041053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1166D5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7240E" w14:textId="77777777" w:rsidR="00D00CFB" w:rsidRDefault="00D00CFB" w:rsidP="00762A69">
      <w:pPr>
        <w:spacing w:after="0" w:line="240" w:lineRule="auto"/>
      </w:pPr>
      <w:r>
        <w:separator/>
      </w:r>
    </w:p>
  </w:endnote>
  <w:endnote w:type="continuationSeparator" w:id="0">
    <w:p w14:paraId="307D370A" w14:textId="77777777" w:rsidR="00D00CFB" w:rsidRDefault="00D00CF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AE27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DEE69E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DD21" w14:textId="77777777" w:rsidR="00D00CFB" w:rsidRDefault="00D00CFB" w:rsidP="00762A69">
      <w:pPr>
        <w:spacing w:after="0" w:line="240" w:lineRule="auto"/>
      </w:pPr>
      <w:r>
        <w:separator/>
      </w:r>
    </w:p>
  </w:footnote>
  <w:footnote w:type="continuationSeparator" w:id="0">
    <w:p w14:paraId="3CB92D83" w14:textId="77777777" w:rsidR="00D00CFB" w:rsidRDefault="00D00CF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2547"/>
      <w:gridCol w:w="4804"/>
      <w:gridCol w:w="1612"/>
      <w:gridCol w:w="2119"/>
    </w:tblGrid>
    <w:tr w:rsidR="00762A69" w:rsidRPr="002212E8" w14:paraId="7BF81EBD" w14:textId="77777777" w:rsidTr="0021323C">
      <w:trPr>
        <w:trHeight w:val="294"/>
      </w:trPr>
      <w:tc>
        <w:tcPr>
          <w:tcW w:w="2547" w:type="dxa"/>
          <w:vMerge w:val="restart"/>
          <w:vAlign w:val="center"/>
        </w:tcPr>
        <w:p w14:paraId="61B3888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E2D5783" wp14:editId="3C8325A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  <w:vMerge w:val="restart"/>
        </w:tcPr>
        <w:p w14:paraId="2A073249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4C13EFF" w14:textId="77777777" w:rsidR="0021323C" w:rsidRDefault="00762A69" w:rsidP="0021323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21323C">
            <w:rPr>
              <w:rFonts w:ascii="Times New Roman" w:eastAsia="Century Gothic" w:hAnsi="Times New Roman"/>
              <w:b/>
              <w:sz w:val="24"/>
              <w:szCs w:val="28"/>
            </w:rPr>
            <w:t>Engelsiz Üniversite Koordinatörlüğü</w:t>
          </w:r>
        </w:p>
        <w:p w14:paraId="162357ED" w14:textId="5F144539" w:rsidR="00762A69" w:rsidRPr="002212E8" w:rsidRDefault="0021323C" w:rsidP="0021323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64F0EA4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09577A36" w14:textId="6F00C852" w:rsidR="00762A69" w:rsidRPr="002D40E2" w:rsidRDefault="0021323C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.359</w:t>
          </w:r>
        </w:p>
      </w:tc>
    </w:tr>
    <w:tr w:rsidR="00762A69" w:rsidRPr="002212E8" w14:paraId="5CCCBBD7" w14:textId="77777777" w:rsidTr="0021323C">
      <w:trPr>
        <w:trHeight w:val="294"/>
      </w:trPr>
      <w:tc>
        <w:tcPr>
          <w:tcW w:w="2547" w:type="dxa"/>
          <w:vMerge/>
        </w:tcPr>
        <w:p w14:paraId="78C030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4" w:type="dxa"/>
          <w:vMerge/>
        </w:tcPr>
        <w:p w14:paraId="0013365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17719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A6E1948" w14:textId="576E8E65" w:rsidR="00762A69" w:rsidRPr="002D40E2" w:rsidRDefault="0021323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01.10.2025</w:t>
          </w:r>
        </w:p>
      </w:tc>
    </w:tr>
    <w:tr w:rsidR="00762A69" w:rsidRPr="002212E8" w14:paraId="5A3E6B86" w14:textId="77777777" w:rsidTr="0021323C">
      <w:trPr>
        <w:trHeight w:val="309"/>
      </w:trPr>
      <w:tc>
        <w:tcPr>
          <w:tcW w:w="2547" w:type="dxa"/>
          <w:vMerge/>
        </w:tcPr>
        <w:p w14:paraId="354F1B6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4" w:type="dxa"/>
          <w:vMerge/>
        </w:tcPr>
        <w:p w14:paraId="36DAC7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234F84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525E7E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51EB4F2" w14:textId="77777777" w:rsidTr="0021323C">
      <w:trPr>
        <w:trHeight w:val="309"/>
      </w:trPr>
      <w:tc>
        <w:tcPr>
          <w:tcW w:w="2547" w:type="dxa"/>
          <w:vMerge/>
        </w:tcPr>
        <w:p w14:paraId="27AFE60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4" w:type="dxa"/>
          <w:vMerge/>
        </w:tcPr>
        <w:p w14:paraId="22182EB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4C45D8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C459981" w14:textId="5ACD381F" w:rsidR="00762A69" w:rsidRPr="002D40E2" w:rsidRDefault="0021323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5435D613" w14:textId="77777777" w:rsidTr="0021323C">
      <w:trPr>
        <w:trHeight w:val="294"/>
      </w:trPr>
      <w:tc>
        <w:tcPr>
          <w:tcW w:w="2547" w:type="dxa"/>
          <w:vMerge/>
        </w:tcPr>
        <w:p w14:paraId="26105B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4" w:type="dxa"/>
          <w:vMerge/>
        </w:tcPr>
        <w:p w14:paraId="5C949CB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4DF62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5E9C4F5" w14:textId="222BDC6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1323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30628666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C0264"/>
    <w:multiLevelType w:val="hybridMultilevel"/>
    <w:tmpl w:val="BDF62B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8D4615"/>
    <w:multiLevelType w:val="hybridMultilevel"/>
    <w:tmpl w:val="D3F89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567A7"/>
    <w:multiLevelType w:val="hybridMultilevel"/>
    <w:tmpl w:val="59325F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21323C"/>
    <w:rsid w:val="00224D7A"/>
    <w:rsid w:val="0026530B"/>
    <w:rsid w:val="002D51A4"/>
    <w:rsid w:val="002D5426"/>
    <w:rsid w:val="002F3CAE"/>
    <w:rsid w:val="00394B33"/>
    <w:rsid w:val="003B298E"/>
    <w:rsid w:val="003B68FD"/>
    <w:rsid w:val="003E100E"/>
    <w:rsid w:val="00410532"/>
    <w:rsid w:val="004511B8"/>
    <w:rsid w:val="00471E4B"/>
    <w:rsid w:val="0048436E"/>
    <w:rsid w:val="00487DAC"/>
    <w:rsid w:val="004B4A3C"/>
    <w:rsid w:val="004C1DD4"/>
    <w:rsid w:val="004C624F"/>
    <w:rsid w:val="004C7B59"/>
    <w:rsid w:val="00513B89"/>
    <w:rsid w:val="0052368F"/>
    <w:rsid w:val="00537B9E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821062"/>
    <w:rsid w:val="009525F6"/>
    <w:rsid w:val="00975B4E"/>
    <w:rsid w:val="009A0AD1"/>
    <w:rsid w:val="00A11517"/>
    <w:rsid w:val="00A15B2A"/>
    <w:rsid w:val="00A51FAC"/>
    <w:rsid w:val="00A5379C"/>
    <w:rsid w:val="00AD4438"/>
    <w:rsid w:val="00AD7044"/>
    <w:rsid w:val="00AD7E9B"/>
    <w:rsid w:val="00B54EC5"/>
    <w:rsid w:val="00B947E1"/>
    <w:rsid w:val="00BA348D"/>
    <w:rsid w:val="00BC0407"/>
    <w:rsid w:val="00C12D96"/>
    <w:rsid w:val="00C22048"/>
    <w:rsid w:val="00C9635A"/>
    <w:rsid w:val="00CE5C87"/>
    <w:rsid w:val="00D00CFB"/>
    <w:rsid w:val="00D025C0"/>
    <w:rsid w:val="00D03531"/>
    <w:rsid w:val="00D317A8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30A2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5</cp:revision>
  <dcterms:created xsi:type="dcterms:W3CDTF">2025-09-16T10:33:00Z</dcterms:created>
  <dcterms:modified xsi:type="dcterms:W3CDTF">2025-10-01T11:07:00Z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3133f0ac-4b62-4ed9-bb2d-7aa3945cd77b</vt:lpwstr>
  </property>
</Properties>
</file>