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921" w:type="dxa"/>
        <w:jc w:val="center"/>
        <w:tblLook w:val="04A0" w:firstRow="1" w:lastRow="0" w:firstColumn="1" w:lastColumn="0" w:noHBand="0" w:noVBand="1"/>
      </w:tblPr>
      <w:tblGrid>
        <w:gridCol w:w="8518"/>
        <w:gridCol w:w="2403"/>
      </w:tblGrid>
      <w:tr w:rsidR="00930FE1" w:rsidRPr="00C9635A" w14:paraId="27BC8A1D" w14:textId="77777777" w:rsidTr="00930FE1">
        <w:trPr>
          <w:jc w:val="center"/>
        </w:trPr>
        <w:tc>
          <w:tcPr>
            <w:tcW w:w="8530" w:type="dxa"/>
          </w:tcPr>
          <w:p w14:paraId="3C5B8A54" w14:textId="77777777" w:rsidR="00930FE1" w:rsidRPr="00C9635A" w:rsidRDefault="00CB1AC7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 w:colFirst="1" w:colLast="1"/>
            <w:r w:rsidRPr="008F11DE">
              <w:rPr>
                <w:rFonts w:ascii="Times New Roman" w:hAnsi="Times New Roman" w:cs="Times New Roman"/>
                <w:sz w:val="24"/>
                <w:szCs w:val="24"/>
              </w:rPr>
              <w:t>İŞ AKIŞ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ADIMLARI</w:t>
            </w:r>
          </w:p>
        </w:tc>
        <w:tc>
          <w:tcPr>
            <w:tcW w:w="2391" w:type="dxa"/>
          </w:tcPr>
          <w:p w14:paraId="1ED68BC3" w14:textId="77777777" w:rsidR="00930FE1" w:rsidRPr="00C9635A" w:rsidRDefault="00930FE1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930FE1" w:rsidRPr="00C9635A" w14:paraId="2CA68D1B" w14:textId="77777777" w:rsidTr="00930FE1">
        <w:trPr>
          <w:trHeight w:val="11900"/>
          <w:jc w:val="center"/>
        </w:trPr>
        <w:tc>
          <w:tcPr>
            <w:tcW w:w="8530" w:type="dxa"/>
          </w:tcPr>
          <w:p w14:paraId="070B3EF3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7A9D88" w14:textId="77777777" w:rsidR="00930FE1" w:rsidRPr="00C9635A" w:rsidRDefault="00F4728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26D1BE42" wp14:editId="6AE08DAE">
                      <wp:simplePos x="0" y="0"/>
                      <wp:positionH relativeFrom="column">
                        <wp:posOffset>480378</wp:posOffset>
                      </wp:positionH>
                      <wp:positionV relativeFrom="paragraph">
                        <wp:posOffset>96203</wp:posOffset>
                      </wp:positionV>
                      <wp:extent cx="4495800" cy="737870"/>
                      <wp:effectExtent l="19050" t="0" r="38100" b="24130"/>
                      <wp:wrapNone/>
                      <wp:docPr id="1" name="Akış Çizelgesi: Hazırlı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0" cy="737870"/>
                              </a:xfrm>
                              <a:prstGeom prst="flowChartPreparation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9A6E45" w14:textId="15A96379" w:rsidR="00F47286" w:rsidRDefault="00F47286" w:rsidP="00F47286">
                                  <w:pPr>
                                    <w:jc w:val="center"/>
                                  </w:pPr>
                                  <w:r>
                                    <w:t>Sınav tarihleri akademik takvimde ve web sayfasında ilan edilir.</w:t>
                                  </w:r>
                                </w:p>
                                <w:p w14:paraId="2F852C3A" w14:textId="77777777" w:rsidR="00930FE1" w:rsidRPr="00F55DCE" w:rsidRDefault="00930FE1" w:rsidP="00654C04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6D1BE42" id="_x0000_t117" coordsize="21600,21600" o:spt="117" path="m4353,l17214,r4386,10800l17214,21600r-12861,l,10800xe">
                      <v:stroke joinstyle="miter"/>
                      <v:path gradientshapeok="t" o:connecttype="rect" textboxrect="4353,0,17214,21600"/>
                    </v:shapetype>
                    <v:shape id="Akış Çizelgesi: Hazırlık 1" o:spid="_x0000_s1026" type="#_x0000_t117" style="position:absolute;margin-left:37.85pt;margin-top:7.6pt;width:354pt;height:58.1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09A6E45" w14:textId="15A96379" w:rsidR="00F47286" w:rsidRDefault="00F47286" w:rsidP="00F47286">
                            <w:pPr>
                              <w:jc w:val="center"/>
                            </w:pPr>
                            <w:r>
                              <w:t>Sınav tarihleri akademik takvimde ve web sayfasında ilan edilir.</w:t>
                            </w:r>
                          </w:p>
                          <w:p w14:paraId="2F852C3A" w14:textId="77777777" w:rsidR="00930FE1" w:rsidRPr="00F55DCE" w:rsidRDefault="00930FE1" w:rsidP="00654C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FA5F85" w14:textId="77777777" w:rsidR="00930FE1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2F477C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D6358A" w14:textId="77777777" w:rsidR="00930FE1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D0D2A4" w14:textId="1249A58E" w:rsidR="00930FE1" w:rsidRPr="00C9635A" w:rsidRDefault="009773B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6734C8D2" wp14:editId="3558BB29">
                      <wp:simplePos x="0" y="0"/>
                      <wp:positionH relativeFrom="column">
                        <wp:posOffset>2748280</wp:posOffset>
                      </wp:positionH>
                      <wp:positionV relativeFrom="paragraph">
                        <wp:posOffset>126365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673CD5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216.4pt;margin-top:9.95pt;width:0;height:12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52D9972" w14:textId="5355812E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648947" w14:textId="77777777" w:rsidR="00930FE1" w:rsidRPr="00C9635A" w:rsidRDefault="00F4728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4B10E061" wp14:editId="617CB8E3">
                      <wp:simplePos x="0" y="0"/>
                      <wp:positionH relativeFrom="column">
                        <wp:posOffset>1057593</wp:posOffset>
                      </wp:positionH>
                      <wp:positionV relativeFrom="paragraph">
                        <wp:posOffset>4445</wp:posOffset>
                      </wp:positionV>
                      <wp:extent cx="3524250" cy="419100"/>
                      <wp:effectExtent l="0" t="0" r="1905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B8BF45" w14:textId="77777777" w:rsidR="00F47286" w:rsidRDefault="00F47286" w:rsidP="00D377C6">
                                  <w:pPr>
                                    <w:jc w:val="center"/>
                                  </w:pPr>
                                  <w:r>
                                    <w:t>Sınavlar ilan edilen tarihlerde yapılır.</w:t>
                                  </w:r>
                                </w:p>
                                <w:p w14:paraId="258E7C88" w14:textId="77777777" w:rsidR="00930FE1" w:rsidRPr="00F55DCE" w:rsidRDefault="00930FE1" w:rsidP="00654C04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B10E061" id="Dikdörtgen 17" o:spid="_x0000_s1027" style="position:absolute;margin-left:83.3pt;margin-top:.35pt;width:277.5pt;height:33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17B8BF45" w14:textId="77777777" w:rsidR="00F47286" w:rsidRDefault="00F47286" w:rsidP="00D377C6">
                            <w:pPr>
                              <w:jc w:val="center"/>
                            </w:pPr>
                            <w:r>
                              <w:t>Sınavlar ilan edilen tarihlerde yapılır.</w:t>
                            </w:r>
                          </w:p>
                          <w:p w14:paraId="258E7C88" w14:textId="77777777" w:rsidR="00930FE1" w:rsidRPr="00F55DCE" w:rsidRDefault="00930FE1" w:rsidP="00654C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8F31A9F" w14:textId="77777777" w:rsidR="00930FE1" w:rsidRPr="00C9635A" w:rsidRDefault="00930FE1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11511796" w14:textId="77777777" w:rsidR="00930FE1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08CDB988" wp14:editId="75CC77F1">
                      <wp:simplePos x="0" y="0"/>
                      <wp:positionH relativeFrom="column">
                        <wp:posOffset>2738755</wp:posOffset>
                      </wp:positionH>
                      <wp:positionV relativeFrom="paragraph">
                        <wp:posOffset>115570</wp:posOffset>
                      </wp:positionV>
                      <wp:extent cx="0" cy="133350"/>
                      <wp:effectExtent l="76200" t="0" r="57150" b="5715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C59B5ED" id="Düz Ok Bağlayıcısı 15" o:spid="_x0000_s1026" type="#_x0000_t32" style="position:absolute;margin-left:215.65pt;margin-top:9.1pt;width:0;height:10.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F029674" w14:textId="1A7C7E96" w:rsidR="00930FE1" w:rsidRPr="00C9635A" w:rsidRDefault="00D377C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2EF60F6A" wp14:editId="5289EAEF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161925</wp:posOffset>
                      </wp:positionV>
                      <wp:extent cx="4257675" cy="504825"/>
                      <wp:effectExtent l="0" t="0" r="28575" b="28575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57675" cy="504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3FE825" w14:textId="4B754BA9" w:rsidR="00F47286" w:rsidRDefault="00F47286" w:rsidP="00FE6430">
                                  <w:pPr>
                                    <w:jc w:val="center"/>
                                  </w:pPr>
                                  <w:r>
                                    <w:t xml:space="preserve">Sınav sonuçları fakülte ve yüksekokullarda </w:t>
                                  </w:r>
                                  <w:r w:rsidR="00D377C6">
                                    <w:t>ilan edilmek üzere EBYS üzerinden gönderilir</w:t>
                                  </w:r>
                                  <w:r>
                                    <w:t>.</w:t>
                                  </w:r>
                                </w:p>
                                <w:p w14:paraId="38B99FDE" w14:textId="77777777" w:rsidR="00930FE1" w:rsidRPr="00BC0407" w:rsidRDefault="00930FE1" w:rsidP="00FE64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EF60F6A" id="Dikdörtgen 27" o:spid="_x0000_s1028" style="position:absolute;margin-left:52.45pt;margin-top:12.75pt;width:335.25pt;height:39.7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123FE825" w14:textId="4B754BA9" w:rsidR="00F47286" w:rsidRDefault="00F47286" w:rsidP="00FE6430">
                            <w:pPr>
                              <w:jc w:val="center"/>
                            </w:pPr>
                            <w:r>
                              <w:t xml:space="preserve">Sınav sonuçları fakülte ve yüksekokullarda </w:t>
                            </w:r>
                            <w:r w:rsidR="00D377C6">
                              <w:t>ilan edilmek üzere EBYS üzerinden gönderilir</w:t>
                            </w:r>
                            <w:r>
                              <w:t>.</w:t>
                            </w:r>
                          </w:p>
                          <w:p w14:paraId="38B99FDE" w14:textId="77777777" w:rsidR="00930FE1" w:rsidRPr="00BC0407" w:rsidRDefault="00930FE1" w:rsidP="00FE64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152CC7C" w14:textId="30647F82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7BA40F" w14:textId="77777777" w:rsidR="00930FE1" w:rsidRPr="00C9635A" w:rsidRDefault="00930FE1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51CCAF" w14:textId="5828226E" w:rsidR="00930FE1" w:rsidRPr="00C9635A" w:rsidRDefault="009773B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16BDA8E9" wp14:editId="3DA83666">
                      <wp:simplePos x="0" y="0"/>
                      <wp:positionH relativeFrom="column">
                        <wp:posOffset>2713990</wp:posOffset>
                      </wp:positionH>
                      <wp:positionV relativeFrom="paragraph">
                        <wp:posOffset>140970</wp:posOffset>
                      </wp:positionV>
                      <wp:extent cx="0" cy="247650"/>
                      <wp:effectExtent l="76200" t="0" r="57150" b="57150"/>
                      <wp:wrapNone/>
                      <wp:docPr id="542356674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BD475BA" id="Düz Ok Bağlayıcısı 19" o:spid="_x0000_s1026" type="#_x0000_t32" style="position:absolute;margin-left:213.7pt;margin-top:11.1pt;width:0;height:19.5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K9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7262B85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604DE7" w14:textId="28EAB5D8" w:rsidR="00930FE1" w:rsidRPr="00C9635A" w:rsidRDefault="00D377C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4F4EF483" wp14:editId="5CA90A2C">
                      <wp:simplePos x="0" y="0"/>
                      <wp:positionH relativeFrom="column">
                        <wp:posOffset>1923415</wp:posOffset>
                      </wp:positionH>
                      <wp:positionV relativeFrom="paragraph">
                        <wp:posOffset>37465</wp:posOffset>
                      </wp:positionV>
                      <wp:extent cx="1590675" cy="1600200"/>
                      <wp:effectExtent l="19050" t="19050" r="47625" b="38100"/>
                      <wp:wrapNone/>
                      <wp:docPr id="270648540" name="Akış Çizelgesi: Kara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160020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BC3985" w14:textId="62185C6F" w:rsidR="00D377C6" w:rsidRDefault="00D377C6" w:rsidP="00D377C6">
                                  <w:pPr>
                                    <w:jc w:val="center"/>
                                  </w:pPr>
                                  <w:r>
                                    <w:t>Öğrenci sınavdan başarılı oldu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F4EF483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6" o:spid="_x0000_s1029" type="#_x0000_t110" style="position:absolute;margin-left:151.45pt;margin-top:2.95pt;width:125.25pt;height:126pt;z-index:251888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58BC3985" w14:textId="62185C6F" w:rsidR="00D377C6" w:rsidRDefault="00D377C6" w:rsidP="00D377C6">
                            <w:pPr>
                              <w:jc w:val="center"/>
                            </w:pPr>
                            <w:r>
                              <w:t>Öğrenci sınavdan başarılı oldu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9986C9" w14:textId="4B342729" w:rsidR="00930FE1" w:rsidRDefault="00930FE1" w:rsidP="00654C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D4AE33" w14:textId="63A3A835" w:rsidR="00930FE1" w:rsidRPr="00C9635A" w:rsidRDefault="009773B2" w:rsidP="00654C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409D5920" wp14:editId="7A861F4C">
                      <wp:simplePos x="0" y="0"/>
                      <wp:positionH relativeFrom="column">
                        <wp:posOffset>3514091</wp:posOffset>
                      </wp:positionH>
                      <wp:positionV relativeFrom="paragraph">
                        <wp:posOffset>163830</wp:posOffset>
                      </wp:positionV>
                      <wp:extent cx="552450" cy="285750"/>
                      <wp:effectExtent l="0" t="0" r="0" b="0"/>
                      <wp:wrapNone/>
                      <wp:docPr id="138586499" name="Metin Kutusu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24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92E9E6" w14:textId="540D521F" w:rsidR="009773B2" w:rsidRDefault="009773B2">
                                  <w: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09D59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3" o:spid="_x0000_s1030" type="#_x0000_t202" style="position:absolute;margin-left:276.7pt;margin-top:12.9pt;width:43.5pt;height:22.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" filled="f" stroked="f" strokeweight=".5pt">
                      <v:textbox>
                        <w:txbxContent>
                          <w:p w14:paraId="5D92E9E6" w14:textId="540D521F" w:rsidR="009773B2" w:rsidRDefault="009773B2">
                            <w: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5ACEDD5A" wp14:editId="37236FA1">
                      <wp:simplePos x="0" y="0"/>
                      <wp:positionH relativeFrom="column">
                        <wp:posOffset>1332865</wp:posOffset>
                      </wp:positionH>
                      <wp:positionV relativeFrom="paragraph">
                        <wp:posOffset>163830</wp:posOffset>
                      </wp:positionV>
                      <wp:extent cx="561975" cy="285750"/>
                      <wp:effectExtent l="0" t="0" r="0" b="0"/>
                      <wp:wrapNone/>
                      <wp:docPr id="846986523" name="Metin Kutusu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482256" w14:textId="51A44297" w:rsidR="009773B2" w:rsidRDefault="009773B2" w:rsidP="009773B2">
                                  <w: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ACEDD5A" id="_x0000_s1031" type="#_x0000_t202" style="position:absolute;margin-left:104.95pt;margin-top:12.9pt;width:44.25pt;height:22.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" filled="f" stroked="f" strokeweight=".5pt">
                      <v:textbox>
                        <w:txbxContent>
                          <w:p w14:paraId="71482256" w14:textId="51A44297" w:rsidR="009773B2" w:rsidRDefault="009773B2" w:rsidP="009773B2">
                            <w: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2BCAEC" w14:textId="0CF99A5E" w:rsidR="00930FE1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1484E6" w14:textId="4A2CBF35" w:rsidR="00930FE1" w:rsidRPr="00C9635A" w:rsidRDefault="009773B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48537CF9" wp14:editId="5220FB25">
                      <wp:simplePos x="0" y="0"/>
                      <wp:positionH relativeFrom="column">
                        <wp:posOffset>1456690</wp:posOffset>
                      </wp:positionH>
                      <wp:positionV relativeFrom="paragraph">
                        <wp:posOffset>146685</wp:posOffset>
                      </wp:positionV>
                      <wp:extent cx="466725" cy="1104900"/>
                      <wp:effectExtent l="76200" t="0" r="9525" b="57150"/>
                      <wp:wrapNone/>
                      <wp:docPr id="1650902023" name="Bağlayıcı: Dirse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66725" cy="1104900"/>
                              </a:xfrm>
                              <a:prstGeom prst="bentConnector3">
                                <a:avLst>
                                  <a:gd name="adj1" fmla="val 100658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4EBCFF3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21" o:spid="_x0000_s1026" type="#_x0000_t34" style="position:absolute;margin-left:114.7pt;margin-top:11.55pt;width:36.75pt;height:87pt;flip:x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" adj="21742" strokecolor="black [3200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27EA3C1B" wp14:editId="3C5DA322">
                      <wp:simplePos x="0" y="0"/>
                      <wp:positionH relativeFrom="column">
                        <wp:posOffset>3514090</wp:posOffset>
                      </wp:positionH>
                      <wp:positionV relativeFrom="paragraph">
                        <wp:posOffset>146685</wp:posOffset>
                      </wp:positionV>
                      <wp:extent cx="485775" cy="1104900"/>
                      <wp:effectExtent l="0" t="0" r="66675" b="57150"/>
                      <wp:wrapNone/>
                      <wp:docPr id="1231680482" name="Bağlayıcı: Dirse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5775" cy="1104900"/>
                              </a:xfrm>
                              <a:prstGeom prst="bentConnector3">
                                <a:avLst>
                                  <a:gd name="adj1" fmla="val 99275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25D5A11" id="Bağlayıcı: Dirsek 22" o:spid="_x0000_s1026" type="#_x0000_t34" style="position:absolute;margin-left:276.7pt;margin-top:11.55pt;width:38.25pt;height:87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" adj="21443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14:paraId="223B11C5" w14:textId="77777777" w:rsidR="00930FE1" w:rsidRPr="00C9635A" w:rsidRDefault="00930FE1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14:paraId="4F257E78" w14:textId="24684950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719B81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67A2DE" w14:textId="77777777" w:rsidR="00930FE1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DFF3FD" w14:textId="4FD1463F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A02CD8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E51EBA" w14:textId="67A5C49C" w:rsidR="00930FE1" w:rsidRPr="00C9635A" w:rsidRDefault="009773B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01B8227A" wp14:editId="39F696E5">
                      <wp:simplePos x="0" y="0"/>
                      <wp:positionH relativeFrom="column">
                        <wp:posOffset>2809240</wp:posOffset>
                      </wp:positionH>
                      <wp:positionV relativeFrom="paragraph">
                        <wp:posOffset>15875</wp:posOffset>
                      </wp:positionV>
                      <wp:extent cx="2390775" cy="885825"/>
                      <wp:effectExtent l="0" t="0" r="28575" b="28575"/>
                      <wp:wrapNone/>
                      <wp:docPr id="21" name="Akış Çizelgesi: Sonlandırıc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0775" cy="88582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A518A0" w14:textId="7C9A2CF3" w:rsidR="00930FE1" w:rsidRPr="00F55DCE" w:rsidRDefault="00F47286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t xml:space="preserve">Başarılı olan öğrenciler </w:t>
                                  </w:r>
                                  <w:r w:rsidR="00D377C6">
                                    <w:t>ilgili dersin olduğu tüm dönemlerden muaf kabul edilir</w:t>
                                  </w:r>
                                  <w: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1B8227A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21" o:spid="_x0000_s1032" type="#_x0000_t116" style="position:absolute;margin-left:221.2pt;margin-top:1.25pt;width:188.25pt;height:69.7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69A518A0" w14:textId="7C9A2CF3" w:rsidR="00930FE1" w:rsidRPr="00F55DCE" w:rsidRDefault="00F47286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t xml:space="preserve">Başarılı olan öğrenciler </w:t>
                            </w:r>
                            <w:r w:rsidR="00D377C6">
                              <w:t>ilgili dersin olduğu tüm dönemlerden muaf kabul edilir</w:t>
                            </w:r>
                            <w: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39B129E2" wp14:editId="15647851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25400</wp:posOffset>
                      </wp:positionV>
                      <wp:extent cx="2390775" cy="876300"/>
                      <wp:effectExtent l="0" t="0" r="28575" b="19050"/>
                      <wp:wrapNone/>
                      <wp:docPr id="19" name="Akış Çizelgesi: Sonlandırıc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0775" cy="876300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18D0E5" w14:textId="41127A7C" w:rsidR="00F47286" w:rsidRPr="00F55DCE" w:rsidRDefault="00F47286" w:rsidP="00F4728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t>Başarısız olan öğrenciler</w:t>
                                  </w:r>
                                  <w:r w:rsidR="00D377C6">
                                    <w:t xml:space="preserve"> ilgili dersi dönem içerisinde zorunlu olarak alır</w:t>
                                  </w:r>
                                  <w: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9B129E2" id="Akış Çizelgesi: Sonlandırıcı 19" o:spid="_x0000_s1033" type="#_x0000_t116" style="position:absolute;margin-left:23.2pt;margin-top:2pt;width:188.25pt;height:69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218D0E5" w14:textId="41127A7C" w:rsidR="00F47286" w:rsidRPr="00F55DCE" w:rsidRDefault="00F47286" w:rsidP="00F472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t>Başarısız olan öğrenciler</w:t>
                            </w:r>
                            <w:r w:rsidR="00D377C6">
                              <w:t xml:space="preserve"> ilgili dersi dönem içerisinde zorunlu olarak alır</w:t>
                            </w:r>
                            <w: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D8B19E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22D164" w14:textId="77777777" w:rsidR="00930FE1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C7BEBF" w14:textId="77777777" w:rsidR="00930FE1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ED81ED" w14:textId="77777777" w:rsidR="00930FE1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9E2117" w14:textId="7AAE3502" w:rsidR="00930FE1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68277B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BF4F08" w14:textId="7BDD7A6A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47CC56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76BE55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709A79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E2D466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FB08A0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86A51D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790BD9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C85427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515195" w14:textId="77777777" w:rsidR="00930FE1" w:rsidRPr="00C9635A" w:rsidRDefault="00930FE1" w:rsidP="00256C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1" w:type="dxa"/>
          </w:tcPr>
          <w:p w14:paraId="38B38CCF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14:paraId="5B2DA635" w14:textId="77777777" w:rsidR="00930FE1" w:rsidRPr="00C9635A" w:rsidRDefault="00930FE1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14E2443" w14:textId="75BEAD06" w:rsidR="00930FE1" w:rsidRPr="00930FE1" w:rsidRDefault="00D377C6" w:rsidP="00930FE1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Zorunlu Dersler Koordinatörlüğü</w:t>
            </w:r>
          </w:p>
          <w:p w14:paraId="2DD1CC1F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909A6D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8132C9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860975" w14:textId="20383855" w:rsidR="00930FE1" w:rsidRPr="00930FE1" w:rsidRDefault="00D377C6" w:rsidP="00930FE1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Birimler</w:t>
            </w:r>
          </w:p>
          <w:p w14:paraId="5625AF6F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C81EAB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4D9528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60164A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441144" w14:textId="77777777" w:rsidR="00930FE1" w:rsidRDefault="00930FE1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572542" w14:textId="77777777" w:rsidR="00930FE1" w:rsidRDefault="00930FE1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3D40BA" w14:textId="77777777" w:rsidR="00930FE1" w:rsidRDefault="00930FE1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E8DAAF" w14:textId="77777777" w:rsidR="00930FE1" w:rsidRDefault="00930FE1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1A77D7" w14:textId="77777777" w:rsidR="00930FE1" w:rsidRDefault="00930FE1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744E26" w14:textId="77777777" w:rsidR="00930FE1" w:rsidRDefault="00930FE1" w:rsidP="00A51FAC">
            <w:pPr>
              <w:rPr>
                <w:rFonts w:ascii="Times New Roman" w:hAnsi="Times New Roman" w:cs="Times New Roman"/>
              </w:rPr>
            </w:pPr>
          </w:p>
          <w:p w14:paraId="08E6AF85" w14:textId="77777777" w:rsidR="00930FE1" w:rsidRDefault="00930FE1" w:rsidP="00A51FAC">
            <w:pPr>
              <w:rPr>
                <w:rFonts w:ascii="Times New Roman" w:hAnsi="Times New Roman" w:cs="Times New Roman"/>
              </w:rPr>
            </w:pPr>
          </w:p>
          <w:p w14:paraId="14E83F23" w14:textId="77777777" w:rsidR="00930FE1" w:rsidRPr="00256CE9" w:rsidRDefault="00930FE1" w:rsidP="00256C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CADB13" w14:textId="77777777" w:rsidR="00930FE1" w:rsidRPr="00256CE9" w:rsidRDefault="00930FE1" w:rsidP="00256C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433051" w14:textId="77777777" w:rsidR="00930FE1" w:rsidRDefault="00930FE1" w:rsidP="00256C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A195C4" w14:textId="77777777" w:rsidR="00930FE1" w:rsidRDefault="00930FE1" w:rsidP="00256C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FB4582" w14:textId="77777777" w:rsidR="00930FE1" w:rsidRPr="00930FE1" w:rsidRDefault="00930FE1" w:rsidP="00FA49C6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0C800879" w14:textId="77777777"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7C8FB" w14:textId="77777777" w:rsidR="006E6F0B" w:rsidRDefault="006E6F0B" w:rsidP="00762A69">
      <w:pPr>
        <w:spacing w:after="0" w:line="240" w:lineRule="auto"/>
      </w:pPr>
      <w:r>
        <w:separator/>
      </w:r>
    </w:p>
  </w:endnote>
  <w:endnote w:type="continuationSeparator" w:id="0">
    <w:p w14:paraId="2C6BD459" w14:textId="77777777" w:rsidR="006E6F0B" w:rsidRDefault="006E6F0B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781D5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560CA849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266E2" w14:textId="77777777" w:rsidR="006E6F0B" w:rsidRDefault="006E6F0B" w:rsidP="00762A69">
      <w:pPr>
        <w:spacing w:after="0" w:line="240" w:lineRule="auto"/>
      </w:pPr>
      <w:r>
        <w:separator/>
      </w:r>
    </w:p>
  </w:footnote>
  <w:footnote w:type="continuationSeparator" w:id="0">
    <w:p w14:paraId="3BEA8FBE" w14:textId="77777777" w:rsidR="006E6F0B" w:rsidRDefault="006E6F0B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67D1A61E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406340A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4275871E" wp14:editId="31CD6B4E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3AB433D7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2E358B89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5736C4BC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6B264273" w14:textId="5AE81CE5" w:rsidR="00256CE9" w:rsidRDefault="00CB1AC7" w:rsidP="00256CE9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Zorunlu </w:t>
          </w:r>
          <w:r w:rsidR="00D377C6">
            <w:rPr>
              <w:rFonts w:ascii="Times New Roman" w:eastAsia="Century Gothic" w:hAnsi="Times New Roman"/>
              <w:b/>
              <w:sz w:val="24"/>
              <w:szCs w:val="28"/>
            </w:rPr>
            <w:t>Dersler Muafiyet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 Sınavı</w:t>
          </w:r>
        </w:p>
        <w:p w14:paraId="35D03408" w14:textId="77777777" w:rsidR="00762A69" w:rsidRPr="002212E8" w:rsidRDefault="005B1BE2" w:rsidP="00256CE9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14:paraId="0F68F34C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484A5CA9" w14:textId="7CEF3F0D" w:rsidR="00762A69" w:rsidRPr="002D40E2" w:rsidRDefault="00EC17B5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.378</w:t>
          </w:r>
        </w:p>
      </w:tc>
    </w:tr>
    <w:tr w:rsidR="00762A69" w:rsidRPr="002212E8" w14:paraId="5CB23F59" w14:textId="77777777" w:rsidTr="00081683">
      <w:trPr>
        <w:trHeight w:val="294"/>
      </w:trPr>
      <w:tc>
        <w:tcPr>
          <w:tcW w:w="1944" w:type="dxa"/>
          <w:vMerge/>
        </w:tcPr>
        <w:p w14:paraId="70DECE39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2E9A4E2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0B5FCB8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10AD2006" w14:textId="2B639726" w:rsidR="00762A69" w:rsidRPr="002D40E2" w:rsidRDefault="00EC17B5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25.11</w:t>
          </w:r>
          <w:r w:rsidR="00C11CFC">
            <w:rPr>
              <w:rFonts w:ascii="Times New Roman" w:eastAsia="Century Gothic" w:hAnsi="Times New Roman"/>
              <w:sz w:val="20"/>
              <w:szCs w:val="20"/>
            </w:rPr>
            <w:t>.2025</w:t>
          </w:r>
        </w:p>
      </w:tc>
    </w:tr>
    <w:tr w:rsidR="00762A69" w:rsidRPr="002212E8" w14:paraId="673E926C" w14:textId="77777777" w:rsidTr="00081683">
      <w:trPr>
        <w:trHeight w:val="309"/>
      </w:trPr>
      <w:tc>
        <w:tcPr>
          <w:tcW w:w="1944" w:type="dxa"/>
          <w:vMerge/>
        </w:tcPr>
        <w:p w14:paraId="3D3529E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B944979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42D36B4B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43C7E8E6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0578B516" w14:textId="77777777" w:rsidTr="00081683">
      <w:trPr>
        <w:trHeight w:val="309"/>
      </w:trPr>
      <w:tc>
        <w:tcPr>
          <w:tcW w:w="1944" w:type="dxa"/>
          <w:vMerge/>
        </w:tcPr>
        <w:p w14:paraId="6684356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79011657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39C2FFB7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08D8EFEB" w14:textId="6D98EE81" w:rsidR="00762A69" w:rsidRPr="002D40E2" w:rsidRDefault="00EC17B5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00</w:t>
          </w:r>
        </w:p>
      </w:tc>
    </w:tr>
    <w:tr w:rsidR="00762A69" w:rsidRPr="002212E8" w14:paraId="28C2F725" w14:textId="77777777" w:rsidTr="00081683">
      <w:trPr>
        <w:trHeight w:val="294"/>
      </w:trPr>
      <w:tc>
        <w:tcPr>
          <w:tcW w:w="1944" w:type="dxa"/>
          <w:vMerge/>
        </w:tcPr>
        <w:p w14:paraId="02C7AEA4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41836C0C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69D4D11D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246744B1" w14:textId="77777777" w:rsidR="00762A69" w:rsidRPr="002D40E2" w:rsidRDefault="00C11CFC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1/1</w:t>
          </w:r>
        </w:p>
      </w:tc>
    </w:tr>
  </w:tbl>
  <w:p w14:paraId="5A900CCC" w14:textId="77777777"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418"/>
    <w:multiLevelType w:val="hybridMultilevel"/>
    <w:tmpl w:val="16760AE2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975DF"/>
    <w:multiLevelType w:val="hybridMultilevel"/>
    <w:tmpl w:val="966AF8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C4CC5"/>
    <w:multiLevelType w:val="hybridMultilevel"/>
    <w:tmpl w:val="EB56C9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759EA"/>
    <w:multiLevelType w:val="hybridMultilevel"/>
    <w:tmpl w:val="E08612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45E25"/>
    <w:rsid w:val="00081683"/>
    <w:rsid w:val="000D31BF"/>
    <w:rsid w:val="00123FD5"/>
    <w:rsid w:val="001467BB"/>
    <w:rsid w:val="0017746B"/>
    <w:rsid w:val="001B5E1D"/>
    <w:rsid w:val="001C44C6"/>
    <w:rsid w:val="00216E4D"/>
    <w:rsid w:val="00224D7A"/>
    <w:rsid w:val="002311CC"/>
    <w:rsid w:val="002448BD"/>
    <w:rsid w:val="00256CE9"/>
    <w:rsid w:val="0026530B"/>
    <w:rsid w:val="002D51A4"/>
    <w:rsid w:val="002F3CAE"/>
    <w:rsid w:val="003B68FD"/>
    <w:rsid w:val="003E100E"/>
    <w:rsid w:val="004511B8"/>
    <w:rsid w:val="0048436E"/>
    <w:rsid w:val="004B4A3C"/>
    <w:rsid w:val="004C1DD4"/>
    <w:rsid w:val="004C624F"/>
    <w:rsid w:val="00513B89"/>
    <w:rsid w:val="0052368F"/>
    <w:rsid w:val="0055312F"/>
    <w:rsid w:val="005A1016"/>
    <w:rsid w:val="005B1BE2"/>
    <w:rsid w:val="00605BA5"/>
    <w:rsid w:val="00615E22"/>
    <w:rsid w:val="006164B9"/>
    <w:rsid w:val="00640A0A"/>
    <w:rsid w:val="00654C04"/>
    <w:rsid w:val="006C53AD"/>
    <w:rsid w:val="006E6F0B"/>
    <w:rsid w:val="006F1727"/>
    <w:rsid w:val="00717617"/>
    <w:rsid w:val="0072573F"/>
    <w:rsid w:val="00733FD0"/>
    <w:rsid w:val="00762A69"/>
    <w:rsid w:val="007A70D6"/>
    <w:rsid w:val="00905C07"/>
    <w:rsid w:val="00930FE1"/>
    <w:rsid w:val="009525F6"/>
    <w:rsid w:val="00975B4E"/>
    <w:rsid w:val="009773B2"/>
    <w:rsid w:val="009A0AD1"/>
    <w:rsid w:val="00A11517"/>
    <w:rsid w:val="00A15B2A"/>
    <w:rsid w:val="00A51FAC"/>
    <w:rsid w:val="00A731B8"/>
    <w:rsid w:val="00AD7044"/>
    <w:rsid w:val="00B54EC5"/>
    <w:rsid w:val="00B947E1"/>
    <w:rsid w:val="00BA348D"/>
    <w:rsid w:val="00BC0407"/>
    <w:rsid w:val="00BC7D57"/>
    <w:rsid w:val="00C11CFC"/>
    <w:rsid w:val="00C538A4"/>
    <w:rsid w:val="00C9635A"/>
    <w:rsid w:val="00CB1AC7"/>
    <w:rsid w:val="00CD2A5E"/>
    <w:rsid w:val="00CD701B"/>
    <w:rsid w:val="00CE5C87"/>
    <w:rsid w:val="00D21611"/>
    <w:rsid w:val="00D317A8"/>
    <w:rsid w:val="00D377C6"/>
    <w:rsid w:val="00DC20FB"/>
    <w:rsid w:val="00E42C9F"/>
    <w:rsid w:val="00E57207"/>
    <w:rsid w:val="00EC17B5"/>
    <w:rsid w:val="00ED3343"/>
    <w:rsid w:val="00EF537B"/>
    <w:rsid w:val="00F47286"/>
    <w:rsid w:val="00F55DCE"/>
    <w:rsid w:val="00F97D29"/>
    <w:rsid w:val="00FA49C6"/>
    <w:rsid w:val="00FC12A4"/>
    <w:rsid w:val="00FC2B01"/>
    <w:rsid w:val="00FE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7673F9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11</cp:revision>
  <dcterms:created xsi:type="dcterms:W3CDTF">2025-02-25T13:18:00Z</dcterms:created>
  <dcterms:modified xsi:type="dcterms:W3CDTF">2025-11-25T11:08:00Z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eb2a2d7a-b655-4db2-9f5a-31b954852c71</vt:lpwstr>
  </property>
</Properties>
</file>