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8375"/>
        <w:gridCol w:w="2682"/>
      </w:tblGrid>
      <w:tr w:rsidR="00CE3BD0" w:rsidRPr="00C9635A" w:rsidTr="00CE3BD0">
        <w:trPr>
          <w:jc w:val="center"/>
        </w:trPr>
        <w:tc>
          <w:tcPr>
            <w:tcW w:w="8375" w:type="dxa"/>
          </w:tcPr>
          <w:p w:rsidR="00CE3BD0" w:rsidRPr="00C9635A" w:rsidRDefault="00CE3BD0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682" w:type="dxa"/>
          </w:tcPr>
          <w:p w:rsidR="00CE3BD0" w:rsidRPr="00C9635A" w:rsidRDefault="00CE3BD0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CE3BD0" w:rsidRPr="00C9635A" w:rsidTr="00914EAA">
        <w:trPr>
          <w:trHeight w:val="12325"/>
          <w:jc w:val="center"/>
        </w:trPr>
        <w:tc>
          <w:tcPr>
            <w:tcW w:w="8375" w:type="dxa"/>
            <w:vAlign w:val="center"/>
          </w:tcPr>
          <w:p w:rsidR="00CE3BD0" w:rsidRPr="00C9635A" w:rsidRDefault="002B4CF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1" locked="0" layoutInCell="1" allowOverlap="1" wp14:anchorId="71DF9192" wp14:editId="28E088A0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79375</wp:posOffset>
                      </wp:positionV>
                      <wp:extent cx="2057400" cy="787400"/>
                      <wp:effectExtent l="0" t="0" r="19050" b="12700"/>
                      <wp:wrapTight wrapText="bothSides">
                        <wp:wrapPolygon edited="0">
                          <wp:start x="7800" y="0"/>
                          <wp:lineTo x="5000" y="523"/>
                          <wp:lineTo x="0" y="5748"/>
                          <wp:lineTo x="0" y="13587"/>
                          <wp:lineTo x="1200" y="16723"/>
                          <wp:lineTo x="1200" y="17768"/>
                          <wp:lineTo x="6000" y="21426"/>
                          <wp:lineTo x="7200" y="21426"/>
                          <wp:lineTo x="14400" y="21426"/>
                          <wp:lineTo x="15600" y="21426"/>
                          <wp:lineTo x="20400" y="17768"/>
                          <wp:lineTo x="20400" y="16723"/>
                          <wp:lineTo x="21600" y="13587"/>
                          <wp:lineTo x="21600" y="5748"/>
                          <wp:lineTo x="16800" y="523"/>
                          <wp:lineTo x="14000" y="0"/>
                          <wp:lineTo x="7800" y="0"/>
                        </wp:wrapPolygon>
                      </wp:wrapTight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787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3BD0" w:rsidRPr="00914EAA" w:rsidRDefault="000562DF" w:rsidP="003C4BB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Proje Başvurularının BAP Otomasyon üzerinden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DF9192" id="Oval 1" o:spid="_x0000_s1026" style="position:absolute;margin-left:121.35pt;margin-top:6.25pt;width:162pt;height:62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+KgXgIAAB8FAAAOAAAAZHJzL2Uyb0RvYy54bWysVNtqGzEQfS/0H4Te67WN06Qm62AcUgoh&#10;NnVKnmWtFItKGlWSvet+fUfaS0wTaCl90Y527mfO6PqmMZochQ8KbEknozElwnKolH0u6bfHuw9X&#10;lITIbMU0WFHSkwj0ZvH+3XXt5mIKe9CV8ASD2DCvXUn3Mbp5UQS+F4aFEThhUSnBGxbx6p+LyrMa&#10;oxtdTMfjj0UNvnIeuAgB/962SrrI8aUUPK6lDCISXVKsLebT53OXzmJxzebPnrm94l0Z7B+qMExZ&#10;TDqEumWRkYNXr0IZxT0EkHHEwRQgpeIi94DdTMa/dbPdMydyLwhOcANM4f+F5Q/HjSeqwtlRYpnB&#10;Ea2PTJNJQqZ2YY4GW7fx3S2gmNpspDfpiw2QJqN5GtAUTSQcf07HF5ezMYLOUXd5lWUMU7x4Ox/i&#10;ZwGGJKGkQmvlQmqYzdnxPsTWurdC11RQW0KW4kmLZKztVyGxCUw6yd6ZPmKlPcFeSso4FzbmljB7&#10;tk5uUmk9OE7/7NjZJ1eRqTU4/0XWwSNnBhsHZ6Ms+LeyV9/7kmVr3yPQ9p0giM2u6Uazg+qEo/TQ&#10;cjw4fqcQ1nsW4oZ5JDVOAhc1rvGQGuqSQidRsgf/863/yR65hlpKalySkoYfB+YFJfqLRRZ+msxm&#10;aavyZXZxOcWLP9fszjX2YFaA40CmYXVZTPZR96L0YJ5wn5cpK6qY5Zi7pDz6/rKK7fLii8DFcpnN&#10;cJMci/d263hPgMSZx+aJeddxKyIrH6BfqFf8am3TaCwsDxGkyuRLELe4dtDjFmYGdy9GWvPze7Z6&#10;edcWvwAAAP//AwBQSwMEFAAGAAgAAAAhAFjyOCjfAAAACgEAAA8AAABkcnMvZG93bnJldi54bWxM&#10;j0FLxDAQhe+C/yGM4EXc1LqtWpsuIiiCCO7qxVu2GZuyyaQ22W39944nPc57H2/eq1ezd+KAY+wD&#10;KbhYZCCQ2mB66hS8vz2cX4OISZPRLhAq+MYIq+b4qNaVCROt8bBJneAQipVWYFMaKilja9HruAgD&#10;EnufYfQ68Tl20ox64nDvZJ5lpfS6J/5g9YD3FtvdZu8VkLkxblq+PH08fyX7eGYz97reKXV6Mt/d&#10;gkg4pz8YfutzdWi40zbsyUThFOTL/IpRNvICBANFWbKwZeGyLEA2tfw/ofkBAAD//wMAUEsBAi0A&#10;FAAGAAgAAAAhALaDOJL+AAAA4QEAABMAAAAAAAAAAAAAAAAAAAAAAFtDb250ZW50X1R5cGVzXS54&#10;bWxQSwECLQAUAAYACAAAACEAOP0h/9YAAACUAQAACwAAAAAAAAAAAAAAAAAvAQAAX3JlbHMvLnJl&#10;bHNQSwECLQAUAAYACAAAACEANBfioF4CAAAfBQAADgAAAAAAAAAAAAAAAAAuAgAAZHJzL2Uyb0Rv&#10;Yy54bWxQSwECLQAUAAYACAAAACEAWPI4KN8AAAAKAQAADwAAAAAAAAAAAAAAAAC4BAAAZHJzL2Rv&#10;d25yZXYueG1sUEsFBgAAAAAEAAQA8wAAAMQ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CE3BD0" w:rsidRPr="00914EAA" w:rsidRDefault="000562DF" w:rsidP="003C4B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Proje Başvurularının BAP Otomasyon üzerinden yapılması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914EA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8E61BE5" wp14:editId="3EC8FBC1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24130</wp:posOffset>
                      </wp:positionV>
                      <wp:extent cx="4445" cy="179705"/>
                      <wp:effectExtent l="76200" t="0" r="71755" b="4889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E57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02.05pt;margin-top:1.9pt;width:.35pt;height:14.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jT+wEAADQEAAAOAAAAZHJzL2Uyb0RvYy54bWysU9uO0zAQfUfiHyy/06S7XRaipivRsrwg&#10;tuLyAV7Hbix809i0DT/DN/Sdt+2HMXbSlJuQQLxMMvacmTlnxvObvdFkKyAoZ2s6nZSUCMtdo+ym&#10;ph/e3z55RkmIzDZMOytq2olAbxaPH813vhIXrnW6EUAwiQ3Vzte0jdFXRRF4KwwLE+eFxUvpwLCI&#10;LmyKBtgOsxtdXJTl02LnoPHguAgBT1f9JV3k/FIKHu+kDCISXVPsLWYL2d4nWyzmrNoA863iQxvs&#10;H7owTFksOqZascjIJ1C/pDKKgwtOxgl3pnBSKi4yB2QzLX9i865lXmQuKE7wo0zh/6Xlb7ZrIKqp&#10;6SUllhkc0erh62dy95G8YMcvmnXHAz8ewvFALpNYOx8qxCztGgYv+DUk5nsJJn2RE9lngbtRYLGP&#10;hOPhbDa7ooTjxfT6+XV5lTIWZ6iHEF8JZ0j6qWmIwNSmjUtnLQ7SwTRLzLavQ+yBJ0Cqq22ywWnV&#10;3Cqts5O2SCw1kC3D+cf9dCj4Q1RkSr+0DYmdR/YRFLMbLYbIlLVIpHua+S92WvQV3wqJ2iGxvrO8&#10;ted6jHNh46mmthidYBK7G4FlpvRH4BCfoCJv9N+AR0Su7GwcwUZZB7+rfpZJ9vEnBXreSYJ713R5&#10;AbI0uJp5jMMzSrv/vZ/h58e++AYAAP//AwBQSwMEFAAGAAgAAAAhACOmHZDcAAAACAEAAA8AAABk&#10;cnMvZG93bnJldi54bWxMj1FLwzAUhd8F/0O4gm8u6RyitekYwmAowpz+gLS5tsXkpibZ1v57r0/6&#10;dg/ncO53qvXknThhTEMgDcVCgUBqgx2o0/Dxvr25B5GyIWtcINQwY4J1fXlRmdKGM73h6ZA7wSWU&#10;SqOhz3kspUxtj96kRRiR2PsM0ZvMMnbSRnPmcu/kUqk76c1A/KE3Iz712H4djl7Dw27sGrd/eS6+&#10;Vdzuhv38Om1mra+vps0jiIxT/gvDLz6jQ81MTTiSTcJpWKlVwVENt7yAfdZ8NKyXBci6kv8H1D8A&#10;AAD//wMAUEsBAi0AFAAGAAgAAAAhALaDOJL+AAAA4QEAABMAAAAAAAAAAAAAAAAAAAAAAFtDb250&#10;ZW50X1R5cGVzXS54bWxQSwECLQAUAAYACAAAACEAOP0h/9YAAACUAQAACwAAAAAAAAAAAAAAAAAv&#10;AQAAX3JlbHMvLnJlbHNQSwECLQAUAAYACAAAACEAdsAY0/sBAAA0BAAADgAAAAAAAAAAAAAAAAAu&#10;AgAAZHJzL2Uyb0RvYy54bWxQSwECLQAUAAYACAAAACEAI6YdkNwAAAAIAQAADwAAAAAAAAAAAAAA&#10;AABV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0562D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95250</wp:posOffset>
                      </wp:positionV>
                      <wp:extent cx="2851150" cy="1031240"/>
                      <wp:effectExtent l="19050" t="19050" r="25400" b="35560"/>
                      <wp:wrapNone/>
                      <wp:docPr id="14" name="Akış Çizelgesi: Kara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0" cy="10312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4EAA" w:rsidRPr="00914EAA" w:rsidRDefault="000562DF" w:rsidP="00914EA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Takvime Bağlı Projeler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4" o:spid="_x0000_s1027" type="#_x0000_t110" style="position:absolute;margin-left:88.45pt;margin-top:7.5pt;width:224.5pt;height:81.2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N6hwIAAEcFAAAOAAAAZHJzL2Uyb0RvYy54bWysVF1uEzEQfkfiDpbf6WZDCmXVTRWlKkJU&#10;tKJFfXa8dtaq1zZjJ5v0AhyDM3AG4F6MvT+tSiUQ4sXr2fmf7xsfn+waTbYCvLKmpPnBhBJhuK2U&#10;WZf00/XZiyNKfGCmYtoaUdK98PRk/vzZcesKMbW11ZUAgkGML1pX0joEV2SZ57VomD+wThhUSgsN&#10;CyjCOquAtRi90dl0MnmVtRYqB5YL7/Hvaaek8xRfSsHDhZReBKJLirWFdEI6V/HM5sesWANzteJ9&#10;GewfqmiYMph0DHXKAiMbUL+FahQH660MB9w2mZVScZF6wG7yyaNurmrmROoFh+PdOCb//8LyD9tL&#10;IKpC7GaUGNYgRovbH99+fiXfv6g7odfCq4K8Z8CAoAnOq3W+QLcrdwm95PEam99JaOIX2yK7NOP9&#10;OGOxC4Tjz+nRYZ4fIhQcdfnkZT6dJRSye3cHPrwVtiHxUlKpbbusGYRTwVXkWRo02577gPnRb7BH&#10;IdbWVZNuYa9FLEibj0Jil5g/T96JX2KpgWwZMoNxLkzIY3cYL1lHN6m0Hh2nf3bs7aOrSNwbnf8i&#10;6+iRMlsTRudGGQtPZa9uh5JlZz9MoOs7jiDsVrsO3gG6la32CDnYbhe842cK53zOfLhElBNsuNDh&#10;Ao84+pLa/kZJbeHuqf/RHjmJWkpaXKaS+s8bBoIS/c4gW9/kM0SZhCTMDl9PUYCHmtVDjdk0S4uo&#10;5Ph0OJ6u0T7o4SrBNje494uYFVXMcMxdUh5gEJahW3J8ObhYLJIZbpxj4dxcOT7wIFLnenfDwPVk&#10;C8jTD3ZYPFY8ollnGxEydrEJVqrEwTjpbq49AritiUr9yxKfg4dysrp//+a/AAAA//8DAFBLAwQU&#10;AAYACAAAACEApLRyGtoAAAAKAQAADwAAAGRycy9kb3ducmV2LnhtbExPy07DMBC8I/EP1iJxQdSm&#10;om5J41QREicOqIEPcONtYuFHZLtt+Hu2J7jt7IzmUe9m79gZU7YxKHhaCGAY+mhsGBR8fb49boDl&#10;ooPRLgZU8IMZds3tTa0rEy9hj+euDIxMQq60grGUqeI89yN6nRdxwkDcMSavC8E0cJP0hcy940sh&#10;JPfaBkoY9YSvI/bf3ckrmDrbt/sH+fGeWiuHlMXGOaHU/d3cboEVnMufGK71qTo01OkQT8Fk5giv&#10;5QtJ6VjRJhLI5Yoehyuzfgbe1Pz/hOYXAAD//wMAUEsBAi0AFAAGAAgAAAAhALaDOJL+AAAA4QEA&#10;ABMAAAAAAAAAAAAAAAAAAAAAAFtDb250ZW50X1R5cGVzXS54bWxQSwECLQAUAAYACAAAACEAOP0h&#10;/9YAAACUAQAACwAAAAAAAAAAAAAAAAAvAQAAX3JlbHMvLnJlbHNQSwECLQAUAAYACAAAACEAz/xj&#10;eocCAABHBQAADgAAAAAAAAAAAAAAAAAuAgAAZHJzL2Uyb0RvYy54bWxQSwECLQAUAAYACAAAACEA&#10;pLRyGtoAAAAKAQAADwAAAAAAAAAAAAAAAADhBAAAZHJzL2Rvd25yZXYueG1sUEsFBgAAAAAEAAQA&#10;8wAAAO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14EAA" w:rsidRPr="00914EAA" w:rsidRDefault="000562DF" w:rsidP="00914E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Takvime Bağlı Projeler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3BD0" w:rsidRPr="00C9635A" w:rsidRDefault="00CE3BD0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CE3BD0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4570D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17ADBCF" wp14:editId="014F588A">
                      <wp:simplePos x="0" y="0"/>
                      <wp:positionH relativeFrom="column">
                        <wp:posOffset>3818890</wp:posOffset>
                      </wp:positionH>
                      <wp:positionV relativeFrom="paragraph">
                        <wp:posOffset>64135</wp:posOffset>
                      </wp:positionV>
                      <wp:extent cx="4445" cy="179705"/>
                      <wp:effectExtent l="76200" t="0" r="71755" b="48895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118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9" o:spid="_x0000_s1026" type="#_x0000_t32" style="position:absolute;margin-left:300.7pt;margin-top:5.05pt;width:.35pt;height:14.1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6h//QEAADYEAAAOAAAAZHJzL2Uyb0RvYy54bWysU9uO0zAQfUfiHyy/06RLl2WjpivRsrwg&#10;tuLyAV7Hbix8kz20DT/DN/Sdt+2HMXbSlJuQQLw4GXvOmTnH4/nN3miyFSEqZ2s6nZSUCMtdo+ym&#10;ph/e3z55TkkEZhumnRU17USkN4vHj+Y7X4kL1zrdiECQxMZq52vaAviqKCJvhWFx4ryweChdMAww&#10;DJuiCWyH7EYXF2X5rNi50PjguIgRd1f9IV1kfikFhzspowCia4q9QV5DXu/TWizmrNoE5lvFhzbY&#10;P3RhmLJYdKRaMWDkU1C/UBnFg4tOwoQ7UzgpFRdZA6qZlj+pedcyL7IWNCf60ab4/2j5m+06ENXU&#10;9Ok1JZYZvKPVw9fP5O4jecGOXzTrjgd+PMTjgWAG2rXzsULU0q7DEEW/Dkn7XgaTvqiK7LPF3Wix&#10;2APhuDmbzS4p4Xgwvbq+Ki8TY3GG+hDhlXCGpJ+aRghMbVpYOmvxKl2YZpPZ9nWEHngCpLrapjU6&#10;rZpbpXUO0hyJpQ5ky3ACYD8dCv6QBUzpl7Yh0HmUD0Exu9FiyEysRRLdy8x/0GnRV3wrJLqHwvrO&#10;8tye6zHOhYVTTW0xO8EkdjcCyyzpj8AhP0FFnum/AY+IXNlZGMFGWRd+V/1sk+zzTw70upMF967p&#10;8gBka3A48zUODylN//dxhp+f++IbAAAA//8DAFBLAwQUAAYACAAAACEAdH3HwN4AAAAJAQAADwAA&#10;AGRycy9kb3ducmV2LnhtbEyP0UrDQBBF3wX/YRnBN7ubWkKN2ZQiFIoi1OoHbLJjEtydjdltm/y9&#10;45O+zXAPd86Um8k7ccYx9oE0ZAsFAqkJtqdWw8f77m4NIiZD1rhAqGHGCJvq+qo0hQ0XesPzMbWC&#10;SygWRkOX0lBIGZsOvYmLMCBx9hlGbxKvYyvtaC5c7p1cKpVLb3riC50Z8KnD5ut48hoe9kNbu8PL&#10;c/atxt2+P8yv03bW+vZm2j6CSDilPxh+9VkdKnaqw4lsFE5DrrIVoxyoDAQDuVryUGu4X69AVqX8&#10;/0H1AwAA//8DAFBLAQItABQABgAIAAAAIQC2gziS/gAAAOEBAAATAAAAAAAAAAAAAAAAAAAAAABb&#10;Q29udGVudF9UeXBlc10ueG1sUEsBAi0AFAAGAAgAAAAhADj9If/WAAAAlAEAAAsAAAAAAAAAAAAA&#10;AAAALwEAAF9yZWxzLy5yZWxzUEsBAi0AFAAGAAgAAAAhAMf7qH/9AQAANgQAAA4AAAAAAAAAAAAA&#10;AAAALgIAAGRycy9lMm9Eb2MueG1sUEsBAi0AFAAGAAgAAAAhAHR9x8DeAAAACQEAAA8AAAAAAAAA&#10;AAAAAAAAVwQAAGRycy9kb3ducmV2LnhtbFBLBQYAAAAABAAEAPMAAABi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0562D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938124A" wp14:editId="27229373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55880</wp:posOffset>
                      </wp:positionV>
                      <wp:extent cx="4445" cy="179705"/>
                      <wp:effectExtent l="76200" t="0" r="71755" b="4889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F74ED" id="Düz Ok Bağlayıcısı 4" o:spid="_x0000_s1026" type="#_x0000_t32" style="position:absolute;margin-left:93.15pt;margin-top:4.4pt;width:.35pt;height:14.1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fx+wEAADQEAAAOAAAAZHJzL2Uyb0RvYy54bWysU82O0zAQviPxDpbvNOmqy0LUdCValgti&#10;K2AfwOvYjYX/NDZtw8vwDL1zow+2YydNlx8hgbhMMvZ8M/N9M55f740mWwFBOVvT6aSkRFjuGmU3&#10;Nb37ePPsBSUhMtsw7ayoaScCvV48fTLf+UpcuNbpRgDBJDZUO1/TNkZfFUXgrTAsTJwXFi+lA8Mi&#10;urApGmA7zG50cVGWz4udg8aD4yIEPF31l3SR80speLyVMohIdE2xt5gtZHufbLGYs2oDzLeKD22w&#10;f+jCMGWx6JhqxSIjn0H9ksooDi44GSfcmcJJqbjIHJDNtPyJzYeWeZG5oDjBjzKF/5eWv9uugaim&#10;pjNKLDM4otX3b1/I7Sfyih2/atYdD/x4CMcDmSWxdj5UiFnaNQxe8GtIzPcSTPoiJ7LPAnejwGIf&#10;CcfD2Wx2SQnHi+nVy6vyMmUszlAPIb4RzpD0U9MQgalNG5fOWhykg2mWmG3fhtgDT4BUV9tkg9Oq&#10;uVFaZydtkVhqIFuG84/76VDwh6jIlH5tGxI7j+wjKGY3WgyRKWuRSPc081/stOgrvhcStUNifWd5&#10;a8/1GOfCxlNNbTE6wSR2NwLLTOmPwCE+QUXe6L8Bj4hc2dk4go2yDn5X/SyT7ONPCvS8kwT3runy&#10;AmRpcDXzGIdnlHb/sZ/h58e+eAAAAP//AwBQSwMEFAAGAAgAAAAhAA6gPAPdAAAACAEAAA8AAABk&#10;cnMvZG93bnJldi54bWxMj8FqwzAQRO+F/oPYQm+N7AYS17EcQiEQWgpp2g+QrY1tKq1cS0nsv+/m&#10;1ByHGWbeFOvRWXHGIXSeFKSzBARS7U1HjYLvr+1TBiJETUZbT6hgwgDr8v6u0LnxF/rE8yE2gkso&#10;5FpBG2OfSxnqFp0OM98jsXf0g9OR5dBIM+gLlzsrn5NkIZ3uiBda3eNri/XP4eQUvOz6prL797f0&#10;Nxm2u24/fYybSanHh3GzAhFxjP9huOIzOpTMVPkTmSAs62wx56iCjB9c/WzJ3yoF82UKsizk7YHy&#10;DwAA//8DAFBLAQItABQABgAIAAAAIQC2gziS/gAAAOEBAAATAAAAAAAAAAAAAAAAAAAAAABbQ29u&#10;dGVudF9UeXBlc10ueG1sUEsBAi0AFAAGAAgAAAAhADj9If/WAAAAlAEAAAsAAAAAAAAAAAAAAAAA&#10;LwEAAF9yZWxzLy5yZWxzUEsBAi0AFAAGAAgAAAAhAJ9+R/H7AQAANAQAAA4AAAAAAAAAAAAAAAAA&#10;LgIAAGRycy9lMm9Eb2MueG1sUEsBAi0AFAAGAAgAAAAhAA6gPAPdAAAACAEAAA8AAAAAAAAAAAAA&#10;AAAAVQQAAGRycy9kb3ducmV2LnhtbFBLBQYAAAAABAAEAPMAAABf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4570D2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2D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22432" behindDoc="0" locked="0" layoutInCell="1" allowOverlap="1" wp14:anchorId="2BF49E1C" wp14:editId="62625310">
                      <wp:simplePos x="0" y="0"/>
                      <wp:positionH relativeFrom="column">
                        <wp:posOffset>3603625</wp:posOffset>
                      </wp:positionH>
                      <wp:positionV relativeFrom="paragraph">
                        <wp:posOffset>94615</wp:posOffset>
                      </wp:positionV>
                      <wp:extent cx="506730" cy="246380"/>
                      <wp:effectExtent l="0" t="0" r="7620" b="1270"/>
                      <wp:wrapSquare wrapText="bothSides"/>
                      <wp:docPr id="4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199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70D2" w:rsidRDefault="004570D2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49E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8" type="#_x0000_t202" style="position:absolute;left:0;text-align:left;margin-left:283.75pt;margin-top:7.45pt;width:39.9pt;height:19.4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LMNJgIAACYEAAAOAAAAZHJzL2Uyb0RvYy54bWysU8GO0zAQvSPxD5bvNGlod9uo6WrpUoTY&#10;BaSFD3Acp7GwPcZ2mixfz9jplmq5IXKwPJnx85v3xpubUStyFM5LMBWdz3JKhOHQSHOo6Pdv+zcr&#10;SnxgpmEKjKjok/D0Zvv61WawpSigA9UIRxDE+HKwFe1CsGWWed4JzfwMrDCYbMFpFjB0h6xxbEB0&#10;rbIiz6+yAVxjHXDhPf69m5J0m/DbVvDwpW29CERVFLmFtLq01nHNthtWHhyzneQnGuwfWGgmDV56&#10;hrpjgZHeyb+gtOQOPLRhxkFn0LaSi9QDdjPPX3Tz2DErUi8ojrdnmfz/g+Wfj18dkU1FFyiPYRo9&#10;ehBBGvKpD73vSRElGqwvsfLRYm0Y38GIVqd2vb0H/sMTA7uOmYO4dQ6GTrAGKc7jyezi6ITjI0g9&#10;PECDV7E+QAIaW6ejfqgIQXTk8nS2R4yBcPy5zK/n6zUlHFPF4urtKtmXsfL5sHU+fBCgSdxU1KH7&#10;CZwd732IZFj5XBLv8qBks5dKpcAd6p1y5MhwUvbpS/xflClDhoqul8UyIRuI59MQaRlwkpXUFV3l&#10;8ZtmK4rx3jSpJDCppj0yUeakThRkkiaM9Zi8OIteQ/OEcjmYBhcfGm46cL8oGXBoK+p/9swJStRH&#10;g5Kv54toY0jBYnldYOAuM/VlhhmOUBUNlEzbXUgvI8ph4BataWWSLXo4MTlRxmFMap4eTpz2yzhV&#10;/Xne298AAAD//wMAUEsDBBQABgAIAAAAIQB2Nr5M3QAAAAkBAAAPAAAAZHJzL2Rvd25yZXYueG1s&#10;TI9BTsMwEEX3SNzBGiQ2iDrQJKYhTgVIILYtPcAkniYRsR3FbpPenmEFy9H7+v9NuV3sIM40hd47&#10;DQ+rBAS5xpvetRoOX+/3TyBCRGdw8I40XCjAtrq+KrEwfnY7Ou9jK7jEhQI1dDGOhZSh6chiWPmR&#10;HLOjnyxGPqdWmglnLreDfEySXFrsHS90ONJbR833/mQ1HD/nu2wz1x/xoHZp/oq9qv1F69ub5eUZ&#10;RKQl/oXhV5/VoWKn2p+cCWLQkOUq4yiDdAOCA3mq1iBqJmsFsirl/w+qHwAAAP//AwBQSwECLQAU&#10;AAYACAAAACEAtoM4kv4AAADhAQAAEwAAAAAAAAAAAAAAAAAAAAAAW0NvbnRlbnRfVHlwZXNdLnht&#10;bFBLAQItABQABgAIAAAAIQA4/SH/1gAAAJQBAAALAAAAAAAAAAAAAAAAAC8BAABfcmVscy8ucmVs&#10;c1BLAQItABQABgAIAAAAIQCVhLMNJgIAACYEAAAOAAAAAAAAAAAAAAAAAC4CAABkcnMvZTJvRG9j&#10;LnhtbFBLAQItABQABgAIAAAAIQB2Nr5M3QAAAAkBAAAPAAAAAAAAAAAAAAAAAIAEAABkcnMvZG93&#10;bnJldi54bWxQSwUGAAAAAAQABADzAAAAigUAAAAA&#10;" stroked="f">
                      <v:textbox>
                        <w:txbxContent>
                          <w:p w:rsidR="004570D2" w:rsidRDefault="004570D2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562DF" w:rsidRPr="000562D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60325</wp:posOffset>
                      </wp:positionV>
                      <wp:extent cx="445135" cy="246380"/>
                      <wp:effectExtent l="0" t="0" r="0" b="127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2DF" w:rsidRDefault="000562DF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75.75pt;margin-top:4.75pt;width:35.05pt;height:19.4pt;z-index:251900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I4KQIAACcEAAAOAAAAZHJzL2Uyb0RvYy54bWysU9Fu0zAUfUfiHyy/0zRpunVR02l0FCE2&#10;QBp8gOM4jYXja2ynyfb1XDttqcYbIg+Wb+718b3nHK9vx06Rg7BOgi5pOptTIjSHWup9SX98371b&#10;UeI80zVToEVJn4Wjt5u3b9aDKUQGLahaWIIg2hWDKWnrvSmSxPFWdMzNwAiNyQZsxzyGdp/Ulg2I&#10;3qkkm8+vkgFsbSxw4Rz+vZ+SdBPxm0Zw/7VpnPBElRR783G1ca3CmmzWrNhbZlrJj22wf+iiY1Lj&#10;pWeoe+YZ6a38C6qT3IKDxs84dAk0jeQizoDTpPNX0zy1zIg4C5LjzJkm9/9g+ZfDN0tkXdIsvaZE&#10;sw5FehReavK5973rSRY4GowrsPTJYLEf38OIWsd5nXkA/tMRDduW6b24sxaGVrAae0zDyeTi6ITj&#10;Akg1PEKNV7HeQwQaG9sFApESguio1fNZHzF6wvFnni/TxZISjqksv1qson4JK06HjXX+o4COhE1J&#10;LcofwdnhwfnQDCtOJeEuB0rWO6lUDOy+2ipLDgytsotf7P9VmdJkKOnNMltGZA3hfHRRJz1aWcmu&#10;pKt5+CZzBTI+6DqWeCbVtMdOlD6yEwiZqPFjNUYxFifSK6ifkS4Lk3PxpeGmBftCyYCuLan71TMr&#10;KFGfNFJ+k+Z5sHkM8uV1hoG9zFSXGaY5QpXUUzJttz4+jUCHhjuUppGRtqDh1MmxZXRjZPP4coLd&#10;L+NY9ed9b34DAAD//wMAUEsDBBQABgAIAAAAIQDDGmKt3QAAAAgBAAAPAAAAZHJzL2Rvd25yZXYu&#10;eG1sTI/BTsMwEETvSPyDtUhcEHUSmrRN41SABOLa0g/YxNskamxHsdukf89ygtNqNKPZN8VuNr24&#10;0ug7ZxXEiwgE2drpzjYKjt8fz2sQPqDV2DtLCm7kYVfe3xWYazfZPV0PoRFcYn2OCtoQhlxKX7dk&#10;0C/cQJa9kxsNBpZjI/WIE5ebXiZRlEmDneUPLQ703lJ9PlyMgtPX9JRupuozHFf7ZfaG3apyN6Ue&#10;H+bXLYhAc/gLwy8+o0PJTJW7WO1FzzqNU44q2PBhP0niDESlYLl+AVkW8v+A8gcAAP//AwBQSwEC&#10;LQAUAAYACAAAACEAtoM4kv4AAADhAQAAEwAAAAAAAAAAAAAAAAAAAAAAW0NvbnRlbnRfVHlwZXNd&#10;LnhtbFBLAQItABQABgAIAAAAIQA4/SH/1gAAAJQBAAALAAAAAAAAAAAAAAAAAC8BAABfcmVscy8u&#10;cmVsc1BLAQItABQABgAIAAAAIQBDExI4KQIAACcEAAAOAAAAAAAAAAAAAAAAAC4CAABkcnMvZTJv&#10;RG9jLnhtbFBLAQItABQABgAIAAAAIQDDGmKt3QAAAAgBAAAPAAAAAAAAAAAAAAAAAIMEAABkcnMv&#10;ZG93bnJldi54bWxQSwUGAAAAAAQABADzAAAAjQUAAAAA&#10;" stroked="f">
                      <v:textbox>
                        <w:txbxContent>
                          <w:p w:rsidR="000562DF" w:rsidRDefault="000562DF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E3BD0" w:rsidRPr="00C9635A" w:rsidRDefault="004570D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AF07362" wp14:editId="758769EA">
                      <wp:simplePos x="0" y="0"/>
                      <wp:positionH relativeFrom="column">
                        <wp:posOffset>3882390</wp:posOffset>
                      </wp:positionH>
                      <wp:positionV relativeFrom="paragraph">
                        <wp:posOffset>160020</wp:posOffset>
                      </wp:positionV>
                      <wp:extent cx="4445" cy="179705"/>
                      <wp:effectExtent l="76200" t="0" r="71755" b="48895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13D46" id="Düz Ok Bağlayıcısı 41" o:spid="_x0000_s1026" type="#_x0000_t32" style="position:absolute;margin-left:305.7pt;margin-top:12.6pt;width:.35pt;height:14.1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RT/QEAADYEAAAOAAAAZHJzL2Uyb0RvYy54bWysU9uO0zAQfUfiHyy/06SrLgtV05VoWV4Q&#10;WwH7AV7HTix809i0CT/DN/SdN/phO3badLkICcSLk7HnnJlzPF5cd0aTrYCgnK3odFJSIix3tbJN&#10;Re8+3jx7QUmIzNZMOysq2otAr5dPnyx2fi4uXOt0LYAgiQ3zna9oG6OfF0XgrTAsTJwXFg+lA8Mi&#10;htAUNbAdshtdXJTl82LnoPbguAgBd9fDIV1mfikFj7dSBhGJrij2FvMKeb1Pa7FcsHkDzLeKH9tg&#10;/9CFYcpi0ZFqzSIjn0H9QmUUBxecjBPuTOGkVFxkDahmWv6k5kPLvMha0JzgR5vC/6Pl77YbIKqu&#10;6GxKiWUG72j9/dsXcvuJvGKHr5r1hz0/7MNhTzAD7dr5MEfUym7gGAW/gaS9k2DSF1WRLlvcjxaL&#10;LhKOm7PZ7JISjgfTq5dX5WViLM5QDyG+Ec6Q9FPREIGppo0rZy1epYNpNplt34Y4AE+AVFfbtAan&#10;VX2jtM5BmiOx0kC2DCcgdlkCFvwhKzKlX9uaxN6j/AiK2UaLY2uJtUiiB5n5L/ZaDBXfC4nuobCh&#10;szy353qMc2Hjqaa2mJ1gErsbgWWW9EfgMT9BRZ7pvwGPiFzZ2TiCjbIOflf9bJMc8k8ODLqTBfeu&#10;7vMAZGtwOPM1Hh9Smv7HcYafn/vyAQAA//8DAFBLAwQUAAYACAAAACEAHBsPCN8AAAAJAQAADwAA&#10;AGRycy9kb3ducmV2LnhtbEyP3UrEMBCF7wXfIYzgnZum2qK102URFhZFWFcfIG3GtpifmmR327c3&#10;XunlcD7O+aZez0azE/kwOosgVhkwsp1To+0RPt63N/fAQpRWSe0sISwUYN1cXtSyUu5s3+h0iD1L&#10;JTZUEmGIcao4D91ARoaVm8im7NN5I2M6fc+Vl+dUbjTPs6zkRo42LQxyoqeBuq/D0SA87Ka+1fuX&#10;Z/Gd+e1u3C+v82ZBvL6aN4/AIs3xD4Zf/aQOTXJq3dGqwDRCKcRdQhHyIgeWgFLkAliLUNwWwJua&#10;//+g+QEAAP//AwBQSwECLQAUAAYACAAAACEAtoM4kv4AAADhAQAAEwAAAAAAAAAAAAAAAAAAAAAA&#10;W0NvbnRlbnRfVHlwZXNdLnhtbFBLAQItABQABgAIAAAAIQA4/SH/1gAAAJQBAAALAAAAAAAAAAAA&#10;AAAAAC8BAABfcmVscy8ucmVsc1BLAQItABQABgAIAAAAIQCSJCRT/QEAADYEAAAOAAAAAAAAAAAA&#10;AAAAAC4CAABkcnMvZTJvRG9jLnhtbFBLAQItABQABgAIAAAAIQAcGw8I3wAAAAkBAAAPAAAAAAAA&#10;AAAAAAAAAFcEAABkcnMvZG93bnJldi54bWxQSwUGAAAAAAQABADzAAAAY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0562D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68D033A" wp14:editId="6AC16B82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127635</wp:posOffset>
                      </wp:positionV>
                      <wp:extent cx="4445" cy="179705"/>
                      <wp:effectExtent l="76200" t="0" r="71755" b="4889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A340C" id="Düz Ok Bağlayıcısı 6" o:spid="_x0000_s1026" type="#_x0000_t32" style="position:absolute;margin-left:93.9pt;margin-top:10.05pt;width:.35pt;height:14.1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Pr+wEAADQEAAAOAAAAZHJzL2Uyb0RvYy54bWysU9uO0zAQfUfiHyy/06SrbheipivRsrwg&#10;tuLyAV7Hbix8kz20DT/DN/SdN/phjJ005SYkEC+TjD1nZs6Z8eL2YDTZiRCVszWdTkpKhOWuUXZb&#10;0/fv7p48pSQCsw3TzoqadiLS2+XjR4u9r8SVa51uRCCYxMZq72vaAviqKCJvhWFx4ryweCldMAzQ&#10;DduiCWyP2Y0urspyXuxdaHxwXMSIp+v+ki5zfikFh3spowCia4q9QbYh24dki+WCVdvAfKv40Ab7&#10;hy4MUxaLjqnWDBj5GNQvqYziwUUnYcKdKZyUiovMAdlMy5/YvG2ZF5kLihP9KFP8f2n5690mENXU&#10;dE6JZQZHtP765RO5/0Ces9NnzbrTkZ+O8XQk8yTW3scKMSu7CYMX/SYk5gcZTPoiJ3LIAnejwOIA&#10;hOPhbDa7poTjxfTm2U15nTIWF6gPEV4KZ0j6qWmEwNS2hZWzFgfpwjRLzHavIvTAMyDV1TbZ6LRq&#10;7pTW2UlbJFY6kB3D+cNhOhT8IQqY0i9sQ6DzyB6CYnarxRCZshaJdE8z/0GnRV/xjZCoHRLrO8tb&#10;e6nHOBcWzjW1xegEk9jdCCwzpT8Ch/gEFXmj/wY8InJlZ2EEG2Vd+F31i0yyjz8r0PNOEjy4pssL&#10;kKXB1cxjHJ5R2v3v/Qy/PPblNwAAAP//AwBQSwMEFAAGAAgAAAAhANXRBUDfAAAACQEAAA8AAABk&#10;cnMvZG93bnJldi54bWxMj1FLwzAUhd8F/0O4gm8u6ZiadU3HEAZDEeb0B6TNtS02NzXJtvbfmz25&#10;x8M5nPOdYj3anp3Qh86RgmwmgCHVznTUKPj63D5IYCFqMrp3hAomDLAub28KnRt3pg88HWLDUgmF&#10;XCtoYxxyzkPdotVh5gak5H07b3VM0jfceH1O5bbncyGeuNUdpYVWD/jSYv1zOFoFy93QVP3+7TX7&#10;FX676/bT+7iZlLq/GzcrYBHH+B+GC35ChzIxVe5IJrA+afmc0KOCuciAXQJSPgKrFCzkAnhZ8OsH&#10;5R8AAAD//wMAUEsBAi0AFAAGAAgAAAAhALaDOJL+AAAA4QEAABMAAAAAAAAAAAAAAAAAAAAAAFtD&#10;b250ZW50X1R5cGVzXS54bWxQSwECLQAUAAYACAAAACEAOP0h/9YAAACUAQAACwAAAAAAAAAAAAAA&#10;AAAvAQAAX3JlbHMvLnJlbHNQSwECLQAUAAYACAAAACEA2dqj6/sBAAA0BAAADgAAAAAAAAAAAAAA&#10;AAAuAgAAZHJzL2Uyb0RvYy54bWxQSwECLQAUAAYACAAAACEA1dEFQN8AAAAJAQAADwAAAAAAAAAA&#10;AAAAAABVBAAAZHJzL2Rvd25yZXYueG1sUEsFBgAAAAAEAAQA8wAAAG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4570D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0115376F" wp14:editId="25FC4F27">
                      <wp:simplePos x="0" y="0"/>
                      <wp:positionH relativeFrom="column">
                        <wp:posOffset>2942590</wp:posOffset>
                      </wp:positionH>
                      <wp:positionV relativeFrom="paragraph">
                        <wp:posOffset>46355</wp:posOffset>
                      </wp:positionV>
                      <wp:extent cx="2159635" cy="467995"/>
                      <wp:effectExtent l="0" t="0" r="12065" b="27305"/>
                      <wp:wrapNone/>
                      <wp:docPr id="42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46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70D2" w:rsidRPr="00F55DCE" w:rsidRDefault="004570D2" w:rsidP="004570D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Takvime bağlı kalmaksızın yılın tüm zamanlarında başvuruların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5376F" id="Dikdörtgen 42" o:spid="_x0000_s1030" style="position:absolute;margin-left:231.7pt;margin-top:3.65pt;width:170.05pt;height:36.8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GOmbwIAACwFAAAOAAAAZHJzL2Uyb0RvYy54bWysVM1qGzEQvhf6DkL3Zr2undQm62BsUgoh&#10;CU1KzrJWskW0kjqSves+WF8gL9aR9ichDbSUXqQZzf/MNzq/aCpNDgK8sqag+cmIEmG4LZXZFvTb&#10;/eWHT5T4wEzJtDWioEfh6cXi/bvz2s3F2O6sLgUQdGL8vHYF3YXg5lnm+U5UzJ9YJwwKpYWKBWRh&#10;m5XAavRe6Ww8Gp1mtYXSgeXCe3xdt0K6SP6lFDzcSOlFILqgmFtIJ6RzE89scc7mW2Bup3iXBvuH&#10;LCqmDAYdXK1ZYGQP6jdXleJgvZXhhNsqs1IqLlINWE0+elXN3Y45kWrB5ng3tMn/P7f8+nALRJUF&#10;nYwpMazCGa3VY/n0E8JWGIKv2KLa+Tlq3rlb6DiPZKy3kVDFGyshTWrrcWiraALh+DjOp7PTj1NK&#10;OMomp2ez2TQ6zZ6tHfjwWdiKRKKggGNL3WSHKx9a1V4F7WI2bfxEhaMWMQVtvgqJpWDEPFknEImV&#10;BnJgOH7GuTAh70In7WgmldaD4fjPhp1+NBUJYIPxX0QdLFJka8JgXClj4a3o5WOfsmz1+w60dccW&#10;hGbTtDPsh7Wx5RHnCrYFvHf8UmFrr5gPtwwQ4bgLuLXhBg+pbV1Q21GU7Cz8eOs96iPwUEpJjRtT&#10;UP99z0BQor8YhOQsn0ziiiVmMj0bIwMvJZuXErOvVhankuP/4Hgio37QPSnBVg+43MsYFUXMcIxd&#10;UB6gZ1ah3WT8HrhYLpMarpVj4crcOd7jIELnvnlg4Dp8BUTmte23i81fwazVjRMydrkPVqqEwdjp&#10;tq/dBHAlE4q77yPu/Es+aT1/cotfAAAA//8DAFBLAwQUAAYACAAAACEAx+kFtd4AAAAIAQAADwAA&#10;AGRycy9kb3ducmV2LnhtbEyPzU7DMBCE70i8g7VI3Khd0j+FOBUgcQDEoW57d5NtEtVeR7Hbhrdn&#10;OcFtVjOa+bZYj96JCw6xC6RhOlEgkKpQd9Ro2G3fHlYgYrJUWxcINXxjhHV5e1PYvA5X2uDFpEZw&#10;CcXcamhT6nMpY9Wit3ESeiT2jmHwNvE5NLIe7JXLvZOPSi2ktx3xQmt7fG2xOpmz1zA3aNJLVJv9&#10;1+dy2++Me5cfe63v78bnJxAJx/QXhl98RoeSmQ7hTHUUTsNskc04qmGZgWB/pbI5iAOLqQJZFvL/&#10;A+UPAAAA//8DAFBLAQItABQABgAIAAAAIQC2gziS/gAAAOEBAAATAAAAAAAAAAAAAAAAAAAAAABb&#10;Q29udGVudF9UeXBlc10ueG1sUEsBAi0AFAAGAAgAAAAhADj9If/WAAAAlAEAAAsAAAAAAAAAAAAA&#10;AAAALwEAAF9yZWxzLy5yZWxzUEsBAi0AFAAGAAgAAAAhAPS0Y6ZvAgAALAUAAA4AAAAAAAAAAAAA&#10;AAAALgIAAGRycy9lMm9Eb2MueG1sUEsBAi0AFAAGAAgAAAAhAMfpBbXeAAAACAEAAA8AAAAAAAAA&#10;AAAAAAAAyQQAAGRycy9kb3ducmV2LnhtbFBLBQYAAAAABAAEAPMAAADU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4570D2" w:rsidRPr="00F55DCE" w:rsidRDefault="004570D2" w:rsidP="004570D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Takvime bağlı kalmaksızın yılın tüm zamanlarında başvuruların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486D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F6EF39B" wp14:editId="1E8448A5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46990</wp:posOffset>
                      </wp:positionV>
                      <wp:extent cx="2160000" cy="468000"/>
                      <wp:effectExtent l="0" t="0" r="12065" b="2730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0" cy="468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3BD0" w:rsidRPr="00F55DCE" w:rsidRDefault="009D486D" w:rsidP="004570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BAP komisyonu tarafından belirlenen tarih aralığında başvuru</w:t>
                                  </w:r>
                                  <w:r w:rsidR="009E101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ların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EF39B" id="Dikdörtgen 17" o:spid="_x0000_s1031" style="position:absolute;margin-left:11.15pt;margin-top:3.7pt;width:170.1pt;height:36.8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SeawIAACwFAAAOAAAAZHJzL2Uyb0RvYy54bWysVNtqGzEQfS/0H4Tem/Ua51LjdTAJKYWQ&#10;hCYlz7JWskV060j2rvth/YH+WEfaS0IaaCndB+2M5j5zRovz1miyFxCUsxUtjyaUCMtdreymol8f&#10;rj6cURIiszXTzoqKHkSg58v37xaNn4up2zpdCyDoxIZ54yu6jdHPiyLwrTAsHDkvLAqlA8MisrAp&#10;amANeje6mE4mJ0XjoPbguAgBby87IV1m/1IKHm+lDCISXVHMLeYT8rlOZ7FcsPkGmN8q3qfB/iEL&#10;w5TFoKOrSxYZ2YH6zZVRHFxwMh5xZwonpeIi14DVlJNX1dxvmRe5FmxO8GObwv9zy2/2d0BUjbM7&#10;pcQygzO6VE/1zx8QN8ISvMUWNT7MUfPe30HPBSRTva0Ek/5YCWlzWw9jW0UbCcfLaXkywY8SjrLZ&#10;yVmi0U3xbO0hxE/CGZKIigKOLXeT7a9D7FQHFbRL2XTxMxUPWqQUtP0iJJaCEctsnUEkLjSQPcPx&#10;M86FjWUfOmsnM6m0Hg2nfzbs9ZOpyAAbjf8i6miRIzsbR2OjrIO3otdPQ8qy0x860NWdWhDbdZtn&#10;eDwMa+3qA84VXAf44PmVwtZesxDvGCDCcRq4tfEWD6ldU1HXU5RsHXx/6z7pI/BQSkmDG1PR8G3H&#10;QFCiP1uE5MdyNksrlpnZ8ekUGXgpWb+U2J25cDiVEt8HzzOZ9KMeSAnOPOJyr1JUFDHLMXZFeYSB&#10;uYjdJuPzwMVqldVwrTyL1/be8wEHCToP7SMD3+MrIjJv3LBdbP4KZp1umpB1q110UmUMpk53fe0n&#10;gCuZUdw/H2nnX/JZ6/mRW/4CAAD//wMAUEsDBBQABgAIAAAAIQD+1+Qx3AAAAAcBAAAPAAAAZHJz&#10;L2Rvd25yZXYueG1sTI5NT8MwEETvSPwHa5G4UScp/VDIpgIkDoA41G3vbrwkEfY6it02/HvMCY6j&#10;Gb151WZyVpxpDL1nhHyWgSBuvOm5RdjvXu7WIELUbLT1TAjfFGBTX19VujT+wls6q9iKBOFQaoQu&#10;xqGUMjQdOR1mfiBO3acfnY4pjq00o74kuLOyyLKldLrn9NDpgZ47ar7UySEsFKn4FLLt4eN9tRv2&#10;yr7KtwPi7c30+AAi0hT/xvCrn9ShTk5Hf2IThEUoinlaIqzuQaR6viwWII4I6zwHWVfyv3/9AwAA&#10;//8DAFBLAQItABQABgAIAAAAIQC2gziS/gAAAOEBAAATAAAAAAAAAAAAAAAAAAAAAABbQ29udGVu&#10;dF9UeXBlc10ueG1sUEsBAi0AFAAGAAgAAAAhADj9If/WAAAAlAEAAAsAAAAAAAAAAAAAAAAALwEA&#10;AF9yZWxzLy5yZWxzUEsBAi0AFAAGAAgAAAAhAJAtBJ5rAgAALAUAAA4AAAAAAAAAAAAAAAAALgIA&#10;AGRycy9lMm9Eb2MueG1sUEsBAi0AFAAGAAgAAAAhAP7X5DHcAAAABwEAAA8AAAAAAAAAAAAAAAAA&#10;xQ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E3BD0" w:rsidRPr="00F55DCE" w:rsidRDefault="009D486D" w:rsidP="004570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BAP komisyonu tarafından belirlenen tarih aralığında başvuru</w:t>
                            </w:r>
                            <w:r w:rsidR="009E10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ların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BD0" w:rsidRPr="00C9635A" w:rsidRDefault="00CE3BD0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4570D2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94615</wp:posOffset>
                      </wp:positionV>
                      <wp:extent cx="1439545" cy="457200"/>
                      <wp:effectExtent l="38100" t="0" r="27305" b="95250"/>
                      <wp:wrapNone/>
                      <wp:docPr id="43" name="Dirse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9545" cy="457200"/>
                              </a:xfrm>
                              <a:prstGeom prst="bentConnector3">
                                <a:avLst>
                                  <a:gd name="adj1" fmla="val 31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72FEB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43" o:spid="_x0000_s1026" type="#_x0000_t34" style="position:absolute;margin-left:203.1pt;margin-top:7.45pt;width:113.35pt;height:36pt;flip:x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U4/gEAACoEAAAOAAAAZHJzL2Uyb0RvYy54bWysU1mOEzEQ/UfiDpb/SacnCUuUzkgkLB8I&#10;IhgO4NjlxIw32SZJn4Yz5A45GGV3p0EDQgjxY3mp96req/Li9mQ0OUCIytmG1qMxJWC5E8ruGvr5&#10;7vWT55TExKxg2lloaAuR3i4fP1oc/Rxu3N5pAYEgiY3zo2/oPiU/r6rI92BYHDkPFh+lC4YlPIZd&#10;JQI7IrvR1c14/LQ6uiB8cBxixNt190iXhV9K4OmDlBES0Q3F2lJZQ1m3ea2WCzbfBeb3ivdlsH+o&#10;wjBlMelAtWaJka9B/UJlFA8uOplG3JnKSak4FA2oph4/UPNpzzwULWhO9INN8f/R8veHTSBKNHQ6&#10;ocQygz1aqxDhnrxkl2+atZczv5zj5UwwAN06+jhH0MpuQn+KfhOy9JMMhkit/FschGIGyiOn4nU7&#10;eA2nRDhe1tPJi9l0RgnHt+nsGTYz01cdT+bzIaY34AzJm4ZuwaaVsxZb6sKk8LPDu5iK66IvnYkv&#10;NSXSaGzigWkyqeuetY9F/itvBmqb18SUfmUFSa1H+SkoZncaemAOqbLqTmfZpVZDB/8IEt3LekpF&#10;ZW5hpQPB7A0V99f02mJkhkil9QAa/xnUx2YYlFn+W+AQXTI6mwagUdaF32VNp2upsou/qu60Ztlb&#10;J9rS9WIHDmRpV/958sT/fC7wH198+R0AAP//AwBQSwMEFAAGAAgAAAAhABsYQDTgAAAACQEAAA8A&#10;AABkcnMvZG93bnJldi54bWxMj8FOwzAMhu9IvENkJG4soUzV1jWdADGJG6ygqbtlTWjLGqdKsq68&#10;Pd4Jbrb+T78/5+vJ9mw0PnQOJdzPBDCDtdMdNhI+PzZ3C2AhKtSqd2gk/JgA6+L6KleZdmfcmrGM&#10;DaMSDJmS0MY4ZJyHujVWhZkbDFL25bxVkVbfcO3VmcptzxMhUm5Vh3ShVYN5bk19LE9WQvW+GUrc&#10;2qPwL0/77/HtdVftKilvb6bHFbBopvgHw0Wf1KEgp4M7oQ6slzAXaUIoBfMlMALSh4SGg4RFugRe&#10;5Pz/B8UvAAAA//8DAFBLAQItABQABgAIAAAAIQC2gziS/gAAAOEBAAATAAAAAAAAAAAAAAAAAAAA&#10;AABbQ29udGVudF9UeXBlc10ueG1sUEsBAi0AFAAGAAgAAAAhADj9If/WAAAAlAEAAAsAAAAAAAAA&#10;AAAAAAAALwEAAF9yZWxzLy5yZWxzUEsBAi0AFAAGAAgAAAAhAKl65Tj+AQAAKgQAAA4AAAAAAAAA&#10;AAAAAAAALgIAAGRycy9lMm9Eb2MueG1sUEsBAi0AFAAGAAgAAAAhABsYQDTgAAAACQEAAA8AAAAA&#10;AAAAAAAAAAAAWAQAAGRycy9kb3ducmV2LnhtbFBLBQYAAAAABAAEAPMAAABlBQAAAAA=&#10;" adj="67" strokecolor="black [3200]" strokeweight=".5pt">
                      <v:stroke endarrow="block"/>
                    </v:shape>
                  </w:pict>
                </mc:Fallback>
              </mc:AlternateContent>
            </w:r>
            <w:r w:rsidR="009D486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DCCF009" wp14:editId="2A21540D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102870</wp:posOffset>
                      </wp:positionV>
                      <wp:extent cx="4445" cy="179705"/>
                      <wp:effectExtent l="76200" t="0" r="71755" b="4889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E0477" id="Düz Ok Bağlayıcısı 7" o:spid="_x0000_s1026" type="#_x0000_t32" style="position:absolute;margin-left:94.4pt;margin-top:8.1pt;width:.35pt;height:14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Hm+wEAADQEAAAOAAAAZHJzL2Uyb0RvYy54bWysU9uO0zAQfUfiHyy/06SrLoWo6Uq0LC+I&#10;rbh8wKxjNxa+yTZtw8/wDX3njX7Yjp005SYkEC+TjD1nZs6Z8eLmoBXZcR+kNTWdTkpKuGG2kWZb&#10;0w/vb588oyREMA0oa3hNOx7ozfLxo8XeVfzKtlY13BNMYkK1dzVtY3RVUQTWcg1hYh03eCms1xDR&#10;9dui8bDH7FoVV2X5tNhb3zhvGQ8BT9f9JV3m/EJwFu+ECDwSVVPsLWbrs71PtlguoNp6cK1kQxvw&#10;D11okAaLjqnWEIF88vKXVFoyb4MVccKsLqwQkvHMAdlMy5/YvGvB8cwFxQlulCn8v7TszW7jiWxq&#10;OqfEgMYRrb99/UzuPpIXcPqioDsd2ekYTkcyT2LtXagQszIbP3jBbXxifhBepy9yIocscDcKzA+R&#10;MDyczWbXlDC8mM6fz8vrlLG4QJ0P8RW3mqSfmoboQW7buLLG4CCtn2aJYfc6xB54BqS6yiQbrJLN&#10;rVQqO2mL+Ep5sgOcfzxMh4I/REWQ6qVpSOwcso9egtkqPkSmrEUi3dPMf7FTvK/4lgvUDon1neWt&#10;vdQDxriJ55rKYHSCCexuBJaZ0h+BQ3yC8rzRfwMeEbmyNXEEa2ms/131i0yijz8r0PNOEtzbpssL&#10;kKXB1cxjHJ5R2v3v/Qy/PPblAwAAAP//AwBQSwMEFAAGAAgAAAAhAOMQSBjfAAAACQEAAA8AAABk&#10;cnMvZG93bnJldi54bWxMj1FrwkAQhN8L/Q/HFvpWL4pKTHMRKQjSUrC2P+CSW5Pg3V6aOzX5912f&#10;6tsMM8x+m68HZ8UF+9B6UjCdJCCQKm9aqhX8fG9fUhAhajLaekIFIwZYF48Puc6Mv9IXXg6xFjxC&#10;IdMKmhi7TMpQNeh0mPgOibOj752ObPtaml5fedxZOUuSpXS6Jb7Q6A7fGqxOh7NTsNp1dWn3H+/T&#10;36Tf7tr9+DlsRqWen4bNK4iIQ/wvww2f0aFgptKfyQRh2acpo0cWyxmIWyFdLUCUCubzBcgil/cf&#10;FH8AAAD//wMAUEsBAi0AFAAGAAgAAAAhALaDOJL+AAAA4QEAABMAAAAAAAAAAAAAAAAAAAAAAFtD&#10;b250ZW50X1R5cGVzXS54bWxQSwECLQAUAAYACAAAACEAOP0h/9YAAACUAQAACwAAAAAAAAAAAAAA&#10;AAAvAQAAX3JlbHMvLnJlbHNQSwECLQAUAAYACAAAACEA+ojR5vsBAAA0BAAADgAAAAAAAAAAAAAA&#10;AAAuAgAAZHJzL2Uyb0RvYy54bWxQSwECLQAUAAYACAAAACEA4xBIGN8AAAAJAQAADwAAAAAAAAAA&#10;AAAAAABVBAAAZHJzL2Rvd25yZXYueG1sUEsFBgAAAAAEAAQA8wAAAG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CE3BD0"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CE3BD0" w:rsidRPr="00C9635A" w:rsidRDefault="009D486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A15AF5E" wp14:editId="0CF5983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124460</wp:posOffset>
                      </wp:positionV>
                      <wp:extent cx="2439035" cy="467995"/>
                      <wp:effectExtent l="0" t="0" r="18415" b="2730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9588" cy="46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486D" w:rsidRPr="00F55DCE" w:rsidRDefault="009D486D" w:rsidP="004570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Başvuru süresi bitiminden itibaren 1 ila 1,5 ay arası değerlendirme süreci</w:t>
                                  </w:r>
                                  <w:r w:rsidR="000A230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nin başlaması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5AF5E" id="Dikdörtgen 8" o:spid="_x0000_s1032" style="position:absolute;margin-left:2.1pt;margin-top:9.8pt;width:192.05pt;height:36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WKNbQIAACoFAAAOAAAAZHJzL2Uyb0RvYy54bWysVNtqGzEQfS/0H4Tem7Vd52KTdTAJKYWQ&#10;mCYlz7JWskV060j2rvth/YH+WEfaS0IaaCl90Wp2ztzP6PyiMZrsBQTlbEnHRyNKhOWuUnZT0q8P&#10;1x/OKAmR2YppZ0VJDyLQi8X7d+e1n4uJ2zpdCSDoxIZ57Uu6jdHPiyLwrTAsHDkvLCqlA8MiirAp&#10;KmA1eje6mIxGJ0XtoPLguAgB/161SrrI/qUUPN5JGUQkuqSYW8wn5HOdzmJxzuYbYH6reJcG+4cs&#10;DFMWgw6urlhkZAfqN1dGcXDByXjEnSmclIqLXANWMx69quZ+y7zItWBzgh/aFP6fW367XwFRVUlx&#10;UJYZHNGVeqp+/oC4EZacpQbVPswRd+9X0EkBr6naRoJJX6yDNLmph6GpoomE48/J9OPs+Ay9c9RN&#10;T05ns+PktHi29hDiJ+EMSZeSAg4t95Ltb0JsoT0E7VI2bfx8iwctUgrafhESC8GI42ydKSQuNZA9&#10;w+EzzoWN4y50RiczqbQeDCd/NuzwyVRkeg3GfxF1sMiRnY2DsVHWwVvRq6c+Zdni+w60dacWxGbd&#10;5Ame9MNau+qAUwXX0j14fq2wtTcsxBUD5DduAu5svMNDaleX1HU3SrYOvr/1P+GRdqilpMZ9KWn4&#10;tmMgKNGfLRJyNp5O04JlYXp8OkEBXmrWLzV2Zy4dTmWMr4Pn+ZrwUfdXCc484movU1RUMcsxdkl5&#10;hF64jO0e4+PAxXKZYbhUnsUbe+95z4NEnYfmkYHv+BWRmbeu3y02f0WzFpsmZN1yF51UmYOp021f&#10;uwngQmYWd49H2viXckY9P3GLXwAAAP//AwBQSwMEFAAGAAgAAAAhAOjDRqPbAAAABwEAAA8AAABk&#10;cnMvZG93bnJldi54bWxMjs1OwzAQhO9IvIO1SNyoQwMlDXEqQOIAFYe67d2NlyTCXkex24a3ZznB&#10;cX4081WryTtxwjH2gRTczjIQSE2wPbUKdtvXmwJETIascYFQwTdGWNWXF5UpbTjTBk86tYJHKJZG&#10;QZfSUEoZmw69ibMwIHH2GUZvEsuxlXY0Zx73Ts6zbCG96YkfOjPgS4fNlz56BfcadXqO2Wb/sX7Y&#10;Djvt3uT7Xqnrq+npEUTCKf2V4Ref0aFmpkM4ko3CKbibc5Ht5QIEx3lR5CAOCpZ5DrKu5H/++gcA&#10;AP//AwBQSwECLQAUAAYACAAAACEAtoM4kv4AAADhAQAAEwAAAAAAAAAAAAAAAAAAAAAAW0NvbnRl&#10;bnRfVHlwZXNdLnhtbFBLAQItABQABgAIAAAAIQA4/SH/1gAAAJQBAAALAAAAAAAAAAAAAAAAAC8B&#10;AABfcmVscy8ucmVsc1BLAQItABQABgAIAAAAIQAZ6WKNbQIAACoFAAAOAAAAAAAAAAAAAAAAAC4C&#10;AABkcnMvZTJvRG9jLnhtbFBLAQItABQABgAIAAAAIQDow0aj2wAAAAcBAAAPAAAAAAAAAAAAAAAA&#10;AMc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D486D" w:rsidRPr="00F55DCE" w:rsidRDefault="009D486D" w:rsidP="004570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Başvuru süresi bitiminden itibaren 1 ila 1,5 ay arası değerlendirme süreci</w:t>
                            </w:r>
                            <w:r w:rsidR="000A23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nin başlaması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9D486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2449E55D" wp14:editId="41F0F647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161290</wp:posOffset>
                      </wp:positionV>
                      <wp:extent cx="4445" cy="179705"/>
                      <wp:effectExtent l="76200" t="0" r="71755" b="4889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C0D5B" id="Düz Ok Bağlayıcısı 9" o:spid="_x0000_s1026" type="#_x0000_t32" style="position:absolute;margin-left:95.25pt;margin-top:12.7pt;width:.35pt;height:14.1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W6i+wEAADQEAAAOAAAAZHJzL2Uyb0RvYy54bWysU9uO0zAQfUfiHyy/06SrLkujpivRsrwg&#10;tuLyAbOO3Vj4Jtu0DT/DN/SdN/phjJ005SYkEC+TjD1nZs6Z8eL2oBXZcR+kNTWdTkpKuGG2kWZb&#10;0/fv7p48oyREMA0oa3hNOx7o7fLxo8XeVfzKtlY13BNMYkK1dzVtY3RVUQTWcg1hYh03eCms1xDR&#10;9dui8bDH7FoVV2X5tNhb3zhvGQ8BT9f9JV3m/EJwFu+FCDwSVVPsLWbrs31ItlguoNp6cK1kQxvw&#10;D11okAaLjqnWEIF89PKXVFoyb4MVccKsLqwQkvHMAdlMy5/YvG3B8cwFxQlulCn8v7Ts9W7jiWxq&#10;OqfEgMYRrb9++UTuP5DncPqsoDsd2ekYTkcyT2LtXagQszIbP3jBbXxifhBepy9yIocscDcKzA+R&#10;MDyczWbXlDC8mN7Mb8rrlLG4QJ0P8SW3mqSfmoboQW7buLLG4CCtn2aJYfcqxB54BqS6yiQbrJLN&#10;nVQqO2mL+Ep5sgOcfzxMh4I/REWQ6oVpSOwcso9egtkqPkSmrEUi3dPMf7FTvK/4hgvUDon1neWt&#10;vdQDxriJ55rKYHSCCexuBJaZ0h+BQ3yC8rzRfwMeEbmyNXEEa2ms/131i0yijz8r0PNOEjzYpssL&#10;kKXB1cxjHJ5R2v3v/Qy/PPblNwAAAP//AwBQSwMEFAAGAAgAAAAhACFawRvfAAAACQEAAA8AAABk&#10;cnMvZG93bnJldi54bWxMj9FKwzAUhu8F3yEcwTuXtlpna9MxhMFQhLn5AGlzbIvJSU2yrX17syu9&#10;/Dkf//+dajUZzU7o/GBJQLpIgCG1Vg3UCfg8bO6egPkgSUltCQXM6GFVX19VslT2TB942oeOxRLy&#10;pRTQhzCWnPu2RyP9wo5I8fZlnZEhRtdx5eQ5lhvNsyR55EYOFBd6OeJLj+33/mgEFNuxa/Tu7TX9&#10;SdxmO+zm92k9C3F7M62fgQWcwh8MF/2oDnV0auyRlGc65iLJIyogyx+AXYAizYA1AvL7JfC64v8/&#10;qH8BAAD//wMAUEsBAi0AFAAGAAgAAAAhALaDOJL+AAAA4QEAABMAAAAAAAAAAAAAAAAAAAAAAFtD&#10;b250ZW50X1R5cGVzXS54bWxQSwECLQAUAAYACAAAACEAOP0h/9YAAACUAQAACwAAAAAAAAAAAAAA&#10;AAAvAQAAX3JlbHMvLnJlbHNQSwECLQAUAAYACAAAACEAKPVuovsBAAA0BAAADgAAAAAAAAAAAAAA&#10;AAAuAgAAZHJzL2Uyb0RvYy54bWxQSwECLQAUAAYACAAAACEAIVrBG98AAAAJAQAADwAAAAAAAAAA&#10;AAAAAABVBAAAZHJzL2Rvd25yZXYueG1sUEsFBgAAAAAEAAQA8wAAAG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9D486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6FD8768C" wp14:editId="5E48BC36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10160</wp:posOffset>
                      </wp:positionV>
                      <wp:extent cx="2159635" cy="467995"/>
                      <wp:effectExtent l="0" t="0" r="12065" b="2730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46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101B" w:rsidRPr="009E101B" w:rsidRDefault="009E101B" w:rsidP="004570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E101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Proje Başvurularının Bap Komisyonu Toplantısında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Değerlendirilmesi</w:t>
                                  </w:r>
                                </w:p>
                                <w:p w:rsidR="009D486D" w:rsidRPr="00F55DCE" w:rsidRDefault="009E101B" w:rsidP="009E101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E101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Değerlendirilme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8768C" id="Dikdörtgen 11" o:spid="_x0000_s1033" style="position:absolute;margin-left:11.6pt;margin-top:.8pt;width:170.05pt;height:36.8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iDbgIAACwFAAAOAAAAZHJzL2Uyb0RvYy54bWysVNtOGzEQfa/Uf7D8XjZJE2giNigCUVVC&#10;gAoVz47XTix869jJbvph/QF+rGPvBUSRWlV98Xo89zNn9vSsMZrsBQTlbEnHRyNKhOWuUnZT0m/3&#10;lx8+URIisxXTzoqSHkSgZ8v3705rvxATt3W6EkAwiA2L2pd0G6NfFEXgW2FYOHJeWFRKB4ZFFGFT&#10;VMBqjG50MRmNjovaQeXBcRECvl60SrrM8aUUPN5IGUQkuqRYW8wn5HOdzmJ5yhYbYH6reFcG+4cq&#10;DFMWkw6hLlhkZAfqt1BGcXDByXjEnSmclIqL3AN2Mx696uZuy7zIvSA4wQ8whf8Xll/vb4GoCmc3&#10;psQygzO6UI/V00+IG2EJviJEtQ8LtLzzt9BJAa+p30aCSV/shDQZ1sMAq2gi4fg4Gc/mxx9nlHDU&#10;TY9P5vNZClo8e3sI8bNwhqRLSQHHltFk+6sQW9PeBP1SNW3+fIsHLVIJ2n4VElvBjOPsnUkkzjWQ&#10;PcPxM86FjbkfTJ2tk5tUWg+Okz87dvbJVWSCDc5/kXXwyJmdjYOzUdbBW9mrx75k2dr3CLR9Jwhi&#10;s27yDE/6Ya1ddcC5gmsJHzy/VAjtFQvxlgEyHHcBtzbe4CG1q0vquhslWwc/3npP9kg81FJS48aU&#10;NHzfMRCU6C8WKTkfT6dpxbIwnZ1MUICXmvVLjd2Zc4dTQdZhdfma7KPurxKcecDlXqWsqGKWY+6S&#10;8gi9cB7bTcbfAxerVTbDtfIsXtk7z3seJOrcNw8MfMeviMy8dv12scUrmrW2aULWrXbRSZU5mJBu&#10;ce0mgCuZWdz9PtLOv5Sz1fNPbvkLAAD//wMAUEsDBBQABgAIAAAAIQCQCi3S2wAAAAcBAAAPAAAA&#10;ZHJzL2Rvd25yZXYueG1sTI7NTsMwEITvSLyDtUjcqEOspijEqQCJAyAOddu7Gy9JRLyOYrcNb89y&#10;osf50cxXrWc/iBNOsQ+k4X6RgUBqguup1bDbvt49gIjJkrNDINTwgxHW9fVVZUsXzrTBk0mt4BGK&#10;pdXQpTSWUsamQ2/jIoxInH2FydvEcmqlm+yZx/0g8ywrpLc98UNnR3zpsPk2R69hadCk55ht9p8f&#10;q+24M8ObfN9rfXszPz2CSDin/zL84TM61Mx0CEdyUQwacpVzk/0CBMeqUArEQcNqqUDWlbzkr38B&#10;AAD//wMAUEsBAi0AFAAGAAgAAAAhALaDOJL+AAAA4QEAABMAAAAAAAAAAAAAAAAAAAAAAFtDb250&#10;ZW50X1R5cGVzXS54bWxQSwECLQAUAAYACAAAACEAOP0h/9YAAACUAQAACwAAAAAAAAAAAAAAAAAv&#10;AQAAX3JlbHMvLnJlbHNQSwECLQAUAAYACAAAACEA13Gog24CAAAsBQAADgAAAAAAAAAAAAAAAAAu&#10;AgAAZHJzL2Uyb0RvYy54bWxQSwECLQAUAAYACAAAACEAkAot0tsAAAAHAQAADwAAAAAAAAAAAAAA&#10;AADI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E101B" w:rsidRPr="009E101B" w:rsidRDefault="009E101B" w:rsidP="004570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E10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Proje Başvurularının Bap Komisyonu Toplantısında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Değerlendirilmesi</w:t>
                            </w:r>
                          </w:p>
                          <w:p w:rsidR="009D486D" w:rsidRPr="00F55DCE" w:rsidRDefault="009E101B" w:rsidP="009E101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E10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Değerlendirilme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12051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046625C" wp14:editId="27381A0C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36195</wp:posOffset>
                      </wp:positionV>
                      <wp:extent cx="4445" cy="179705"/>
                      <wp:effectExtent l="76200" t="0" r="71755" b="4889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193F3" id="Düz Ok Bağlayıcısı 33" o:spid="_x0000_s1026" type="#_x0000_t32" style="position:absolute;margin-left:96.45pt;margin-top:2.85pt;width:.35pt;height:14.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d6c/QEAADYEAAAOAAAAZHJzL2Uyb0RvYy54bWysU9uO0zAQfUfiHyy/06S7XRaipivRsrwg&#10;tuLyAV7Hbix809i0DT/DN/Sdt+2HMXbSlJuQQLw4GXvOmTnH4/nN3miyFRCUszWdTkpKhOWuUXZT&#10;0w/vb588oyREZhumnRU17USgN4vHj+Y7X4kL1zrdCCBIYkO18zVtY/RVUQTeCsPCxHlh8VA6MCxi&#10;CJuiAbZDdqOLi7J8WuwcNB4cFyHg7qo/pIvML6Xg8U7KICLRNcXeYl4hr/dpLRZzVm2A+VbxoQ32&#10;D10YpiwWHalWLDLyCdQvVEZxcMHJOOHOFE5KxUXWgGqm5U9q3rXMi6wFzQl+tCn8P1r+ZrsGopqa&#10;Xl5SYpnBO1o9fP1M7j6SF+z4RbPueODHQzgeCGagXTsfKkQt7RqGKPg1JO17CSZ9URXZZ4u70WKx&#10;j4Tj5mw2u6KE48H0+vl1eZUYizPUQ4ivhDMk/dQ0RGBq08alsxav0sE0m8y2r0PsgSdAqqttWoPT&#10;qrlVWucgzZFYaiBbhhMQ99Oh4A9ZkSn90jYkdh7lR1DMbrQYMhNrkUT3MvNf7LToK74VEt1DYX1n&#10;eW7P9RjnwsZTTW0xO8EkdjcCyyzpj8AhP0FFnum/AY+IXNnZOIKNsg5+V/1sk+zzTw70upMF967p&#10;8gBka3A48zUODylN//dxhp+f++IbAAAA//8DAFBLAwQUAAYACAAAACEAu/r2bN4AAAAIAQAADwAA&#10;AGRycy9kb3ducmV2LnhtbEyPUUvDMBSF3wX/Q7iCby7ZpnOtTccQBkMZzLkfkDbXtpjc1CTb2n9v&#10;9qSPh3M45zvFarCGndGHzpGE6UQAQ6qd7qiRcPzcPCyBhahIK+MIJYwYYFXe3hQq1+5CH3g+xIal&#10;Egq5ktDG2Oech7pFq8LE9UjJ+3Leqpikb7j26pLKreEzIRbcqo7SQqt6fG2x/j6crIRs2zeV2b+/&#10;TX+E32y7/bgb1qOU93fD+gVYxCH+heGKn9ChTEyVO5EOzCSdzbIUlfD0DOzqZ/MFsErC/FEALwv+&#10;/0D5CwAA//8DAFBLAQItABQABgAIAAAAIQC2gziS/gAAAOEBAAATAAAAAAAAAAAAAAAAAAAAAABb&#10;Q29udGVudF9UeXBlc10ueG1sUEsBAi0AFAAGAAgAAAAhADj9If/WAAAAlAEAAAsAAAAAAAAAAAAA&#10;AAAALwEAAF9yZWxzLy5yZWxzUEsBAi0AFAAGAAgAAAAhADPp3pz9AQAANgQAAA4AAAAAAAAAAAAA&#10;AAAALgIAAGRycy9lMm9Eb2MueG1sUEsBAi0AFAAGAAgAAAAhALv69mzeAAAACAEAAA8AAAAAAAAA&#10;AAAAAAAAVwQAAGRycy9kb3ducmV2LnhtbFBLBQYAAAAABAAEAPMAAABi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12051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4145A75" wp14:editId="0BDF0968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73660</wp:posOffset>
                      </wp:positionV>
                      <wp:extent cx="2159635" cy="572135"/>
                      <wp:effectExtent l="0" t="0" r="12065" b="1841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57249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101B" w:rsidRPr="00F55DCE" w:rsidRDefault="0012051A" w:rsidP="004570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2051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Bap Komisyon Kararlarının </w:t>
                                  </w:r>
                                  <w:r w:rsidR="003F462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EBYS Üzerinden </w:t>
                                  </w:r>
                                  <w:r w:rsidRPr="0012051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Proje Yürütücülerine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45A75" id="Dikdörtgen 16" o:spid="_x0000_s1034" style="position:absolute;margin-left:12pt;margin-top:5.8pt;width:170.05pt;height:45.0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H5bQIAACwFAAAOAAAAZHJzL2Uyb0RvYy54bWysVNtOGzEQfa/Uf7D8XjabBgoRGxSBqCoh&#10;QIWKZ8drJxa+dexkN/2w/gA/1rH3AqJIraq+2DOe+8wZn561RpOdgKCcrWh5MKFEWO5qZdcV/XZ/&#10;+eGYkhCZrZl2VlR0LwI9W7x/d9r4uZi6jdO1AIJObJg3vqKbGP28KALfCMPCgfPColA6MCwiC+ui&#10;Btagd6OL6WRyVDQOag+OixDw9aIT0kX2L6Xg8UbKICLRFcXcYj4hn6t0FotTNl8D8xvF+zTYP2Rh&#10;mLIYdHR1wSIjW1C/uTKKgwtOxgPuTOGkVFzkGrCacvKqmrsN8yLXgs0JfmxT+H9u+fXuFoiqcXZH&#10;lFhmcEYX6rF++glxLSzBV2xR48McNe/8LfRcQDLV20ow6cZKSJvbuh/bKtpIOD5Oy8OTo4+HlHCU&#10;HX6azk5myWnxbO0hxM/CGZKIigKOLXeT7a5C7FQHFbRL2XTxMxX3WqQUtP0qJJaCEctsnUEkzjWQ&#10;HcPxM86FjWUfOmsnM6m0Hg2nfzbs9ZOpyAAbjf8i6miRIzsbR2OjrIO3otePQ8qy0x860NWdWhDb&#10;VZtneDwMa+XqPc4VXAf44PmlwtZesRBvGSDCcRdwa+MNHlK7pqKupyjZOPjx1nvSR+ChlJIGN6ai&#10;4fuWgaBEf7EIyZNyNksrlpkZzhkZeClZvZTYrTl3OJUS/wfPM5n0ox5ICc484HIvU1QUMcsxdkV5&#10;hIE5j90m4/fAxXKZ1XCtPItX9s7zAQcJOvftAwPf4ysiMq/dsF1s/gpmnW6akHXLbXRSZQymTnd9&#10;7SeAK5lR3H8faedf8lnr+ZNb/AIAAP//AwBQSwMEFAAGAAgAAAAhACghqeneAAAACQEAAA8AAABk&#10;cnMvZG93bnJldi54bWxMj8FOwzAQRO9I/IO1SNyonVJSlMapAIkDIA5127ubbJMIex3Fbhv+nuUE&#10;x50Zzb4p15N34oxj7ANpyGYKBFIdmp5aDbvt690jiJgsNdYFQg3fGGFdXV+VtmjChTZ4NqkVXEKx&#10;sBq6lIZCylh36G2chQGJvWMYvU18jq1sRnvhcu/kXKlcetsTf+jsgC8d1l/m5DU8GDTpOarN/vNj&#10;uR12xr3J973WtzfT0wpEwin9heEXn9GhYqZDOFEThdMwX/CUxHqWg2D/Pl9kIA4sqGwJsirl/wXV&#10;DwAAAP//AwBQSwECLQAUAAYACAAAACEAtoM4kv4AAADhAQAAEwAAAAAAAAAAAAAAAAAAAAAAW0Nv&#10;bnRlbnRfVHlwZXNdLnhtbFBLAQItABQABgAIAAAAIQA4/SH/1gAAAJQBAAALAAAAAAAAAAAAAAAA&#10;AC8BAABfcmVscy8ucmVsc1BLAQItABQABgAIAAAAIQCvVBH5bQIAACwFAAAOAAAAAAAAAAAAAAAA&#10;AC4CAABkcnMvZTJvRG9jLnhtbFBLAQItABQABgAIAAAAIQAoIanp3gAAAAkBAAAPAAAAAAAAAAAA&#10;AAAAAMc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E101B" w:rsidRPr="00F55DCE" w:rsidRDefault="0012051A" w:rsidP="004570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205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Bap Komisyon Kararlarının </w:t>
                            </w:r>
                            <w:r w:rsidR="003F46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EBYS Üzerinden </w:t>
                            </w:r>
                            <w:r w:rsidRPr="001205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Proje Yürütücülerine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4570D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5728224" wp14:editId="64F75C1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150495</wp:posOffset>
                      </wp:positionV>
                      <wp:extent cx="4445" cy="179705"/>
                      <wp:effectExtent l="76200" t="0" r="71755" b="4889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6BF1D" id="Düz Ok Bağlayıcısı 35" o:spid="_x0000_s1026" type="#_x0000_t32" style="position:absolute;margin-left:96.3pt;margin-top:11.85pt;width:.35pt;height:14.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x0/QEAADYEAAAOAAAAZHJzL2Uyb0RvYy54bWysU9uO0zAQfUfiHyy/06RLYdmq6Uq0LC+I&#10;rWD5AK8zTix8k22ahp/hG/rO2/bDGDttyk1IIF6cjD1nzpzj8eJ6pxXZgg/SmopOJyUlYLitpWkq&#10;+uHu5skLSkJkpmbKGqhoD4FeLx8/WnRuDhe2taoGT7CICfPOVbSN0c2LIvAWNAsT68DgobBes4ih&#10;b4rasw6ra1VclOXzorO+dt5yCAF318MhXeb6QgCPt0IEiERVFHuLefV5vU9rsVyweeOZayU/tsH+&#10;oQvNpEHSsdSaRUY+eflLKS25t8GKOOFWF1YIySFrQDXT8ic171vmIGtBc4IbbQr/ryx/u914IuuK&#10;Pn1GiWEa72j98PUzuf1IXrLDF8X6w54f9uGwJ5iBdnUuzBG1Mht/jILb+KR9J7xOX1RFdtnifrQY&#10;dpFw3JzNZsjD8WB6eXVZ5orFGep8iK/BapJ+KhqiZ7Jp48oag1dp/TSbzLZvQkRyBJ4AiVeZtAar&#10;ZH0jlcpBmiNYKU+2DCcg7qZJAuJ+yIpMqlemJrF3KD96yUyj4JiZqhZJ9CAz/8VewcD4DgS6h8KG&#10;zvLcnvkY52DiiVMZzE4wgd2NwDJL+iPwmJ+gkGf6b8AjIjNbE0ewlsb637GfbRJD/smBQXey4N7W&#10;fR6AbA0OZ3b1+JDS9H8fZ/j5uS+/AQAA//8DAFBLAwQUAAYACAAAACEAFhB4a94AAAAJAQAADwAA&#10;AGRycy9kb3ducmV2LnhtbEyP0UrDMBSG7wXfIRzBO5esxWlr0zGEwVCEOX2AtDm2xeSkJtnWvr3Z&#10;lV7+nI///061nqxhJ/RhcCRhuRDAkFqnB+okfH5s7x6BhahIK+MIJcwYYF1fX1Wq1O5M73g6xI6l&#10;EgqlktDHOJach7ZHq8LCjUjp9uW8VTFF33Ht1TmVW8MzIVbcqoHSQq9GfO6x/T4crYRiN3aN2b++&#10;LH+E3+6G/fw2bWYpb2+mzROwiFP8g+Gin9ShTk6NO5IOzKRcZKuESsjyB2AXoMhzYI2E+0wAryv+&#10;/4P6FwAA//8DAFBLAQItABQABgAIAAAAIQC2gziS/gAAAOEBAAATAAAAAAAAAAAAAAAAAAAAAABb&#10;Q29udGVudF9UeXBlc10ueG1sUEsBAi0AFAAGAAgAAAAhADj9If/WAAAAlAEAAAsAAAAAAAAAAAAA&#10;AAAALwEAAF9yZWxzLy5yZWxzUEsBAi0AFAAGAAgAAAAhAKAa3HT9AQAANgQAAA4AAAAAAAAAAAAA&#10;AAAALgIAAGRycy9lMm9Eb2MueG1sUEsBAi0AFAAGAAgAAAAhABYQeGveAAAACQEAAA8AAAAAAAAA&#10;AAAAAAAAVwQAAGRycy9kb3ducmV2LnhtbFBLBQYAAAAABAAEAPMAAABi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4570D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A79E63A" wp14:editId="318234B5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29845</wp:posOffset>
                      </wp:positionV>
                      <wp:extent cx="2159635" cy="572135"/>
                      <wp:effectExtent l="0" t="0" r="12065" b="1841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57249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70D2" w:rsidRPr="00F55DCE" w:rsidRDefault="004570D2" w:rsidP="004570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BAP Otomasyonunda BAP Kararları Kısmında Yayınlanması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9E63A" id="Dikdörtgen 38" o:spid="_x0000_s1035" style="position:absolute;margin-left:11.2pt;margin-top:2.35pt;width:170.05pt;height:45.0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X+bgIAACwFAAAOAAAAZHJzL2Uyb0RvYy54bWysVNtuEzEQfUfiHyy/082maSFRN1XUqgip&#10;KhUt6rPjtROrvjF2shs+jB/gxxh7L61KJRDixZ7x3GfO+Oy8NZrsBQTlbEXLowklwnJXK7up6Nf7&#10;q3cfKAmR2ZppZ0VFDyLQ8+XbN2eNX4ip2zpdCyDoxIZF4yu6jdEviiLwrTAsHDkvLAqlA8MisrAp&#10;amANeje6mE4mp0XjoPbguAgBXy87IV1m/1IKHj9LGUQkuqKYW8wn5HOdzmJ5xhYbYH6reJ8G+4cs&#10;DFMWg46uLllkZAfqN1dGcXDByXjEnSmclIqLXANWU05eVHO3ZV7kWrA5wY9tCv/PLb/Z3wJRdUWP&#10;cVKWGZzRpXqsf/6AuBGW4Cu2qPFhgZp3/hZ6LiCZ6m0lmHRjJaTNbT2MbRVtJBwfp+XJ/PT4hBKO&#10;spP309l8lpwWT9YeQvwonCGJqCjg2HI32f46xE51UEG7lE0XP1PxoEVKQdsvQmIpGLHM1hlE4kID&#10;2TMcP+Nc2Fj2obN2MpNK69Fw+mfDXj+Zigyw0fgvoo4WObKzcTQ2yjp4LXr9OKQsO/2hA13dqQWx&#10;Xbd5hvNhWGtXH3Cu4DrAB8+vFLb2moV4ywARjruAWxs/4yG1ayrqeoqSrYPvr70nfQQeSilpcGMq&#10;Gr7tGAhK9CeLkJyXs1lasczMcM7IwHPJ+rnE7syFw6mU+D94nsmkH/VASnDmAZd7laKiiFmOsSvK&#10;IwzMRew2Gb8HLlarrIZr5Vm8tneeDzhI0LlvHxj4Hl8RkXnjhu1iixcw63TThKxb7aKTKmMwdbrr&#10;az8BXMmM4v77SDv/nM9aT5/c8hcAAAD//wMAUEsDBBQABgAIAAAAIQCcm3xr3AAAAAcBAAAPAAAA&#10;ZHJzL2Rvd25yZXYueG1sTI5NT8MwEETvSPwHa5G4UYeQfhCyqQCJAyAOddu7Gy9JhL2OYrcN/x5z&#10;guNoRm9etZ6cFScaQ+8Z4XaWgSBuvOm5RdhtX25WIELUbLT1TAjfFGBdX15UujT+zBs6qdiKBOFQ&#10;aoQuxqGUMjQdOR1mfiBO3acfnY4pjq00oz4nuLMyz7KFdLrn9NDpgZ47ar7U0SHMFan4FLLN/uN9&#10;uR12yr7Ktz3i9dX0+AAi0hT/xvCrn9ShTk4Hf2QThEXI8yItEYoliFTfLfI5iAPCfbECWVfyv3/9&#10;AwAA//8DAFBLAQItABQABgAIAAAAIQC2gziS/gAAAOEBAAATAAAAAAAAAAAAAAAAAAAAAABbQ29u&#10;dGVudF9UeXBlc10ueG1sUEsBAi0AFAAGAAgAAAAhADj9If/WAAAAlAEAAAsAAAAAAAAAAAAAAAAA&#10;LwEAAF9yZWxzLy5yZWxzUEsBAi0AFAAGAAgAAAAhAObN1f5uAgAALAUAAA4AAAAAAAAAAAAAAAAA&#10;LgIAAGRycy9lMm9Eb2MueG1sUEsBAi0AFAAGAAgAAAAhAJybfGvcAAAABwEAAA8AAAAAAAAAAAAA&#10;AAAAyA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4570D2" w:rsidRPr="00F55DCE" w:rsidRDefault="004570D2" w:rsidP="004570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BAP Otomasyonunda BAP Kararları Kısmında Yayınlanması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4570D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67A1C605" wp14:editId="44368E2D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121285</wp:posOffset>
                      </wp:positionV>
                      <wp:extent cx="4445" cy="179705"/>
                      <wp:effectExtent l="76200" t="0" r="71755" b="48895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548BE" id="Düz Ok Bağlayıcısı 44" o:spid="_x0000_s1026" type="#_x0000_t32" style="position:absolute;margin-left:97.15pt;margin-top:9.55pt;width:.35pt;height:14.1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8i/QEAADYEAAAOAAAAZHJzL2Uyb0RvYy54bWysU9uO0zAQfUfiHyy/06SrLgtR05VoWV4Q&#10;WwH7AV7Hbix809i0DT/DN/SdN/phO3bSdLkICcSLk7HnnJlzPJ5f740mWwFBOVvT6aSkRFjuGmU3&#10;Nb37ePPsBSUhMtsw7ayoaScCvV48fTLf+UpcuNbpRgBBEhuqna9pG6OviiLwVhgWJs4Li4fSgWER&#10;Q9gUDbAdshtdXJTl82LnoPHguAgBd1f9IV1kfikFj7dSBhGJrin2FvMKeb1Pa7GYs2oDzLeKD22w&#10;f+jCMGWx6Ei1YpGRz6B+oTKKgwtOxgl3pnBSKi6yBlQzLX9S86FlXmQtaE7wo03h/9Hyd9s1ENXU&#10;dDajxDKDd7T6/u0Luf1EXrHjV82644EfD+F4IJiBdu18qBC1tGsYouDXkLTvJZj0RVVkny3uRovF&#10;PhKOm7PZ7JISjgfTq5dX5WViLM5QDyG+Ec6Q9FPTEIGpTRuXzlq8SgfTbDLbvg2xB54Aqa62aQ1O&#10;q+ZGaZ2DNEdiqYFsGU5A3E+Hgj9kRab0a9uQ2HmUH0Exu9FiyEysRRLdy8x/sdOir/heSHQPhfWd&#10;5bk912OcCxtPNbXF7AST2N0ILLOkPwKH/AQVeab/BjwicmVn4wg2yjr4XfWzTbLPPznQ604W3Lum&#10;ywOQrcHhzNc4PKQ0/Y/jDD8/98UDAAAA//8DAFBLAwQUAAYACAAAACEAojtp/94AAAAJAQAADwAA&#10;AGRycy9kb3ducmV2LnhtbEyPXUvDMBSG7wX/QziCdy6t1o/WpmMIg6EM5rYfkDbHtpic1CTb2n9v&#10;eqV35+U8vB/lcjSandH53pKAdJEAQ2qs6qkVcDys716A+SBJSW0JBUzoYVldX5WyUPZCn3jeh5ZF&#10;E/KFFNCFMBSc+6ZDI/3CDkjx92WdkSFK13Ll5CWaG83vk+SJG9lTTOjkgG8dNt/7kxGQb4a21ruP&#10;9/QncetNv5u242oS4vZmXL0CCziGPxjm+rE6VLFTbU+kPNNR59lDROcjBTYD+WMcVwvInjPgVcn/&#10;L6h+AQAA//8DAFBLAQItABQABgAIAAAAIQC2gziS/gAAAOEBAAATAAAAAAAAAAAAAAAAAAAAAABb&#10;Q29udGVudF9UeXBlc10ueG1sUEsBAi0AFAAGAAgAAAAhADj9If/WAAAAlAEAAAsAAAAAAAAAAAAA&#10;AAAALwEAAF9yZWxzLy5yZWxzUEsBAi0AFAAGAAgAAAAhAOgtnyL9AQAANgQAAA4AAAAAAAAAAAAA&#10;AAAALgIAAGRycy9lMm9Eb2MueG1sUEsBAi0AFAAGAAgAAAAhAKI7af/eAAAACQEAAA8AAAAAAAAA&#10;AAAAAAAAVwQAAGRycy9kb3ducmV2LnhtbFBLBQYAAAAABAAEAPMAAABi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4570D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3A2CC91" wp14:editId="478EBF47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150495</wp:posOffset>
                      </wp:positionV>
                      <wp:extent cx="2631440" cy="572135"/>
                      <wp:effectExtent l="0" t="0" r="16510" b="18415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1881" cy="5721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70D2" w:rsidRPr="00F55DCE" w:rsidRDefault="004570D2" w:rsidP="004570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Kabul </w:t>
                                  </w:r>
                                  <w:r w:rsidR="000A230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Edilen Projeye Ait </w:t>
                                  </w:r>
                                  <w:proofErr w:type="spellStart"/>
                                  <w:r w:rsidR="000A230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Dökümanlar</w:t>
                                  </w:r>
                                  <w:proofErr w:type="spellEnd"/>
                                  <w:r w:rsidR="000A230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BAP Otomasyon Üzerinden Alınır. Sözleşme Formu İmzalanıp BAP Birimine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2CC91" id="Dikdörtgen 45" o:spid="_x0000_s1036" style="position:absolute;margin-left:10.15pt;margin-top:11.85pt;width:207.2pt;height:45.0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ELbQIAAC0FAAAOAAAAZHJzL2Uyb0RvYy54bWysVNlOGzEUfa/Uf7D8XiYTAqURExSBqCoh&#10;QIWKZ8djJxbeeu1kJv2w/gA/1mvPAqJIraq+eO6+njunZ63RZCcgKGcrWh5MKBGWu1rZdUW/3V9+&#10;OKEkRGZrpp0VFd2LQM8W79+dNn4upm7jdC2AYBAb5o2v6CZGPy+KwDfCsHDgvLColA4Mi8jCuqiB&#10;NRjd6GI6mRwXjYPag+MiBJRedEq6yPGlFDzeSBlEJLqiWFvML+R3ld5iccrma2B+o3hfBvuHKgxT&#10;FpOOoS5YZGQL6rdQRnFwwcl4wJ0pnJSKi9wDdlNOXnVzt2Fe5F5wOMGPYwr/Lyy/3t0CUXVFZ0eU&#10;WGZwRxfqsX76CXEtLEEpjqjxYY6Wd/4Wei4gmfptJZj0xU5Im8e6H8cq2kg4CqfHh+XJSUkJR93R&#10;x2l5mIMWz94eQvwsnCGJqCjg2vI02e4qRMyIpoMJMqmaLn+m4l6LVIK2X4XEVjBjmb0ziMS5BrJj&#10;uH7GubCxTP1gvGyd3KTSenSc/tmxt0+uIgNsdP6LrKNHzuxsHJ2Nsg7eyl4/DiXLzn6YQNd3GkFs&#10;V23eYZkBnUQrV+9xseA6xAfPLxXO9oqFeMsAIY7HgGcbb/CR2jUVdT1FycbBj7fkyR6Rh1pKGjyZ&#10;iobvWwaCEv3FIiY/lbNZurHMzHDRyMBLzeqlxm7NucO1IC6wukwm+6gHUoIzD3jdy5QVVcxyzF1R&#10;HmFgzmN3yvh/4GK5zGZ4V57FK3vn+QCEhJ379oGB7wEWEZrXbjgvNn+Fs842rci65TY6qTIIn+fa&#10;rwBvMmOp/3+ko3/JZ6vnv9ziFwAAAP//AwBQSwMEFAAGAAgAAAAhAFxZXZfeAAAACQEAAA8AAABk&#10;cnMvZG93bnJldi54bWxMj0FPwzAMhe9I/IfISNxYsnWwqTSdAIkDIA7rtnvWeG21xKmabCv/HnMa&#10;J9t6T8/fK1ajd+KMQ+wCaZhOFAikOtiOGg3bzfvDEkRMhqxxgVDDD0ZYlbc3hcltuNAaz1VqBIdQ&#10;zI2GNqU+lzLWLXoTJ6FHYu0QBm8Sn0Mj7WAuHO6dnCn1JL3piD+0pse3FutjdfIaHius0mtU6933&#10;12LTbyv3IT93Wt/fjS/PIBKO6WqGP3xGh5KZ9uFENgqnYaYydvLMFiBYn2dzXvZsnGZLkGUh/zco&#10;fwEAAP//AwBQSwECLQAUAAYACAAAACEAtoM4kv4AAADhAQAAEwAAAAAAAAAAAAAAAAAAAAAAW0Nv&#10;bnRlbnRfVHlwZXNdLnhtbFBLAQItABQABgAIAAAAIQA4/SH/1gAAAJQBAAALAAAAAAAAAAAAAAAA&#10;AC8BAABfcmVscy8ucmVsc1BLAQItABQABgAIAAAAIQBOr9ELbQIAAC0FAAAOAAAAAAAAAAAAAAAA&#10;AC4CAABkcnMvZTJvRG9jLnhtbFBLAQItABQABgAIAAAAIQBcWV2X3gAAAAkBAAAPAAAAAAAAAAAA&#10;AAAAAMc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4570D2" w:rsidRPr="00F55DCE" w:rsidRDefault="004570D2" w:rsidP="004570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Kabul </w:t>
                            </w:r>
                            <w:r w:rsidR="000A23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Edilen Projeye Ait </w:t>
                            </w:r>
                            <w:proofErr w:type="spellStart"/>
                            <w:r w:rsidR="000A23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Dökümanlar</w:t>
                            </w:r>
                            <w:proofErr w:type="spellEnd"/>
                            <w:r w:rsidR="000A23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BAP Otomasyon Üzerinden Alınır. Sözleşme Formu İmzalanıp BAP Birimine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BD0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2FC" w:rsidRDefault="006922F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2FC" w:rsidRDefault="006922F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2FC" w:rsidRDefault="006922F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2FC" w:rsidRDefault="00756A3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54A0F9A" wp14:editId="754554A5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13970</wp:posOffset>
                      </wp:positionV>
                      <wp:extent cx="4445" cy="179705"/>
                      <wp:effectExtent l="76200" t="0" r="71755" b="48895"/>
                      <wp:wrapNone/>
                      <wp:docPr id="46" name="Düz Ok Bağlayıcıs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5B1A5" id="Düz Ok Bağlayıcısı 46" o:spid="_x0000_s1026" type="#_x0000_t32" style="position:absolute;margin-left:98.85pt;margin-top:1.1pt;width:.35pt;height:14.1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7M/QEAADYEAAAOAAAAZHJzL2Uyb0RvYy54bWysU9uO0zAQfUfiHyy/06Sr7i5ETVeiZXlB&#10;bMXlA7yO3Vj4prFpG36Gb+g7b/TDGDtpugsICcSLk7HnnJlzPJ7f7I0mWwFBOVvT6aSkRFjuGmU3&#10;Nf344fbZc0pCZLZh2llR004EerN4+mS+85W4cK3TjQCCJDZUO1/TNkZfFUXgrTAsTJwXFg+lA8Mi&#10;hrApGmA7ZDe6uCjLq2LnoPHguAgBd1f9IV1kfikFj3dSBhGJrin2FvMKeb1Pa7GYs2oDzLeKD22w&#10;f+jCMGWx6Ei1YpGRz6B+oTKKgwtOxgl3pnBSKi6yBlQzLX9S875lXmQtaE7wo03h/9Hyt9s1ENXU&#10;dHZFiWUG72j1/dsXcveJvGTHr5p1xwM/HsLxQDAD7dr5UCFqadcwRMGvIWnfSzDpi6rIPlvcjRaL&#10;fSQcN2ez2SUlHA+m1y+uy8vEWJyhHkJ8LZwh6aemIQJTmzYunbV4lQ6m2WS2fRNiDzwBUl1t0xqc&#10;Vs2t0joHaY7EUgPZMpyAuJ8OBR9lRab0K9uQ2HmUH0Exu9FiyEysRRLdy8x/sdOir/hOSHQPhfWd&#10;5bk912OcCxtPNbXF7AST2N0ILLOkPwKH/AQVeab/BjwicmVn4wg2yjr4XfWzTbLPPznQ604W3Lum&#10;ywOQrcHhzNc4PKQ0/Q/jDD8/98UPAAAA//8DAFBLAwQUAAYACAAAACEAYvR3yd8AAAAIAQAADwAA&#10;AGRycy9kb3ducmV2LnhtbEyPzU7DMBCE70i8g7VI3Kjd8NMmxKkqpEoVqFIpPIATL0mEvQ622yZv&#10;j3uC42hGM9+Uq9EadkIfekcS5jMBDKlxuqdWwufH5m4JLERFWhlHKGHCAKvq+qpUhXZnesfTIbYs&#10;lVAolIQuxqHgPDQdWhVmbkBK3pfzVsUkfcu1V+dUbg3PhHjiVvWUFjo14EuHzffhaCXk26Gtzf7t&#10;df4j/Gbb76fduJ6kvL0Z18/AIo7xLwwX/IQOVWKq3ZF0YCbpfLFIUQlZBuzi58sHYLWEe/EIvCr5&#10;/wPVLwAAAP//AwBQSwECLQAUAAYACAAAACEAtoM4kv4AAADhAQAAEwAAAAAAAAAAAAAAAAAAAAAA&#10;W0NvbnRlbnRfVHlwZXNdLnhtbFBLAQItABQABgAIAAAAIQA4/SH/1gAAAJQBAAALAAAAAAAAAAAA&#10;AAAAAC8BAABfcmVscy8ucmVsc1BLAQItABQABgAIAAAAIQCmfk7M/QEAADYEAAAOAAAAAAAAAAAA&#10;AAAAAC4CAABkcnMvZTJvRG9jLnhtbFBLAQItABQABgAIAAAAIQBi9HfJ3wAAAAgBAAAPAAAAAAAA&#10;AAAAAAAAAFcEAABkcnMvZG93bnJldi54bWxQSwUGAAAAAAQABADzAAAAY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922FC" w:rsidRDefault="006922F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6A3F" w:rsidRDefault="00756A3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6A3F" w:rsidRDefault="00756A3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6A3F" w:rsidRDefault="00756A3F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0D53200" wp14:editId="2DEBEBA3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118110</wp:posOffset>
                      </wp:positionV>
                      <wp:extent cx="4445" cy="179705"/>
                      <wp:effectExtent l="76200" t="0" r="71755" b="48895"/>
                      <wp:wrapNone/>
                      <wp:docPr id="52" name="Düz O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F065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2" o:spid="_x0000_s1026" type="#_x0000_t32" style="position:absolute;margin-left:112.1pt;margin-top:9.3pt;width:.35pt;height:14.1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FiC/AEAADYEAAAOAAAAZHJzL2Uyb0RvYy54bWysU0uOEzEQ3SNxB8t70p0oYSBKZyQShg1i&#10;ImAO4HHbaQv/VDZJmstwhuzZkYNN2d3pDB8hgdi4u+x6r+o9lxfXB6PJTkBQzlZ0PCopEZa7Wtlt&#10;Re8+3jx7QUmIzNZMOysq2opAr5dPnyz2fi4mrnG6FkCQxIb53le0idHPiyLwRhgWRs4Li4fSgWER&#10;Q9gWNbA9shtdTMryebF3UHtwXISAu+vukC4zv5SCx1spg4hEVxR7i3mFvN6ntVgu2HwLzDeK922w&#10;f+jCMGWx6EC1ZpGRz6B+oTKKgwtOxhF3pnBSKi6yBlQzLn9S86FhXmQtaE7wg03h/9Hyd7sNEFVX&#10;dDahxDKDd7T+/u0Luf1EXrHTV83a05GfjuF0JJiBdu19mCNqZTfQR8FvIGk/SDDpi6rIIVvcDhaL&#10;QyQcN6fT6YwSjgfjq5dX5SwxFheohxDfCGdI+qloiMDUtokrZy1epYNxNpnt3obYAc+AVFfbtAan&#10;VX2jtM5BmiOx0kB2DCcgHsZ9wR+yIlP6ta1JbD3Kj6CY3WrRZybWIonuZOa/2GrRVXwvJLqHwrrO&#10;8txe6jHOhY3nmtpidoJJ7G4AllnSH4F9foKKPNN/Ax4QubKzcQAbZR38rvrFJtnlnx3odCcL7l3d&#10;5gHI1uBw5mvsH1Ka/sdxhl+e+/IBAAD//wMAUEsDBBQABgAIAAAAIQDPRvzK3gAAAAkBAAAPAAAA&#10;ZHJzL2Rvd25yZXYueG1sTI/RasMwDEXfB/sHo8LeVqehhCaLU8qgUDYGXbcPcGItCbXlLHbb5O+n&#10;PW2P0j1cHZXbyVlxxTH0nhSslgkIpMabnloFnx/7xw2IEDUZbT2hghkDbKv7u1IXxt/oHa+n2Aou&#10;oVBoBV2MQyFlaDp0Oiz9gMTZlx+djjyOrTSjvnG5szJNkkw63RNf6PSAzx0259PFKcgPQ1vb4+vL&#10;6jsZ94f+OL9Nu1mph8W0ewIRcYp/MPzqszpU7FT7C5kgrII0XaeMcrDJQDDAixxErWCd5SCrUv7/&#10;oPoBAAD//wMAUEsBAi0AFAAGAAgAAAAhALaDOJL+AAAA4QEAABMAAAAAAAAAAAAAAAAAAAAAAFtD&#10;b250ZW50X1R5cGVzXS54bWxQSwECLQAUAAYACAAAACEAOP0h/9YAAACUAQAACwAAAAAAAAAAAAAA&#10;AAAvAQAAX3JlbHMvLnJlbHNQSwECLQAUAAYACAAAACEAmYBYgvwBAAA2BAAADgAAAAAAAAAAAAAA&#10;AAAuAgAAZHJzL2Uyb0RvYy54bWxQSwECLQAUAAYACAAAACEAz0b8yt4AAAAJAQAADwAAAAAAAAAA&#10;AAAAAABWBAAAZHJzL2Rvd25yZXYueG1sUEsFBgAAAAAEAAQA8wAAAG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bookmarkStart w:id="0" w:name="_GoBack"/>
          <w:bookmarkEnd w:id="0"/>
          <w:p w:rsidR="00A728D1" w:rsidRPr="00C9635A" w:rsidRDefault="003C4B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1E57C8F7" wp14:editId="28C55BFC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2691130</wp:posOffset>
                      </wp:positionV>
                      <wp:extent cx="4445" cy="179705"/>
                      <wp:effectExtent l="76200" t="0" r="71755" b="4889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68059" id="Düz Ok Bağlayıcısı 15" o:spid="_x0000_s1026" type="#_x0000_t32" style="position:absolute;margin-left:112.35pt;margin-top:211.9pt;width:.35pt;height:14.1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1bl/AEAADYEAAAOAAAAZHJzL2Uyb0RvYy54bWysU8uu0zAQ3SPxD5b3NOlV4ULV9Eq0XDaI&#10;W/H4AF9nnFj4Jds0DT/DN3TPjn4YYydNeQkJxMbJ2HPmzDker24OWpE9+CCtqeh8VlIChttamqai&#10;79/dPnpKSYjM1ExZAxXtIdCb9cMHq84t4cq2VtXgCRYxYdm5irYxumVRBN6CZmFmHRg8FNZrFjH0&#10;TVF71mF1rYqrsnxSdNbXzlsOIeDudjik61xfCODxTogAkaiKYm8xrz6v92kt1iu2bDxzreRjG+wf&#10;utBMGiSdSm1ZZOSjl7+U0pJ7G6yIM251YYWQHLIGVDMvf1LztmUOshY0J7jJpvD/yvLX+50nssa7&#10;e0yJYRrvaPv1yydy94E8Z6fPivWnIz8dw+lIMAPt6lxYImpjdn6Mgtv5pP0gvE5fVEUO2eJ+shgO&#10;kXDcXCwWyMPxYH797LrMFYsL1PkQX4LVJP1UNETPZNPGjTUGr9L6eTaZ7V+FiOQIPAMSrzJpDVbJ&#10;+lYqlYM0R7BRnuwZTkA8zJMExP2QFZlUL0xNYu9QfvSSmUbBmJmqFkn0IDP/xV7BwPgGBLqHwobO&#10;8txe+BjnYOKZUxnMTjCB3U3AMkv6I3DMT1DIM/034AmRma2JE1hLY/3v2C82iSH/7MCgO1lwb+s+&#10;D0C2Boczuzo+pDT938cZfnnu628AAAD//wMAUEsDBBQABgAIAAAAIQCWzedt4QAAAAsBAAAPAAAA&#10;ZHJzL2Rvd25yZXYueG1sTI/LTsMwEEX3SPyDNUjsqBOT8ghxqgqpUgWqVAof4MRDEuFHsN02+XuG&#10;FSxn5ujOudVqsoadMMTBOwn5IgOGrvV6cJ2Ej/fNzQOwmJTTyniHEmaMsKovLypVan92b3g6pI5R&#10;iIulktCnNJacx7ZHq+LCj+jo9umDVYnG0HEd1JnCreEiy+64VYOjD70a8bnH9utwtBIet2PXmP3r&#10;S/6dhc122M+7aT1LeX01rZ+AJZzSHwy/+qQONTk1/uh0ZEaCEMU9oRIKcUsdiBBiWQBraLMUOfC6&#10;4v871D8AAAD//wMAUEsBAi0AFAAGAAgAAAAhALaDOJL+AAAA4QEAABMAAAAAAAAAAAAAAAAAAAAA&#10;AFtDb250ZW50X1R5cGVzXS54bWxQSwECLQAUAAYACAAAACEAOP0h/9YAAACUAQAACwAAAAAAAAAA&#10;AAAAAAAvAQAAX3JlbHMvLnJlbHNQSwECLQAUAAYACAAAACEAZKdW5fwBAAA2BAAADgAAAAAAAAAA&#10;AAAAAAAuAgAAZHJzL2Uyb0RvYy54bWxQSwECLQAUAAYACAAAACEAls3nbeEAAAALAQAADwAAAAAA&#10;AAAAAAAAAABWBAAAZHJzL2Rvd25yZXYueG1sUEsFBgAAAAAEAAQA8wAAAGQ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74E4AF8E" wp14:editId="042FC4B0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1805940</wp:posOffset>
                      </wp:positionV>
                      <wp:extent cx="4445" cy="179705"/>
                      <wp:effectExtent l="76200" t="0" r="71755" b="4889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EE848" id="Düz Ok Bağlayıcısı 12" o:spid="_x0000_s1026" type="#_x0000_t32" style="position:absolute;margin-left:114.9pt;margin-top:142.2pt;width:.35pt;height:14.1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Tx6/AEAADYEAAAOAAAAZHJzL2Uyb0RvYy54bWysU9uO0zAQfUfiHyy/06RVl4Wo6Uq0LC+I&#10;rbh8gNexGwvfZA9tw8/wDX3njX7Yjp005SYkEC+TjD1nZs6Z8eLmYDTZiRCVszWdTkpKhOWuUXZb&#10;0w/vb588oyQCsw3TzoqadiLSm+XjR4u9r8TMtU43IhBMYmO19zVtAXxVFJG3wrA4cV5YvJQuGAbo&#10;hm3RBLbH7EYXs7J8WuxdaHxwXMSIp+v+ki5zfikFhzspowCia4q9QbYh2/tki+WCVdvAfKv40Ab7&#10;hy4MUxaLjqnWDBj5FNQvqYziwUUnYcKdKZyUiovMAdlMy5/YvGuZF5kLihP9KFP8f2n5m90mENXg&#10;7GaUWGZwRutvXz+Tu4/kBTt90aw7HfnpGE9HghEo197HClEruwmDF/0mJO4HGUz6IityyBJ3o8Ti&#10;AITj4Xw+v6KE48X0+vl1eZUyFheoDxFeCWdI+qlphMDUtoWVsxZH6cI0i8x2ryP0wDMg1dU22ei0&#10;am6V1tlJeyRWOpAdww2Aw3Qo+EMUMKVf2oZA55E+BMXsVoshMmUtEumeZv6DTou+4lshUT0k1neW&#10;9/ZSj3EuLJxraovRCSaxuxFYZkp/BA7xCSryTv8NeETkys7CCDbKuvC76heZZB9/VqDnnSS4d02X&#10;FyBLg8uZxzg8pLT93/sZfnnuywcAAAD//wMAUEsDBBQABgAIAAAAIQACHd/94gAAAAsBAAAPAAAA&#10;ZHJzL2Rvd25yZXYueG1sTI/BTsMwEETvSPyDtUjcqB23QBviVBVSpQpUqRQ+wImXJCJeB9ttk7/H&#10;nOC2ox3NvCnWo+3ZGX3oHCnIZgIYUu1MR42Cj/ft3RJYiJqM7h2hggkDrMvrq0Lnxl3oDc/H2LAU&#10;QiHXCtoYh5zzULdodZi5ASn9Pp23OibpG268vqRw23MpxAO3uqPU0OoBn1usv44nq2C1G5qqP7y+&#10;ZN/Cb3fdYdqPm0mp25tx8wQs4hj/zPCLn9ChTEyVO5EJrFcg5Sqhx3QsFwtgySHn4h5YpWCeyUfg&#10;ZcH/byh/AAAA//8DAFBLAQItABQABgAIAAAAIQC2gziS/gAAAOEBAAATAAAAAAAAAAAAAAAAAAAA&#10;AABbQ29udGVudF9UeXBlc10ueG1sUEsBAi0AFAAGAAgAAAAhADj9If/WAAAAlAEAAAsAAAAAAAAA&#10;AAAAAAAALwEAAF9yZWxzLy5yZWxzUEsBAi0AFAAGAAgAAAAhAFD9PHr8AQAANgQAAA4AAAAAAAAA&#10;AAAAAAAALgIAAGRycy9lMm9Eb2MueG1sUEsBAi0AFAAGAAgAAAAhAAId3/3iAAAACwEAAA8AAAAA&#10;AAAAAAAAAAAAVgQAAGRycy9kb3ducmV2LnhtbFBLBQYAAAAABAAEAPMAAABl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294ED549" wp14:editId="50590AB0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2032000</wp:posOffset>
                      </wp:positionV>
                      <wp:extent cx="2631440" cy="572135"/>
                      <wp:effectExtent l="0" t="0" r="16510" b="1841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1440" cy="5721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7F0E" w:rsidRPr="00F55DCE" w:rsidRDefault="005D7F0E" w:rsidP="004570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Proje Sonuç Raporu BAP Proje Kabul Birimine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ED549" id="Dikdörtgen 13" o:spid="_x0000_s1037" style="position:absolute;margin-left:12.65pt;margin-top:160pt;width:207.2pt;height:45.0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pOagIAAC0FAAAOAAAAZHJzL2Uyb0RvYy54bWysVNtOGzEQfa/Uf7D8XjabAG2jbFAEoqqE&#10;ABUqnh2vnVj41rGT3fTD+gP9sY69FxBFalX1ZXfsuc8548VZazTZCwjK2YqWRxNKhOWuVnZT0a/3&#10;l+8+UBIiszXTzoqKHkSgZ8u3bxaNn4up2zpdCyAYxIZ54yu6jdHPiyLwrTAsHDkvLCqlA8MiHmFT&#10;1MAajG50MZ1MTovGQe3BcREC3l50SrrM8aUUPN5IGUQkuqJYW8xfyN91+hbLBZtvgPmt4n0Z7B+q&#10;MExZTDqGumCRkR2o30IZxcEFJ+MRd6ZwUioucg/YTTl50c3dlnmRe8HhBD+OKfy/sPx6fwtE1Yjd&#10;jBLLDGJ0oR7rnz8gboQleIsjanyYo+Wdv4X+FFBM/bYSTPpjJ6TNYz2MYxVtJBwvp6ez8vgYp89R&#10;d/J+Ws5OUtDiydtDiJ+EMyQJFQWELU+T7a9C7EwHE/RL1XT5sxQPWqQStP0iJLaCGcvsnUkkzjWQ&#10;PUP4GefCxrJPna2Tm1Raj47TPzv29slVZIKNzn+RdfTImZ2No7NR1sFr2evHoWTZ2Q8T6PpOI4jt&#10;uu0wzKbpau3qAwILrmN88PxS4WyvWIi3DJDiCAeubbzBj9SuqajrJUq2Dr6/dp/skXmopaTBlalo&#10;+LZjICjRny1y8mOHcsyHYwQac8Bzzfq5xu7MuUNYSnwgPM9iso96ECU484DbvUpZUcUsx9wV5RGG&#10;w3nsVhnfBy5Wq2yGe+VZvLJ3ng9ESNy5bx8Y+J5gEal57Yb1YvMXPOtsE0TWrXbRSZVJ+DTXHgLc&#10;yUzj/v1IS//8nK2eXrnlLwAAAP//AwBQSwMEFAAGAAgAAAAhAKpcznbeAAAACgEAAA8AAABkcnMv&#10;ZG93bnJldi54bWxMj8FOwzAMhu9IvENkJG4s6coYlKYTIHGAicOy7Z41pq1onKrJtvL2mBPcbPnT&#10;/38uV5PvxQnH2AXSkM0UCKQ6uI4aDbvt6809iJgsOdsHQg3fGGFVXV6UtnDhTBs8mdQIDqFYWA1t&#10;SkMhZaxb9DbOwoDEt88wept4HRvpRnvmcN/LuVJ30tuOuKG1A760WH+Zo9ewMGjSc1Sb/cd6uR12&#10;pn+T73utr6+mp0cQCaf0B8OvPqtDxU6HcCQXRa9hvsiZ1JBzDQgGbvOHJYgDD5nKQFal/P9C9QMA&#10;AP//AwBQSwECLQAUAAYACAAAACEAtoM4kv4AAADhAQAAEwAAAAAAAAAAAAAAAAAAAAAAW0NvbnRl&#10;bnRfVHlwZXNdLnhtbFBLAQItABQABgAIAAAAIQA4/SH/1gAAAJQBAAALAAAAAAAAAAAAAAAAAC8B&#10;AABfcmVscy8ucmVsc1BLAQItABQABgAIAAAAIQBPIupOagIAAC0FAAAOAAAAAAAAAAAAAAAAAC4C&#10;AABkcnMvZTJvRG9jLnhtbFBLAQItABQABgAIAAAAIQCqXM523gAAAAoBAAAPAAAAAAAAAAAAAAAA&#10;AMQ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D7F0E" w:rsidRPr="00F55DCE" w:rsidRDefault="005D7F0E" w:rsidP="004570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Proje Sonuç Raporu BAP Proje Kabul Birimine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1E1F2545" wp14:editId="2BE58ECD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1111250</wp:posOffset>
                      </wp:positionV>
                      <wp:extent cx="2631440" cy="572135"/>
                      <wp:effectExtent l="0" t="0" r="16510" b="1841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1440" cy="5721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7F0E" w:rsidRPr="00F55DCE" w:rsidRDefault="005D7F0E" w:rsidP="004570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Her 6 ayda bir ara rapor verilir ve BAP Komisyon görüşüne sunulur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F2545" id="Dikdörtgen 10" o:spid="_x0000_s1038" style="position:absolute;margin-left:12.9pt;margin-top:87.5pt;width:207.2pt;height:45.0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AkagIAAC0FAAAOAAAAZHJzL2Uyb0RvYy54bWysVNtuEzEQfUfiHyy/082mFyDKpopSFSFV&#10;bUWL+ux47cSqb4yd7IYP4wf4McbeS6tSCYR42R177nPOeH7eGk32AoJytqLl0YQSYbmrld1U9Ov9&#10;5bsPlITIbM20s6KiBxHo+eLtm3njZ2Lqtk7XAggGsWHW+IpuY/Szogh8KwwLR84Li0rpwLCIR9gU&#10;NbAGoxtdTCeTs6JxUHtwXISAtxedki5yfCkFjzdSBhGJrijWFvMX8nedvsVizmYbYH6reF8G+4cq&#10;DFMWk46hLlhkZAfqt1BGcXDByXjEnSmclIqL3AN2U05edHO3ZV7kXnA4wY9jCv8vLL/e3wJRNWKH&#10;47HMIEYX6rH++QPiRliCtziixocZWt75W+hPAcXUbyvBpD92Qto81sM4VtFGwvFyenZcnpxgeI66&#10;0/fT8vg0BS2evD2E+Ek4Q5JQUUDY8jTZ/irEznQwQb9UTZc/S/GgRSpB2y9CYiuYsczemURipYHs&#10;GcLPOBc2ln3qbJ3cpNJ6dJz+2bG3T64iE2x0/ouso0fO7GwcnY2yDl7LXj8OJcvOfphA13caQWzX&#10;bYfhdEBr7eoDAguuY3zw/FLhbK9YiLcMkOIIB65tvMGP1K6pqOslSrYOvr92n+yReailpMGVqWj4&#10;tmMgKNGfLXLyY4dyzIcTBBpzwHPN+rnG7szKISwlPhCeZzHZRz2IEpx5wO1epqyoYpZj7oryCMNh&#10;FbtVxveBi+Uym+FeeRav7J3nAxESd+7bBwa+J1hEal67Yb3Y7AXPOtsEkXXLXXRSZRKmUXdz7SHA&#10;ncw07t+PtPTPz9nq6ZVb/AIAAP//AwBQSwMEFAAGAAgAAAAhAD+RIQ3eAAAACgEAAA8AAABkcnMv&#10;ZG93bnJldi54bWxMj8FOwzAQRO9I/IO1lbhRu1HTohCnAiQOgDjUbe9uvCRR43UUu234e5YTHHdm&#10;NPum3Ey+FxccYxdIw2KuQCDVwXXUaNjvXu8fQMRkydk+EGr4xgib6vamtIULV9rixaRGcAnFwmpo&#10;UxoKKWPdordxHgYk9r7C6G3ic2ykG+2Vy30vM6VW0tuO+ENrB3xpsT6Zs9eQGzTpOart4fNjvRv2&#10;pn+T7wet72bT0yOIhFP6C8MvPqNDxUzHcCYXRa8hy5k8sb7OeRMHlkuVgTiys8oXIKtS/p9Q/QAA&#10;AP//AwBQSwECLQAUAAYACAAAACEAtoM4kv4AAADhAQAAEwAAAAAAAAAAAAAAAAAAAAAAW0NvbnRl&#10;bnRfVHlwZXNdLnhtbFBLAQItABQABgAIAAAAIQA4/SH/1gAAAJQBAAALAAAAAAAAAAAAAAAAAC8B&#10;AABfcmVscy8ucmVsc1BLAQItABQABgAIAAAAIQBTJMAkagIAAC0FAAAOAAAAAAAAAAAAAAAAAC4C&#10;AABkcnMvZTJvRG9jLnhtbFBLAQItABQABgAIAAAAIQA/kSEN3gAAAAoBAAAPAAAAAAAAAAAAAAAA&#10;AMQ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D7F0E" w:rsidRPr="00F55DCE" w:rsidRDefault="005D7F0E" w:rsidP="004570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Her 6 ayda bir ara rapor verilir ve BAP Komisyon görüşüne sunulur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11436C9" wp14:editId="0F869DFB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888365</wp:posOffset>
                      </wp:positionV>
                      <wp:extent cx="4445" cy="179705"/>
                      <wp:effectExtent l="76200" t="0" r="71755" b="4889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EDD70" id="Düz Ok Bağlayıcısı 2" o:spid="_x0000_s1026" type="#_x0000_t32" style="position:absolute;margin-left:114.35pt;margin-top:69.95pt;width:.35pt;height:14.1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re+wEAADQEAAAOAAAAZHJzL2Uyb0RvYy54bWysU9uO0zAQfUfiHyy/06RVl4Wo6Uq0LC+I&#10;rbh8wKxjNxa+yTZtw8/wDX3njX7Yjp005SYkEC+TjD1nZs6Z8eLmoBXZcR+kNTWdTkpKuGG2kWZb&#10;0w/vb588oyREMA0oa3hNOx7ozfLxo8XeVXxmW6sa7gkmMaHau5q2MbqqKAJruYYwsY4bvBTWa4jo&#10;+m3ReNhjdq2KWVk+LfbWN85bxkPA03V/SZc5vxCcxTshAo9E1RR7i9n6bO+TLZYLqLYeXCvZ0Ab8&#10;QxcapMGiY6o1RCCfvPwllZbM22BFnDCrCyuEZDxzQDbT8ic271pwPHNBcYIbZQr/Ly17s9t4Ipua&#10;zigxoHFE629fP5O7j+QFnL4o6E5HdjqG05HMklh7FyrErMzGD15wG5+YH4TX6YucyCEL3I0C80Mk&#10;DA/n8/kVJQwvptfPr8urlLG4QJ0P8RW3mqSfmoboQW7buLLG4CCtn2aJYfc6xB54BqS6yiQbrJLN&#10;rVQqO2mL+Ep5sgOcfzxMh4I/REWQ6qVpSOwcso9egtkqPkSmrEUi3dPMf7FTvK/4lgvUDon1neWt&#10;vdQDxriJ55rKYHSCCexuBJaZ0h+BQ3yC8rzRfwMeEbmyNXEEa2ms/131i0yijz8r0PNOEtzbpssL&#10;kKXB1cxjHJ5R2v3v/Qy/PPblAwAAAP//AwBQSwMEFAAGAAgAAAAhABOPgxXgAAAACwEAAA8AAABk&#10;cnMvZG93bnJldi54bWxMj0FOwzAQRfdI3MEaJHbUqUElCXGqCqlSBUIqhQM4sUki7HGw3Ta5PcOK&#10;Lmf+05831Xpylp1MiINHCctFBsxg6/WAnYTPj+1dDiwmhVpZj0bCbCKs6+urSpXan/HdnA6pY1SC&#10;sVQS+pTGkvPY9sapuPCjQcq+fHAq0Rg6roM6U7mzXGTZijs1IF3o1Wiee9N+H45OQrEbu8buX1+W&#10;P1nY7ob9/DZtZilvb6bNE7BkpvQPw58+qUNNTo0/oo7MShAifySUgvuiAEaEEMUDsIY2q1wAryt+&#10;+UP9CwAA//8DAFBLAQItABQABgAIAAAAIQC2gziS/gAAAOEBAAATAAAAAAAAAAAAAAAAAAAAAABb&#10;Q29udGVudF9UeXBlc10ueG1sUEsBAi0AFAAGAAgAAAAhADj9If/WAAAAlAEAAAsAAAAAAAAAAAAA&#10;AAAALwEAAF9yZWxzLy5yZWxzUEsBAi0AFAAGAAgAAAAhAFWSat77AQAANAQAAA4AAAAAAAAAAAAA&#10;AAAALgIAAGRycy9lMm9Eb2MueG1sUEsBAi0AFAAGAAgAAAAhABOPgxXgAAAACwEAAA8AAAAAAAAA&#10;AAAAAAAAVQQAAGRycy9kb3ducmV2LnhtbFBLBQYAAAAABAAEAPMAAABi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6A0844A7" wp14:editId="5A3EB3AD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252095</wp:posOffset>
                      </wp:positionV>
                      <wp:extent cx="2631440" cy="572135"/>
                      <wp:effectExtent l="0" t="0" r="16510" b="18415"/>
                      <wp:wrapNone/>
                      <wp:docPr id="51" name="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1440" cy="5721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6A3F" w:rsidRPr="00F55DCE" w:rsidRDefault="005D7F0E" w:rsidP="004570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Proje</w:t>
                                  </w:r>
                                  <w:r w:rsidR="00756A3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BAP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Otomasyon Üzerinden Başlatılır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844A7" id="Dikdörtgen 51" o:spid="_x0000_s1039" style="position:absolute;margin-left:12.8pt;margin-top:19.85pt;width:207.2pt;height:45.0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XjbAIAAC0FAAAOAAAAZHJzL2Uyb0RvYy54bWysVNtOGzEQfa/Uf7D8XjabAG0jNigKoqqE&#10;ABUqnh2vnVj41rGT3fTD+gP9sY69FxBFalX1xTv23M+c2bPz1miyFxCUsxUtjyaUCMtdreymol/v&#10;L999oCREZmumnRUVPYhAzxdv35w1fi6mbut0LYBgEBvmja/oNkY/L4rAt8KwcOS8sKiUDgyLeIVN&#10;UQNrMLrRxXQyOS0aB7UHx0UI+HrRKekix5dS8HgjZRCR6IpibTGfkM91OovFGZtvgPmt4n0Z7B+q&#10;MExZTDqGumCRkR2o30IZxcEFJ+MRd6ZwUioucg/YTTl50c3dlnmRe0Fwgh9hCv8vLL/e3wJRdUVP&#10;SkosMzijC/VY//wBcSMswVeEqPFhjpZ3/hb6W0Ax9dtKMOmLnZA2w3oYYRVtJBwfp6ez8vgY0eeo&#10;O3k/LWcnKWjx5O0hxE/CGZKEigKOLaPJ9lchdqaDCfqlarr8WYoHLVIJ2n4RElvBjGX2ziQSKw1k&#10;z3D8jHNhY+4HU2fr5CaV1qPj9M+OvX1yFZlgo/NfZB09cmZn4+hslHXwWvb6cShZdvYDAl3fCYLY&#10;rts8w3I2TGvt6gMOFlzH+OD5pUJsr1iItwyQ4jgOXNt4g4fUrqmo6yVKtg6+v/ae7JF5qKWkwZWp&#10;aPi2YyAo0Z8tcvJjN+WYL8c4aMwBzzXr5xq7MyuHY0HaYXVZTPZRD6IEZx5wu5cpK6qY5Zi7ojzC&#10;cFnFbpXx/8DFcpnNcK88i1f2zvOBCIk79+0DA98TLCI1r92wXmz+gmedbRqRdctddFJlEiaoO1z7&#10;EeBOZhr3/4+09M/v2erpL7f4BQAA//8DAFBLAwQUAAYACAAAACEAoD9Yf94AAAAJAQAADwAAAGRy&#10;cy9kb3ducmV2LnhtbEyPy07DMBBF90j8gzVI7KhN6DPEqQCJBSAWTdu9Gw9JhD2OYrcNf8+wKsvR&#10;PbpzbrEevRMnHGIXSMP9RIFAqoPtqNGw277eLUHEZMgaFwg1/GCEdXl9VZjchjNt8FSlRnAJxdxo&#10;aFPqcylj3aI3cRJ6JM6+wuBN4nNopB3Mmcu9k5lSc+lNR/yhNT2+tFh/V0evYVZhlZ6j2uw/Pxbb&#10;fle5N/m+1/r2Znx6BJFwTBcY/vRZHUp2OoQj2Sichmw2Z1LDw2oBgvPpVPG2A4PZagmyLOT/BeUv&#10;AAAA//8DAFBLAQItABQABgAIAAAAIQC2gziS/gAAAOEBAAATAAAAAAAAAAAAAAAAAAAAAABbQ29u&#10;dGVudF9UeXBlc10ueG1sUEsBAi0AFAAGAAgAAAAhADj9If/WAAAAlAEAAAsAAAAAAAAAAAAAAAAA&#10;LwEAAF9yZWxzLy5yZWxzUEsBAi0AFAAGAAgAAAAhAMmUFeNsAgAALQUAAA4AAAAAAAAAAAAAAAAA&#10;LgIAAGRycy9lMm9Eb2MueG1sUEsBAi0AFAAGAAgAAAAhAKA/WH/eAAAACQEAAA8AAAAAAAAAAAAA&#10;AAAAxg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756A3F" w:rsidRPr="00F55DCE" w:rsidRDefault="005D7F0E" w:rsidP="004570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Proje</w:t>
                            </w:r>
                            <w:r w:rsidR="00756A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BAP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Otomasyon Üzerinden Başlatılır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D7F0E" w:rsidRPr="002719A3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6FF0048" wp14:editId="4FBA80C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2950210</wp:posOffset>
                      </wp:positionV>
                      <wp:extent cx="2907665" cy="657860"/>
                      <wp:effectExtent l="0" t="0" r="26035" b="2794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7740" cy="6578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3BD0" w:rsidRPr="00F55DCE" w:rsidRDefault="005D7F0E" w:rsidP="005D7F0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Otomasyon üzerinden proje tamamlandı</w:t>
                                  </w:r>
                                  <w:r w:rsidR="003C4B5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(S7)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konumuna getirilir.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FF0048" id="Oval 26" o:spid="_x0000_s1040" style="position:absolute;margin-left:-1.95pt;margin-top:232.3pt;width:228.95pt;height:51.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G7c7gIAALAGAAAOAAAAZHJzL2Uyb0RvYy54bWysVclu2zAQvRfoPxC8N5Ic74gcuDFSFEiT&#10;AEmRM01REgFuJWnL6dd3SMpLG6NAi+SgcFbOPM48X13vpEBbZh3XqsTFRY4RU1RXXDUl/v58+2mK&#10;kfNEVURoxUr8yhy+Xnz8cNWZORvoVouKWQRJlJt3psSt92aeZY62TBJ3oQ1TYKy1lcSDaJussqSD&#10;7FJkgzwfZ522lbGaMudAu0pGvIj565pR/1DXjnkkSgy1+fi18bsO32xxReaNJabltC+D/EcVknAF&#10;lx5SrYgnaGP5m1SSU6udrv0F1TLTdc0piz1AN0X+RzdPLTEs9gLgOHOAyb1fWnq/fbSIVyUejDFS&#10;RMIbPWyJQCACNp1xc3B5Mo+2lxwcQ6O72srwH1pAu4jn6wFPtvOIgnIwyyeTIcBOwTYeTabjCHh2&#10;jDbW+S9MSxQOJWZCcONCy2ROtnfOw6XgvffqAa5uuRDIav/CfRsxgslL6DuIiV4OGQ0w5VHtbLO+&#10;ERZBXyUefZ59Xo2iXmzkN10ldVHk8JfmwRF/1Oejg95z5ZP3eNIrobo+e6y0cae3h8h/qODkpt8r&#10;uDxTwWSv/GsFsan3KGF2poRpyB4QO1MCqJr9YwiuEAl8MBpCAIQgR4lgMHP7aFjA+KgBPKFQB9Ny&#10;OQpzQ4ASakE8HKWBAKcajIhogGuot+lxteCH4HMv3Rd46hYGakVcmx7TBVN6eck90JHgssTTVGuK&#10;FiqUxiKh9GMZViMtQzj53XoX16gYhkxBtdbVK+wWzGloFDlDbznce0ecfyQWWAaUwJz+AT610NC0&#10;7k8Ytdr+PKcP/rD8YMWoA9YCRH5siGUYia8K5n1WDMO++SgMR5MBCPbUsj61qI280bASRawuHoO/&#10;F/tjbbV8AYJdhlvBRBSFuxP2vXDjE5sCRVO2XEY3oDZD/J16MnS/mQHx590LsaZfdQ8kca/3DPdm&#10;3ZNvAF3p5cbrmkcuOOIKUxcEoMW0eInCA++eytHr+EOz+AUAAP//AwBQSwMEFAAGAAgAAAAhADdF&#10;qcHiAAAACgEAAA8AAABkcnMvZG93bnJldi54bWxMj1FLwzAUhd8F/0O4gm9butmVWZsOEWRIQdjc&#10;g75lzV1T19yUJO3qvzc+zcfL/TjnO8VmMh0b0fnWkoDFPAGGVFvVUiPg8PE6WwPzQZKSnSUU8IMe&#10;NuXtTSFzZS+0w3EfGhZDyOdSgA6hzzn3tUYj/dz2SPF3ss7IEE/XcOXkJYabji+TJONGthQbtOzx&#10;RWN93g9GAOrFjtx2rN6+v95P1fZ8GKrPRIj7u+n5CVjAKVxh+NOP6lBGp6MdSHnWCZg9PEZSQJql&#10;GbAIpKs0jjsKWGXrJfCy4P8nlL8AAAD//wMAUEsBAi0AFAAGAAgAAAAhALaDOJL+AAAA4QEAABMA&#10;AAAAAAAAAAAAAAAAAAAAAFtDb250ZW50X1R5cGVzXS54bWxQSwECLQAUAAYACAAAACEAOP0h/9YA&#10;AACUAQAACwAAAAAAAAAAAAAAAAAvAQAAX3JlbHMvLnJlbHNQSwECLQAUAAYACAAAACEAApRu3O4C&#10;AACwBgAADgAAAAAAAAAAAAAAAAAuAgAAZHJzL2Uyb0RvYy54bWxQSwECLQAUAAYACAAAACEAN0Wp&#10;weIAAAAKAQAADwAAAAAAAAAAAAAAAABIBQAAZHJzL2Rvd25yZXYueG1sUEsFBgAAAAAEAAQA8wAA&#10;AFc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CE3BD0" w:rsidRPr="00F55DCE" w:rsidRDefault="005D7F0E" w:rsidP="005D7F0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Otomasyon üzerinden proje tamamlandı</w:t>
                            </w:r>
                            <w:r w:rsidR="003C4B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(S7)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konumuna getirilir.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682" w:type="dxa"/>
          </w:tcPr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</w:t>
            </w:r>
          </w:p>
          <w:p w:rsidR="00CE3BD0" w:rsidRDefault="00CE3BD0" w:rsidP="00CE3BD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3C4BBD" w:rsidRPr="00621510" w:rsidRDefault="003D526C" w:rsidP="00F83454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 Yürütücüsü</w:t>
            </w:r>
          </w:p>
          <w:p w:rsidR="003C4BBD" w:rsidRDefault="003C4BBD" w:rsidP="00F83454">
            <w:pPr>
              <w:pStyle w:val="ListeParagra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BBD" w:rsidRDefault="003C4BBD" w:rsidP="00F83454">
            <w:pPr>
              <w:pStyle w:val="ListeParagra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BBD" w:rsidRDefault="003C4BBD" w:rsidP="00F83454">
            <w:pPr>
              <w:pStyle w:val="ListeParagra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BBD" w:rsidRPr="003C4BBD" w:rsidRDefault="003C4BBD" w:rsidP="00F83454">
            <w:pPr>
              <w:pStyle w:val="ListeParagra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2FC" w:rsidRDefault="006922FC" w:rsidP="00692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C64" w:rsidRDefault="00233C64" w:rsidP="00692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7D3E" w:rsidRPr="00621510" w:rsidRDefault="00407D3E" w:rsidP="00407D3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 Yürütücüsü</w:t>
            </w:r>
          </w:p>
          <w:p w:rsidR="00233C64" w:rsidRDefault="00233C64" w:rsidP="00692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C64" w:rsidRDefault="00233C64" w:rsidP="00692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7D3E" w:rsidRDefault="00407D3E" w:rsidP="00407D3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7D3E" w:rsidRDefault="00407D3E" w:rsidP="00407D3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7D3E" w:rsidRDefault="00407D3E" w:rsidP="00407D3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7D3E" w:rsidRDefault="00407D3E" w:rsidP="00407D3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 Yürütücüsü</w:t>
            </w:r>
          </w:p>
          <w:p w:rsidR="00407D3E" w:rsidRDefault="00407D3E" w:rsidP="00407D3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7D3E" w:rsidRDefault="00407D3E" w:rsidP="00407D3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7D3E" w:rsidRDefault="00407D3E" w:rsidP="00407D3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7D3E" w:rsidRPr="00621510" w:rsidRDefault="00407D3E" w:rsidP="00407D3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BAP Komisyonu</w:t>
            </w:r>
          </w:p>
          <w:p w:rsidR="00407D3E" w:rsidRDefault="00407D3E" w:rsidP="000562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7D3E" w:rsidRDefault="00407D3E" w:rsidP="0040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D3E" w:rsidRDefault="00407D3E" w:rsidP="0040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0B5" w:rsidRDefault="002C70B5" w:rsidP="00407D3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D3E" w:rsidRPr="00621510" w:rsidRDefault="00407D3E" w:rsidP="00407D3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BAP Komisyonu</w:t>
            </w:r>
          </w:p>
          <w:p w:rsidR="00407D3E" w:rsidRDefault="00407D3E" w:rsidP="00407D3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D3E" w:rsidRDefault="00407D3E" w:rsidP="00407D3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D3E" w:rsidRDefault="00407D3E" w:rsidP="00407D3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D3E" w:rsidRPr="00621510" w:rsidRDefault="00407D3E" w:rsidP="00407D3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 Kabul Birimi</w:t>
            </w:r>
          </w:p>
          <w:p w:rsidR="00407D3E" w:rsidRDefault="00407D3E" w:rsidP="00407D3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D3E" w:rsidRDefault="00407D3E" w:rsidP="00407D3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D3E" w:rsidRDefault="00407D3E" w:rsidP="00407D3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D3E" w:rsidRPr="00621510" w:rsidRDefault="00407D3E" w:rsidP="00407D3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 Kabul Birimi</w:t>
            </w:r>
          </w:p>
          <w:p w:rsidR="00407D3E" w:rsidRDefault="00407D3E" w:rsidP="00407D3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D3E" w:rsidRDefault="00407D3E" w:rsidP="00407D3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D3E" w:rsidRDefault="00407D3E" w:rsidP="00407D3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D3E" w:rsidRDefault="00407D3E" w:rsidP="0040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D3E" w:rsidRDefault="00407D3E" w:rsidP="00407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Yürütücüsü</w:t>
            </w:r>
          </w:p>
          <w:p w:rsidR="00407D3E" w:rsidRDefault="00407D3E" w:rsidP="00407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D3E" w:rsidRDefault="00407D3E" w:rsidP="00407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D3E" w:rsidRDefault="00407D3E" w:rsidP="00407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D3E" w:rsidRDefault="00407D3E" w:rsidP="00407D3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7D3E" w:rsidRDefault="00407D3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Pr="00621510" w:rsidRDefault="005D7F0E" w:rsidP="005D7F0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 Kabul Birimi</w:t>
            </w: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Pr="005D7F0E" w:rsidRDefault="005D7F0E" w:rsidP="005D7F0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Yürütücüsü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 Kabul Birimi</w:t>
            </w: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Yürütücüsü</w:t>
            </w: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0E" w:rsidRPr="00621510" w:rsidRDefault="005D7F0E" w:rsidP="005D7F0E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 Kabul Birimi</w:t>
            </w:r>
          </w:p>
          <w:p w:rsidR="005D7F0E" w:rsidRPr="00407D3E" w:rsidRDefault="005D7F0E" w:rsidP="00756A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C98" w:rsidRDefault="00A15C98" w:rsidP="00762A69">
      <w:pPr>
        <w:spacing w:after="0" w:line="240" w:lineRule="auto"/>
      </w:pPr>
      <w:r>
        <w:separator/>
      </w:r>
    </w:p>
  </w:endnote>
  <w:endnote w:type="continuationSeparator" w:id="0">
    <w:p w:rsidR="00A15C98" w:rsidRDefault="00A15C98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C98" w:rsidRDefault="00A15C98" w:rsidP="00762A69">
      <w:pPr>
        <w:spacing w:after="0" w:line="240" w:lineRule="auto"/>
      </w:pPr>
      <w:r>
        <w:separator/>
      </w:r>
    </w:p>
  </w:footnote>
  <w:footnote w:type="continuationSeparator" w:id="0">
    <w:p w:rsidR="00A15C98" w:rsidRDefault="00A15C98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1E292F" w:rsidRDefault="003C4BBD" w:rsidP="000562DF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3C4BBD">
            <w:rPr>
              <w:rFonts w:ascii="Times New Roman" w:eastAsia="Century Gothic" w:hAnsi="Times New Roman"/>
              <w:b/>
              <w:sz w:val="24"/>
              <w:szCs w:val="28"/>
            </w:rPr>
            <w:t>Bilimsel Araştırma Projeleri (BAP)</w:t>
          </w:r>
        </w:p>
        <w:p w:rsidR="00762A69" w:rsidRPr="002212E8" w:rsidRDefault="003C4BBD" w:rsidP="000562DF">
          <w:pPr>
            <w:jc w:val="center"/>
            <w:rPr>
              <w:rFonts w:ascii="Century Gothic" w:eastAsia="Century Gothic" w:hAnsi="Century Gothic"/>
            </w:rPr>
          </w:pPr>
          <w:r w:rsidRPr="003C4BBD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1E292F">
            <w:rPr>
              <w:rFonts w:ascii="Times New Roman" w:eastAsia="Century Gothic" w:hAnsi="Times New Roman"/>
              <w:b/>
              <w:sz w:val="24"/>
              <w:szCs w:val="28"/>
            </w:rPr>
            <w:t>Proje İşlemleri</w:t>
          </w:r>
          <w:r w:rsidR="001E292F">
            <w:t xml:space="preserve"> </w:t>
          </w:r>
          <w:r w:rsidR="001E292F" w:rsidRPr="001E292F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814F1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814F14">
            <w:rPr>
              <w:rFonts w:ascii="Times New Roman" w:eastAsia="Century Gothic" w:hAnsi="Times New Roman"/>
              <w:sz w:val="20"/>
              <w:szCs w:val="20"/>
            </w:rPr>
            <w:t>311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10F6A" w:rsidP="00814F1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27.0</w:t>
          </w:r>
          <w:r w:rsidR="00814F14">
            <w:rPr>
              <w:rFonts w:ascii="Times New Roman" w:hAnsi="Times New Roman"/>
              <w:sz w:val="20"/>
              <w:szCs w:val="20"/>
            </w:rPr>
            <w:t>9</w:t>
          </w:r>
          <w:r w:rsidR="00AD7044"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1E292F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C47548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247D4"/>
    <w:multiLevelType w:val="hybridMultilevel"/>
    <w:tmpl w:val="B4F6F4B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E11CB"/>
    <w:multiLevelType w:val="hybridMultilevel"/>
    <w:tmpl w:val="753269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22556"/>
    <w:multiLevelType w:val="hybridMultilevel"/>
    <w:tmpl w:val="8976E1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B4E4A"/>
    <w:multiLevelType w:val="hybridMultilevel"/>
    <w:tmpl w:val="6D5E43F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1401D"/>
    <w:multiLevelType w:val="hybridMultilevel"/>
    <w:tmpl w:val="A4EA0EF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562DF"/>
    <w:rsid w:val="00081683"/>
    <w:rsid w:val="000A230F"/>
    <w:rsid w:val="000D31BF"/>
    <w:rsid w:val="00103300"/>
    <w:rsid w:val="0012051A"/>
    <w:rsid w:val="00123FD5"/>
    <w:rsid w:val="001467BB"/>
    <w:rsid w:val="0017746B"/>
    <w:rsid w:val="001A1E40"/>
    <w:rsid w:val="001A64C8"/>
    <w:rsid w:val="001B5E1D"/>
    <w:rsid w:val="001C44C6"/>
    <w:rsid w:val="001D75D1"/>
    <w:rsid w:val="001E292F"/>
    <w:rsid w:val="00224D7A"/>
    <w:rsid w:val="00233C64"/>
    <w:rsid w:val="0026530B"/>
    <w:rsid w:val="002665B2"/>
    <w:rsid w:val="002719A3"/>
    <w:rsid w:val="002A211F"/>
    <w:rsid w:val="002B020F"/>
    <w:rsid w:val="002B0D1B"/>
    <w:rsid w:val="002B4CF3"/>
    <w:rsid w:val="002C70B5"/>
    <w:rsid w:val="002D51A4"/>
    <w:rsid w:val="002F3CAE"/>
    <w:rsid w:val="00307F0D"/>
    <w:rsid w:val="0033478B"/>
    <w:rsid w:val="003B68FD"/>
    <w:rsid w:val="003C4B54"/>
    <w:rsid w:val="003C4BBD"/>
    <w:rsid w:val="003D526C"/>
    <w:rsid w:val="003E100E"/>
    <w:rsid w:val="003F4627"/>
    <w:rsid w:val="00407D3E"/>
    <w:rsid w:val="004511B8"/>
    <w:rsid w:val="004570D2"/>
    <w:rsid w:val="0048436E"/>
    <w:rsid w:val="00492378"/>
    <w:rsid w:val="004B4A3C"/>
    <w:rsid w:val="004C1DD4"/>
    <w:rsid w:val="004C624F"/>
    <w:rsid w:val="005075F7"/>
    <w:rsid w:val="00513B89"/>
    <w:rsid w:val="0052368F"/>
    <w:rsid w:val="0055312F"/>
    <w:rsid w:val="005A1016"/>
    <w:rsid w:val="005A6F86"/>
    <w:rsid w:val="005B1BE2"/>
    <w:rsid w:val="005D7F0E"/>
    <w:rsid w:val="00605BA5"/>
    <w:rsid w:val="00615E22"/>
    <w:rsid w:val="006164B9"/>
    <w:rsid w:val="00621510"/>
    <w:rsid w:val="00640A0A"/>
    <w:rsid w:val="006922FC"/>
    <w:rsid w:val="006A5B05"/>
    <w:rsid w:val="006C53AD"/>
    <w:rsid w:val="006E01EC"/>
    <w:rsid w:val="00717617"/>
    <w:rsid w:val="0072573F"/>
    <w:rsid w:val="00733FD0"/>
    <w:rsid w:val="00756A3F"/>
    <w:rsid w:val="00762A69"/>
    <w:rsid w:val="007F6AD0"/>
    <w:rsid w:val="00814F14"/>
    <w:rsid w:val="00912C6E"/>
    <w:rsid w:val="00914EAA"/>
    <w:rsid w:val="009525F6"/>
    <w:rsid w:val="00975B4E"/>
    <w:rsid w:val="009A0AD1"/>
    <w:rsid w:val="009B63F6"/>
    <w:rsid w:val="009D486D"/>
    <w:rsid w:val="009E101B"/>
    <w:rsid w:val="009E6647"/>
    <w:rsid w:val="00A10F6A"/>
    <w:rsid w:val="00A11517"/>
    <w:rsid w:val="00A15B2A"/>
    <w:rsid w:val="00A15C98"/>
    <w:rsid w:val="00A3756D"/>
    <w:rsid w:val="00A51FAC"/>
    <w:rsid w:val="00A6562C"/>
    <w:rsid w:val="00A728D1"/>
    <w:rsid w:val="00AB4B43"/>
    <w:rsid w:val="00AD7044"/>
    <w:rsid w:val="00B37623"/>
    <w:rsid w:val="00B54EC5"/>
    <w:rsid w:val="00B947E1"/>
    <w:rsid w:val="00BA348D"/>
    <w:rsid w:val="00BC0407"/>
    <w:rsid w:val="00C47548"/>
    <w:rsid w:val="00C9635A"/>
    <w:rsid w:val="00CA2B79"/>
    <w:rsid w:val="00CE3BD0"/>
    <w:rsid w:val="00CE5C87"/>
    <w:rsid w:val="00D317A8"/>
    <w:rsid w:val="00D35FE6"/>
    <w:rsid w:val="00D76965"/>
    <w:rsid w:val="00DC20FB"/>
    <w:rsid w:val="00DE352A"/>
    <w:rsid w:val="00E23C92"/>
    <w:rsid w:val="00E42C9F"/>
    <w:rsid w:val="00E57207"/>
    <w:rsid w:val="00E73EFE"/>
    <w:rsid w:val="00EF537B"/>
    <w:rsid w:val="00F14178"/>
    <w:rsid w:val="00F55DCE"/>
    <w:rsid w:val="00F83454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6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6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cp:lastPrinted>2024-11-12T12:52:00Z</cp:lastPrinted>
  <dcterms:created xsi:type="dcterms:W3CDTF">2025-01-17T08:14:00Z</dcterms:created>
  <dcterms:modified xsi:type="dcterms:W3CDTF">2025-01-17T08:14:00Z</dcterms:modified>
</cp:coreProperties>
</file>