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8375"/>
        <w:gridCol w:w="2682"/>
      </w:tblGrid>
      <w:tr w:rsidR="00CE3BD0" w:rsidRPr="00C9635A" w:rsidTr="00CE3BD0">
        <w:trPr>
          <w:jc w:val="center"/>
        </w:trPr>
        <w:tc>
          <w:tcPr>
            <w:tcW w:w="8375" w:type="dxa"/>
          </w:tcPr>
          <w:p w:rsidR="00CE3BD0" w:rsidRPr="00C9635A" w:rsidRDefault="00CE3BD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682" w:type="dxa"/>
          </w:tcPr>
          <w:p w:rsidR="00CE3BD0" w:rsidRPr="00C9635A" w:rsidRDefault="00CE3BD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E3BD0" w:rsidRPr="00C9635A" w:rsidTr="00914EAA">
        <w:trPr>
          <w:trHeight w:val="12325"/>
          <w:jc w:val="center"/>
        </w:trPr>
        <w:tc>
          <w:tcPr>
            <w:tcW w:w="8375" w:type="dxa"/>
            <w:vAlign w:val="center"/>
          </w:tcPr>
          <w:p w:rsidR="00CE3BD0" w:rsidRPr="00C9635A" w:rsidRDefault="002B4CF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1" locked="0" layoutInCell="1" allowOverlap="1" wp14:anchorId="71DF9192" wp14:editId="28E088A0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79375</wp:posOffset>
                      </wp:positionV>
                      <wp:extent cx="2057400" cy="787400"/>
                      <wp:effectExtent l="0" t="0" r="19050" b="12700"/>
                      <wp:wrapTight wrapText="bothSides">
                        <wp:wrapPolygon edited="0">
                          <wp:start x="7800" y="0"/>
                          <wp:lineTo x="5000" y="523"/>
                          <wp:lineTo x="0" y="5748"/>
                          <wp:lineTo x="0" y="13587"/>
                          <wp:lineTo x="1200" y="16723"/>
                          <wp:lineTo x="1200" y="17768"/>
                          <wp:lineTo x="6000" y="21426"/>
                          <wp:lineTo x="7200" y="21426"/>
                          <wp:lineTo x="14400" y="21426"/>
                          <wp:lineTo x="15600" y="21426"/>
                          <wp:lineTo x="20400" y="17768"/>
                          <wp:lineTo x="20400" y="16723"/>
                          <wp:lineTo x="21600" y="13587"/>
                          <wp:lineTo x="21600" y="5748"/>
                          <wp:lineTo x="16800" y="523"/>
                          <wp:lineTo x="14000" y="0"/>
                          <wp:lineTo x="7800" y="0"/>
                        </wp:wrapPolygon>
                      </wp:wrapTight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787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3BD0" w:rsidRPr="00914EAA" w:rsidRDefault="003D526C" w:rsidP="003C4BB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4EA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Proje Yürütücüsü Tarafından </w:t>
                                  </w:r>
                                  <w:r w:rsidR="00914EAA" w:rsidRPr="00914EA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Satın Alma Talebinin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F9192" id="Oval 1" o:spid="_x0000_s1026" style="position:absolute;margin-left:121.35pt;margin-top:6.25pt;width:162pt;height:62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+KgXgIAAB8FAAAOAAAAZHJzL2Uyb0RvYy54bWysVNtqGzEQfS/0H4Te67WN06Qm62AcUgoh&#10;NnVKnmWtFItKGlWSvet+fUfaS0wTaCl90Y527mfO6PqmMZochQ8KbEknozElwnKolH0u6bfHuw9X&#10;lITIbMU0WFHSkwj0ZvH+3XXt5mIKe9CV8ASD2DCvXUn3Mbp5UQS+F4aFEThhUSnBGxbx6p+LyrMa&#10;oxtdTMfjj0UNvnIeuAgB/962SrrI8aUUPK6lDCISXVKsLebT53OXzmJxzebPnrm94l0Z7B+qMExZ&#10;TDqEumWRkYNXr0IZxT0EkHHEwRQgpeIi94DdTMa/dbPdMydyLwhOcANM4f+F5Q/HjSeqwtlRYpnB&#10;Ea2PTJNJQqZ2YY4GW7fx3S2gmNpspDfpiw2QJqN5GtAUTSQcf07HF5ezMYLOUXd5lWUMU7x4Ox/i&#10;ZwGGJKGkQmvlQmqYzdnxPsTWurdC11RQW0KW4kmLZKztVyGxCUw6yd6ZPmKlPcFeSso4FzbmljB7&#10;tk5uUmk9OE7/7NjZJ1eRqTU4/0XWwSNnBhsHZ6Ms+LeyV9/7kmVr3yPQ9p0giM2u6Uazg+qEo/TQ&#10;cjw4fqcQ1nsW4oZ5JDVOAhc1rvGQGuqSQidRsgf/863/yR65hlpKalySkoYfB+YFJfqLRRZ+msxm&#10;aavyZXZxOcWLP9fszjX2YFaA40CmYXVZTPZR96L0YJ5wn5cpK6qY5Zi7pDz6/rKK7fLii8DFcpnN&#10;cJMci/d263hPgMSZx+aJeddxKyIrH6BfqFf8am3TaCwsDxGkyuRLELe4dtDjFmYGdy9GWvPze7Z6&#10;edcWvwAAAP//AwBQSwMEFAAGAAgAAAAhAFjyOCjfAAAACgEAAA8AAABkcnMvZG93bnJldi54bWxM&#10;j0FLxDAQhe+C/yGM4EXc1LqtWpsuIiiCCO7qxVu2GZuyyaQ22W39944nPc57H2/eq1ezd+KAY+wD&#10;KbhYZCCQ2mB66hS8vz2cX4OISZPRLhAq+MYIq+b4qNaVCROt8bBJneAQipVWYFMaKilja9HruAgD&#10;EnufYfQ68Tl20ox64nDvZJ5lpfS6J/5g9YD3FtvdZu8VkLkxblq+PH08fyX7eGYz97reKXV6Mt/d&#10;gkg4pz8YfutzdWi40zbsyUThFOTL/IpRNvICBANFWbKwZeGyLEA2tfw/ofkBAAD//wMAUEsBAi0A&#10;FAAGAAgAAAAhALaDOJL+AAAA4QEAABMAAAAAAAAAAAAAAAAAAAAAAFtDb250ZW50X1R5cGVzXS54&#10;bWxQSwECLQAUAAYACAAAACEAOP0h/9YAAACUAQAACwAAAAAAAAAAAAAAAAAvAQAAX3JlbHMvLnJl&#10;bHNQSwECLQAUAAYACAAAACEANBfioF4CAAAfBQAADgAAAAAAAAAAAAAAAAAuAgAAZHJzL2Uyb0Rv&#10;Yy54bWxQSwECLQAUAAYACAAAACEAWPI4KN8AAAAKAQAADwAAAAAAAAAAAAAAAAC4BAAAZHJzL2Rv&#10;d25yZXYueG1sUEsFBgAAAAAEAAQA8wAAAMQ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CE3BD0" w:rsidRPr="00914EAA" w:rsidRDefault="003D526C" w:rsidP="003C4B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4E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Proje Yürütücüsü Tarafından </w:t>
                            </w:r>
                            <w:r w:rsidR="00914EAA" w:rsidRPr="00914E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Satın Alma Talebinin Oluşturulması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914EA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8E61BE5" wp14:editId="3EC8FBC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24130</wp:posOffset>
                      </wp:positionV>
                      <wp:extent cx="4445" cy="179705"/>
                      <wp:effectExtent l="76200" t="0" r="71755" b="4889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E57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02.05pt;margin-top:1.9pt;width:.35pt;height:14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jT+wEAADQEAAAOAAAAZHJzL2Uyb0RvYy54bWysU9uO0zAQfUfiHyy/06S7XRaipivRsrwg&#10;tuLyAV7Hbix809i0DT/DN/Sdt+2HMXbSlJuQQLxMMvacmTlnxvObvdFkKyAoZ2s6nZSUCMtdo+ym&#10;ph/e3z55RkmIzDZMOytq2olAbxaPH813vhIXrnW6EUAwiQ3Vzte0jdFXRRF4KwwLE+eFxUvpwLCI&#10;LmyKBtgOsxtdXJTl02LnoPHguAgBT1f9JV3k/FIKHu+kDCISXVPsLWYL2d4nWyzmrNoA863iQxvs&#10;H7owTFksOqZascjIJ1C/pDKKgwtOxgl3pnBSKi4yB2QzLX9i865lXmQuKE7wo0zh/6Xlb7ZrIKqp&#10;6SUllhkc0erh62dy95G8YMcvmnXHAz8ewvFALpNYOx8qxCztGgYv+DUk5nsJJn2RE9lngbtRYLGP&#10;hOPhbDa7ooTjxfT6+XV5lTIWZ6iHEF8JZ0j6qWmIwNSmjUtnLQ7SwTRLzLavQ+yBJ0Cqq22ywWnV&#10;3Cqts5O2SCw1kC3D+cf9dCj4Q1RkSr+0DYmdR/YRFLMbLYbIlLVIpHua+S92WvQV3wqJ2iGxvrO8&#10;ted6jHNh46mmthidYBK7G4FlpvRH4BCfoCJv9N+AR0Su7GwcwUZZB7+rfpZJ9vEnBXreSYJ713R5&#10;AbI0uJp5jMMzSrv/vZ/h58e++AYAAP//AwBQSwMEFAAGAAgAAAAhACOmHZDcAAAACAEAAA8AAABk&#10;cnMvZG93bnJldi54bWxMj1FLwzAUhd8F/0O4gm8u6RyitekYwmAowpz+gLS5tsXkpibZ1v57r0/6&#10;dg/ncO53qvXknThhTEMgDcVCgUBqgx2o0/Dxvr25B5GyIWtcINQwY4J1fXlRmdKGM73h6ZA7wSWU&#10;SqOhz3kspUxtj96kRRiR2PsM0ZvMMnbSRnPmcu/kUqk76c1A/KE3Iz712H4djl7Dw27sGrd/eS6+&#10;Vdzuhv38Om1mra+vps0jiIxT/gvDLz6jQ81MTTiSTcJpWKlVwVENt7yAfdZ8NKyXBci6kv8H1D8A&#10;AAD//wMAUEsBAi0AFAAGAAgAAAAhALaDOJL+AAAA4QEAABMAAAAAAAAAAAAAAAAAAAAAAFtDb250&#10;ZW50X1R5cGVzXS54bWxQSwECLQAUAAYACAAAACEAOP0h/9YAAACUAQAACwAAAAAAAAAAAAAAAAAv&#10;AQAAX3JlbHMvLnJlbHNQSwECLQAUAAYACAAAACEAdsAY0/sBAAA0BAAADgAAAAAAAAAAAAAAAAAu&#10;AgAAZHJzL2Uyb0RvYy54bWxQSwECLQAUAAYACAAAACEAI6YdkNwAAAAIAQAADwAAAAAAAAAAAAAA&#10;AABV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914EA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F6EF39B" wp14:editId="1E8448A5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64770</wp:posOffset>
                      </wp:positionV>
                      <wp:extent cx="3148965" cy="480695"/>
                      <wp:effectExtent l="0" t="0" r="13335" b="1460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9322" cy="4806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3BD0" w:rsidRPr="00F55DCE" w:rsidRDefault="00914EAA" w:rsidP="006922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Proje Yürütücüsü Tarafından Teknik Şartnamenin</w:t>
                                  </w:r>
                                  <w:r w:rsidR="006215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BAP Otomasyon Üzerinden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Hazırlanması (Islak İmza Atması)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EF39B" id="Dikdörtgen 17" o:spid="_x0000_s1027" style="position:absolute;margin-left:79.25pt;margin-top:5.1pt;width:247.95pt;height:37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IqbQIAACwFAAAOAAAAZHJzL2Uyb0RvYy54bWysVNtqGzEQfS/0H4Tem/U6zs1kHUxCSiGk&#10;oUnJs6yVbBHdOpK9635Yf6A/1pH2kpAGWkpfpBnNfeaMzi9ao8lOQFDOVrQ8mFAiLHe1suuKfn24&#10;/nBKSYjM1kw7Kyq6F4FeLN6/O2/8XEzdxulaAEEnNswbX9FNjH5eFIFvhGHhwHlhUSgdGBaRhXVR&#10;A2vQu9HFdDI5LhoHtQfHRQj4etUJ6SL7l1Lw+FnKICLRFcXcYj4hn6t0FotzNl8D8xvF+zTYP2Rh&#10;mLIYdHR1xSIjW1C/uTKKgwtOxgPuTOGkVFzkGrCacvKqmvsN8yLXgs0JfmxT+H9u+e3uDoiqcXYn&#10;lFhmcEZX6qn++QPiWliCr9iixoc5at77O+i5gGSqt5Vg0o2VkDa3dT+2VbSRcHw8LGdnh9MpJRxl&#10;s9PJ8dlRclo8W3sI8aNwhiSiooBjy91ku5sQO9VBBe1SNl38TMW9FikFbb8IiaVgxDJbZxCJSw1k&#10;x3D8jHNhY9mHztrJTCqtR8Ppnw17/WQqMsBG47+IOlrkyM7G0dgo6+Ct6PXTkLLs9IcOdHWnFsR2&#10;1XYzHIa1cvUe5wquA3zw/Fpha29YiHcMEOG4C7i18TMeUrumoq6nKNk4+P7We9JH4KGUkgY3pqLh&#10;25aBoER/sgjJs3I2SyuWmdnRyRQZeClZvZTYrbl0OJUS/wfPM5n0ox5ICc484nIvU1QUMcsxdkV5&#10;hIG5jN0m4/fAxXKZ1XCtPIs39t7zAQcJOg/tIwPf4ysiMm/dsF1s/gpmnW6akHXLbXRSZQymTnd9&#10;7SeAK5lR3H8faedf8lnr+ZNb/AIAAP//AwBQSwMEFAAGAAgAAAAhAJZnQZveAAAACQEAAA8AAABk&#10;cnMvZG93bnJldi54bWxMj8tOwzAQRfdI/IM1SOyoTVWXkMapAIkFIBZ1270bT5MIP6LYbcPfM6xg&#10;N1dzdOdMtZ68Y2ccUx+DgvuZAIahibYPrYLd9vWuAJayCda4GFDBNyZY19dXlSltvIQNnnVuGZWE&#10;VBoFXc5DyXlqOvQmzeKAgXbHOHqTKY4tt6O5ULl3fC7EknvTB7rQmQFfOmy+9MkrkBp1fk5is//8&#10;eNgOO+3e+Pteqdub6WkFLOOU/2D41Sd1qMnpEE/BJuYoy0ISSoOYAyNgKRcLYAcFhXwEXlf8/wf1&#10;DwAAAP//AwBQSwECLQAUAAYACAAAACEAtoM4kv4AAADhAQAAEwAAAAAAAAAAAAAAAAAAAAAAW0Nv&#10;bnRlbnRfVHlwZXNdLnhtbFBLAQItABQABgAIAAAAIQA4/SH/1gAAAJQBAAALAAAAAAAAAAAAAAAA&#10;AC8BAABfcmVscy8ucmVsc1BLAQItABQABgAIAAAAIQAPSdIqbQIAACwFAAAOAAAAAAAAAAAAAAAA&#10;AC4CAABkcnMvZTJvRG9jLnhtbFBLAQItABQABgAIAAAAIQCWZ0Gb3gAAAAkBAAAPAAAAAAAAAAAA&#10;AAAAAMc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E3BD0" w:rsidRPr="00F55DCE" w:rsidRDefault="00914EAA" w:rsidP="006922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 Yürütücüsü Tarafından Teknik Şartnamenin</w:t>
                            </w:r>
                            <w:r w:rsidR="006215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BAP Otomasyon Üzerinden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Hazırlanması (Islak İmza Atması)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E3BD0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914EA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938124A" wp14:editId="27229373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45085</wp:posOffset>
                      </wp:positionV>
                      <wp:extent cx="4445" cy="179705"/>
                      <wp:effectExtent l="76200" t="0" r="71755" b="4889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044AC" id="Düz Ok Bağlayıcısı 4" o:spid="_x0000_s1026" type="#_x0000_t32" style="position:absolute;margin-left:202.4pt;margin-top:3.55pt;width:.35pt;height:14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fx+wEAADQEAAAOAAAAZHJzL2Uyb0RvYy54bWysU82O0zAQviPxDpbvNOmqy0LUdCValgti&#10;K2AfwOvYjYX/NDZtw8vwDL1zow+2YydNlx8hgbhMMvZ8M/N9M55f740mWwFBOVvT6aSkRFjuGmU3&#10;Nb37ePPsBSUhMtsw7ayoaScCvV48fTLf+UpcuNbpRgDBJDZUO1/TNkZfFUXgrTAsTJwXFi+lA8Mi&#10;urApGmA7zG50cVGWz4udg8aD4yIEPF31l3SR80speLyVMohIdE2xt5gtZHufbLGYs2oDzLeKD22w&#10;f+jCMGWx6JhqxSIjn0H9ksooDi44GSfcmcJJqbjIHJDNtPyJzYeWeZG5oDjBjzKF/5eWv9uugaim&#10;pjNKLDM4otX3b1/I7Sfyih2/atYdD/x4CMcDmSWxdj5UiFnaNQxe8GtIzPcSTPoiJ7LPAnejwGIf&#10;CcfD2Wx2SQnHi+nVy6vyMmUszlAPIb4RzpD0U9MQgalNG5fOWhykg2mWmG3fhtgDT4BUV9tkg9Oq&#10;uVFaZydtkVhqIFuG84/76VDwh6jIlH5tGxI7j+wjKGY3WgyRKWuRSPc081/stOgrvhcStUNifWd5&#10;a8/1GOfCxlNNbTE6wSR2NwLLTOmPwCE+QUXe6L8Bj4hc2dk4go2yDn5X/SyT7ONPCvS8kwT3runy&#10;AmRpcDXzGIdnlHb/sZ/h58e+eAAAAP//AwBQSwMEFAAGAAgAAAAhAH2utRrfAAAACAEAAA8AAABk&#10;cnMvZG93bnJldi54bWxMj1FLwzAUhd8F/0O4gm8uqbY6a9MxhMFQhDn3A9Lm2haTm5pkW/vvjU/6&#10;eDiHc75TrSZr2Al9GBxJyBYCGFLr9ECdhMPH5mYJLERFWhlHKGHGAKv68qJSpXZnesfTPnYslVAo&#10;lYQ+xrHkPLQ9WhUWbkRK3qfzVsUkfce1V+dUbg2/FeKeWzVQWujViM89tl/7o5XwuB27xuxeX7Jv&#10;4TfbYTe/TetZyuuraf0ELOIU/8Lwi5/QoU5MjTuSDsxIyEWe0KOEhwxY8nNRFMAaCXdFDryu+P8D&#10;9Q8AAAD//wMAUEsBAi0AFAAGAAgAAAAhALaDOJL+AAAA4QEAABMAAAAAAAAAAAAAAAAAAAAAAFtD&#10;b250ZW50X1R5cGVzXS54bWxQSwECLQAUAAYACAAAACEAOP0h/9YAAACUAQAACwAAAAAAAAAAAAAA&#10;AAAvAQAAX3JlbHMvLnJlbHNQSwECLQAUAAYACAAAACEAn35H8fsBAAA0BAAADgAAAAAAAAAAAAAA&#10;AAAuAgAAZHJzL2Uyb0RvYy54bWxQSwECLQAUAAYACAAAACEAfa61Gt8AAAAIAQAADwAAAAAAAAAA&#10;AAAAAABVBAAAZHJzL2Rvd25yZXYueG1sUEsFBgAAAAAEAAQA8wAAAG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914EA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D746A56" wp14:editId="76205ACD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139065</wp:posOffset>
                      </wp:positionV>
                      <wp:extent cx="3249930" cy="582295"/>
                      <wp:effectExtent l="0" t="0" r="26670" b="2730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0108" cy="5822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4EAA" w:rsidRPr="00F55DCE" w:rsidRDefault="00914EAA" w:rsidP="006922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Teknik Şartnamenin BAPSİS’e Yüklenerek Oluşan Satın Alma Talep Formunun Bap Koordinasyon Birimine Gönderilmesi İçin Onaylanması</w:t>
                                  </w:r>
                                  <w:r w:rsidR="006215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(BAP Otomasyon)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46A56" id="Dikdörtgen 10" o:spid="_x0000_s1028" style="position:absolute;margin-left:76.75pt;margin-top:10.95pt;width:255.9pt;height:45.8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53lbAIAACwFAAAOAAAAZHJzL2Uyb0RvYy54bWysVNtOGzEQfa/Uf7D8XjbZkhYiNigCUVVC&#10;EBUqnh2vnVj41rGT3fTD+gP9sY69FxBFalX1ZdfjuZ8547Pz1miyFxCUsxWdHk0oEZa7WtlNRb/e&#10;X707oSREZmumnRUVPYhAzxdv35w1fi5Kt3W6FkAwiA3zxld0G6OfF0XgW2FYOHJeWFRKB4ZFFGFT&#10;1MAajG50UU4mH4rGQe3BcREC3l52SrrI8aUUPN5KGUQkuqJYW8xfyN91+haLMzbfAPNbxfsy2D9U&#10;YZiymHQMdckiIztQv4UyioMLTsYj7kzhpFRc5B6wm+nkRTd3W+ZF7gXBCX6EKfy/sPxmvwKiapwd&#10;wmOZwRldqsf65w+IG2EJ3iJEjQ9ztLzzK+ilgMfUbyvBpD92QtoM62GEVbSRcLx8X86wNyQCR93s&#10;pCxPZylo8eTtIcRPwhmSDhUFHFtGk+2vQ+xMBxP0S9V0+fMpHrRIJWj7RUhsBTNOs3cmkbjQQPYM&#10;x884FzZO+9TZOrlJpfXoWP7ZsbdPriITbHT+i6yjR87sbBydjbIOXstePw4ly85+QKDrO0EQ23Wb&#10;Z1gOw1q7+oBzBdcRPnh+pRDaaxbiigEyHIeNWxtv8SO1ayrq+hMlWwffX7tP9kg81FLS4MZUNHzb&#10;MRCU6M8WKXk6PT5OK5aF49nHEgV4rlk/19iduXA4lSm+D57nY7KPejhKcOYBl3uZsqKKWY65K8oj&#10;DMJF7DYZnwculstshmvlWby2d54PPEjUuW8fGPieXxGZeeOG7WLzFzTrbNOErFvuopMqczAh3eHa&#10;TwBXMrO4fz7Szj+Xs9XTI7f4BQAA//8DAFBLAwQUAAYACAAAACEABWh8RN4AAAAKAQAADwAAAGRy&#10;cy9kb3ducmV2LnhtbEyPwU7DMBBE70j8g7VI3KiTRgmQxqkAiQMgDk3buxtvkwh7HcVuG/6e5QTH&#10;0TzNvq3Ws7PijFMYPClIFwkIpNabgToFu+3r3QOIEDUZbT2hgm8MsK6vrypdGn+hDZ6b2AkeoVBq&#10;BX2MYyllaHt0Oiz8iMTd0U9OR45TJ82kLzzurFwmSSGdHogv9HrElx7br+bkFOQNNvE5JJv958f9&#10;dtw19k2+75W6vZmfViAizvEPhl99VoeanQ7+RCYIyznPckYVLNNHEAwURZ6BOHCTZgXIupL/X6h/&#10;AAAA//8DAFBLAQItABQABgAIAAAAIQC2gziS/gAAAOEBAAATAAAAAAAAAAAAAAAAAAAAAABbQ29u&#10;dGVudF9UeXBlc10ueG1sUEsBAi0AFAAGAAgAAAAhADj9If/WAAAAlAEAAAsAAAAAAAAAAAAAAAAA&#10;LwEAAF9yZWxzLy5yZWxzUEsBAi0AFAAGAAgAAAAhALbHneVsAgAALAUAAA4AAAAAAAAAAAAAAAAA&#10;LgIAAGRycy9lMm9Eb2MueG1sUEsBAi0AFAAGAAgAAAAhAAVofETeAAAACgEAAA8AAAAAAAAAAAAA&#10;AAAAxg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14EAA" w:rsidRPr="00F55DCE" w:rsidRDefault="00914EAA" w:rsidP="006922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Teknik Şartnamenin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BAPSİS’e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Yüklenerek Oluşan Satın Alma Talep Formunun Bap Koordinasyon Birimine Gönderilmesi İçin Onaylanması</w:t>
                            </w:r>
                            <w:r w:rsidR="006215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(BAP Otomasyon)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3BD0" w:rsidRPr="00C9635A" w:rsidRDefault="00CE3BD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914EA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34CCC4C" wp14:editId="54463DE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50165</wp:posOffset>
                      </wp:positionV>
                      <wp:extent cx="4445" cy="179705"/>
                      <wp:effectExtent l="76200" t="0" r="71755" b="4889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96B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" o:spid="_x0000_s1026" type="#_x0000_t32" style="position:absolute;margin-left:204pt;margin-top:3.95pt;width:.35pt;height:14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QN/AEAADYEAAAOAAAAZHJzL2Uyb0RvYy54bWysU82O0zAQviPxDpbvNOnSZdmo6Uq0LBfE&#10;VsA+gNexGwv/yR7ahpfhGXrnRh+MsZOm/AkJxGWSseebme+b8fxmbzTZihCVszWdTkpKhOWuUXZT&#10;0/v3t0+eUxKB2YZpZ0VNOxHpzeLxo/nOV+LCtU43IhBMYmO18zVtAXxVFJG3wrA4cV5YvJQuGAbo&#10;hk3RBLbD7EYXF2X5rNi50PjguIgRT1f9JV3k/FIKDndSRgFE1xR7g2xDtg/JFos5qzaB+VbxoQ32&#10;D10YpiwWHVOtGDDyMahfUhnFg4tOwoQ7UzgpFReZA7KZlj+xedcyLzIXFCf6Uab4/9LyN9t1IKrB&#10;2T2lxDKDM1p9/fKJ3H0gL9jxs2bd8cCPh3g8EIxAuXY+Voha2nUYvOjXIXHfy2DSF1mRfZa4GyUW&#10;eyAcD2ez2SUlHC+mV9dX5WXKWJyhPkR4JZwh6aemEQJTmxaWzlocpQvTLDLbvo7QA0+AVFfbZKPT&#10;qrlVWmcn7ZFY6kC2DDcA9tOh4A9RwJR+aRsCnUf6EBSzGy2GyJS1SKR7mvkPOi36im+FRPWQWN9Z&#10;3ttzPca5sHCqqS1GJ5jE7kZgmSn9ETjEJ6jIO/034BGRKzsLI9go68Lvqp9lkn38SYGed5LgwTVd&#10;XoAsDS5nHuPwkNL2f+9n+Pm5L74BAAD//wMAUEsDBBQABgAIAAAAIQBLFyn43gAAAAgBAAAPAAAA&#10;ZHJzL2Rvd25yZXYueG1sTI/NTsMwEITvSLyDtUjcqN2C+pPGqSqkShUIqRQewIm3SYS9DrHbJm/P&#10;coLjaEYz3+SbwTtxwT62gTRMJwoEUhVsS7WGz4/dwxJETIascYFQw4gRNsXtTW4yG670jpdjqgWX&#10;UMyMhialLpMyVg16EyehQ2LvFHpvEsu+lrY3Vy73Ts6UmktvWuKFxnT43GD1dTx7Dat9V5fu8Poy&#10;/Vb9bt8exrdhO2p9fzds1yASDukvDL/4jA4FM5XhTDYKp+FJLflL0rBYgWCf9QJEqeFxPgNZ5PL/&#10;geIHAAD//wMAUEsBAi0AFAAGAAgAAAAhALaDOJL+AAAA4QEAABMAAAAAAAAAAAAAAAAAAAAAAFtD&#10;b250ZW50X1R5cGVzXS54bWxQSwECLQAUAAYACAAAACEAOP0h/9YAAACUAQAACwAAAAAAAAAAAAAA&#10;AAAvAQAAX3JlbHMvLnJlbHNQSwECLQAUAAYACAAAACEA91RUDfwBAAA2BAAADgAAAAAAAAAAAAAA&#10;AAAuAgAAZHJzL2Uyb0RvYy54bWxQSwECLQAUAAYACAAAACEASxcp+N4AAAAIAQAADwAAAAAAAAAA&#10;AAAAAABWBAAAZHJzL2Rvd25yZXYueG1sUEsFBgAAAAAEAAQA8wAAAG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5A6F8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90170</wp:posOffset>
                      </wp:positionV>
                      <wp:extent cx="2851150" cy="1031240"/>
                      <wp:effectExtent l="19050" t="19050" r="25400" b="35560"/>
                      <wp:wrapNone/>
                      <wp:docPr id="14" name="Akış Çizelgesi: Kar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521" cy="10312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4EAA" w:rsidRPr="00914EAA" w:rsidRDefault="00914EAA" w:rsidP="00914EA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14EAA">
                                    <w:rPr>
                                      <w:rFonts w:ascii="Times New Roman" w:hAnsi="Times New Roman" w:cs="Times New Roman"/>
                                    </w:rPr>
                                    <w:t>Doğrudan Temin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4" o:spid="_x0000_s1029" type="#_x0000_t110" style="position:absolute;left:0;text-align:left;margin-left:94.75pt;margin-top:7.1pt;width:224.5pt;height:81.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PqiAIAAEcFAAAOAAAAZHJzL2Uyb0RvYy54bWysVN1u0zAUvkfiHSzfszRZByNqOlWthhDT&#10;VrGhXbuO3VhzbGO7TboX4DF4Bp4BeC+OnZ9NYxIIceP45Pyf7zuenbW1RHtmndCqwOnRBCOmqC6F&#10;2hb40835q1OMnCeqJFIrVuADc/hs/vLFrDE5y3SlZcksgiDK5Y0pcOW9yZPE0YrVxB1pwxQoubY1&#10;8SDabVJa0kD0WibZZPI6abQtjdWUOQd/V50Sz2N8zhn1V5w75pEsMNTm42njuQlnMp+RfGuJqQTt&#10;yyD/UEVNhIKkY6gV8QTtrPgtVC2o1U5zf0R1nWjOBWWxB+gmnTzp5roihsVeYDjOjGNy/y8svdyv&#10;LRIlYDfFSJEaMFrc/fj28yv6/kXcM7llTuToA7HEIjCBeTXG5eB2bda2lxxcQ/Mtt3X4QluojTM+&#10;jDNmrUcUfmanJ+lJlmJEQZdOjtNsGlFIHtyNdf4d0zUKlwJzqZtlRaxfMSoCz+Kgyf7CecgPfoM9&#10;CKG2rpp48wfJQkFSfWQcuoT8afSO/GJLadGeADMIpUz5NHQH8aJ1cONCytEx+7Njbx9cWeTe6PwX&#10;WUePmFkrPzrXQmn7XPbybiiZd/bDBLq+wwh8u2kjvMcDdBtdHgByq7tdcIaeC5jzBXF+DShH2GCh&#10;/RUcYfQF1v0No0rb++f+B3vgJGgxamCZCuw+74hlGMn3Ctj6Np0CyshHYXryJgPBPtZsHmvUrl5q&#10;QAVIAtXFa7D3crhyq+tb2PtFyAoqoijkLjD1dhCWvltyeDkoWyyiGWycIf5CXRs68CBQ56a9Jdb0&#10;ZPPA00s9LB7Jn9Cssw0IKb3Yec1F5GCYdDfXHgHY1kil/mUJz8FjOVo9vH/zXwAAAP//AwBQSwME&#10;FAAGAAgAAAAhAGtSr9rcAAAACgEAAA8AAABkcnMvZG93bnJldi54bWxMj8FOwzAQRO9I/IO1SFwQ&#10;tSnghhCnipA4cUANfIAbu4mFvY5stw1/z3KC287saPZts12CZyebsouo4G4lgFkconE4Kvj8eL2t&#10;gOWi0Wgf0Sr4thm27eVFo2sTz7izp76MjEow11rBVMpcc56HyQadV3G2SLtDTEEXkmnkJukzlQfP&#10;10JIHrRDujDp2b5Mdvjqj0HB3Luh293I97fUOTmmLCrvhVLXV0v3DKzYpfyF4Ref0KElpn08osnM&#10;k66eHilKw8MaGAXkfUXGnoyNlMDbhv9/of0BAAD//wMAUEsBAi0AFAAGAAgAAAAhALaDOJL+AAAA&#10;4QEAABMAAAAAAAAAAAAAAAAAAAAAAFtDb250ZW50X1R5cGVzXS54bWxQSwECLQAUAAYACAAAACEA&#10;OP0h/9YAAACUAQAACwAAAAAAAAAAAAAAAAAvAQAAX3JlbHMvLnJlbHNQSwECLQAUAAYACAAAACEA&#10;27hj6ogCAABHBQAADgAAAAAAAAAAAAAAAAAuAgAAZHJzL2Uyb0RvYy54bWxQSwECLQAUAAYACAAA&#10;ACEAa1Kv2twAAAAKAQAADwAAAAAAAAAAAAAAAADiBAAAZHJzL2Rvd25yZXYueG1sUEsFBgAAAAAE&#10;AAQA8wAAAO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14EAA" w:rsidRPr="00914EAA" w:rsidRDefault="00914EAA" w:rsidP="00914E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4EAA">
                              <w:rPr>
                                <w:rFonts w:ascii="Times New Roman" w:hAnsi="Times New Roman" w:cs="Times New Roman"/>
                              </w:rPr>
                              <w:t>Doğrudan Temin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F834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EF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205105</wp:posOffset>
                      </wp:positionV>
                      <wp:extent cx="494030" cy="28892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89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3EFE" w:rsidRDefault="00E73EFE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0" type="#_x0000_t202" style="position:absolute;margin-left:187.65pt;margin-top:16.15pt;width:38.9pt;height:22.75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KpEwIAAP4DAAAOAAAAZHJzL2Uyb0RvYy54bWysU8GO0zAQvSPxD5bvNGlId9uo6WrZZRFi&#10;F5AWPsB1nMbC9hjbadL9esZOWyq4IXKw7Iznzbw3z+ubUSuyF85LMDWdz3JKhOHQSLOr6fdvD2+W&#10;lPjATMMUGFHTg/D0ZvP61XqwlSigA9UIRxDE+GqwNe1CsFWWed4JzfwMrDAYbMFpFvDodlnj2IDo&#10;WmVFnl9lA7jGOuDCe/x7PwXpJuG3reDhS9t6EYiqKfYW0urSuo1rtlmzaueY7SQ/tsH+oQvNpMGi&#10;Z6h7FhjpnfwLSkvuwEMbZhx0Bm0ruUgckM08/4PNc8esSFxQHG/PMvn/B8s/7786IpuaFvNrSgzT&#10;OKQnEaQhn/rQ+54UUaPB+gqvPlu8HMZ3MOKsE19vH4H/8MTAXcfMTtw6B0MnWIM9zmNmdpE64fgI&#10;sh2eoMFSrA+QgMbW6SggSkIQHWd1OM9HjIFw/FmuyvwtRjiGiuWqvL5KFVh1SrbOhw8CNImbmjoc&#10;fwJn+0cfYjOsOl2JtQw8SKWSBZQhQ01Xi2KREi4iWgZ0qJK6pss8fpNnIsf3pknJgUk17bGAMkfS&#10;kefEOIzbMWlcnrTcQnNAFRxMhsQHhJsO3AslA5qxpv5nz5ygRH00qORqXpbRvelQLq4LPLjLyPYy&#10;wgxHqJoGSqbtXUiOnyjfouKtTGrE0UydHFtGkyWRjg8iuvjynG79frabXwAAAP//AwBQSwMEFAAG&#10;AAgAAAAhAExlMTLeAAAACQEAAA8AAABkcnMvZG93bnJldi54bWxMj8FOwzAMhu9IvENkJG4s2bqu&#10;W9d0QiCuIDZA4pY1XlvROFWTreXtMSc42ZY//f5c7CbXiQsOofWkYT5TIJAqb1uqNbwdnu7WIEI0&#10;ZE3nCTV8Y4BdeX1VmNz6kV7xso+14BAKudHQxNjnUoaqQWfCzPdIvDv5wZnI41BLO5iRw10nF0qt&#10;pDMt8YXG9PjQYPW1PzsN78+nz4+leqkfXdqPflKS3EZqfXsz3W9BRJziHwy/+qwOJTsd/ZlsEJ2G&#10;JEsTRrlZcGVgmSZzEEcNWbYGWRby/wflDwAAAP//AwBQSwECLQAUAAYACAAAACEAtoM4kv4AAADh&#10;AQAAEwAAAAAAAAAAAAAAAAAAAAAAW0NvbnRlbnRfVHlwZXNdLnhtbFBLAQItABQABgAIAAAAIQA4&#10;/SH/1gAAAJQBAAALAAAAAAAAAAAAAAAAAC8BAABfcmVscy8ucmVsc1BLAQItABQABgAIAAAAIQDC&#10;F4KpEwIAAP4DAAAOAAAAAAAAAAAAAAAAAC4CAABkcnMvZTJvRG9jLnhtbFBLAQItABQABgAIAAAA&#10;IQBMZTEy3gAAAAkBAAAPAAAAAAAAAAAAAAAAAG0EAABkcnMvZG93bnJldi54bWxQSwUGAAAAAAQA&#10;BADzAAAAeAUAAAAA&#10;" filled="f" stroked="f">
                      <v:textbox>
                        <w:txbxContent>
                          <w:p w:rsidR="00E73EFE" w:rsidRDefault="00E73EFE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75A1532" wp14:editId="15EBF3C3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107315</wp:posOffset>
                      </wp:positionV>
                      <wp:extent cx="4445" cy="179705"/>
                      <wp:effectExtent l="76200" t="0" r="71755" b="4889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1CD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205.85pt;margin-top:8.45pt;width:.35pt;height:14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re+wEAADQEAAAOAAAAZHJzL2Uyb0RvYy54bWysU9uO0zAQfUfiHyy/06RVl4Wo6Uq0LC+I&#10;rbh8wKxjNxa+yTZtw8/wDX3njX7Yjp005SYkEC+TjD1nZs6Z8eLmoBXZcR+kNTWdTkpKuGG2kWZb&#10;0w/vb588oyREMA0oa3hNOx7ozfLxo8XeVXxmW6sa7gkmMaHau5q2MbqqKAJruYYwsY4bvBTWa4jo&#10;+m3ReNhjdq2KWVk+LfbWN85bxkPA03V/SZc5vxCcxTshAo9E1RR7i9n6bO+TLZYLqLYeXCvZ0Ab8&#10;QxcapMGiY6o1RCCfvPwllZbM22BFnDCrCyuEZDxzQDbT8ic271pwPHNBcYIbZQr/Ly17s9t4Ipua&#10;zigxoHFE629fP5O7j+QFnL4o6E5HdjqG05HMklh7FyrErMzGD15wG5+YH4TX6YucyCEL3I0C80Mk&#10;DA/n8/kVJQwvptfPr8urlLG4QJ0P8RW3mqSfmoboQW7buLLG4CCtn2aJYfc6xB54BqS6yiQbrJLN&#10;rVQqO2mL+Ep5sgOcfzxMh4I/REWQ6qVpSOwcso9egtkqPkSmrEUi3dPMf7FTvK/4lgvUDon1neWt&#10;vdQDxriJ55rKYHSCCexuBJaZ0h+BQ3yC8rzRfwMeEbmyNXEEa2ms/131i0yijz8r0PNOEtzbpssL&#10;kKXB1cxjHJ5R2v3v/Qy/PPblAwAAAP//AwBQSwMEFAAGAAgAAAAhALOTh4HfAAAACQEAAA8AAABk&#10;cnMvZG93bnJldi54bWxMj91Kw0AQRu8F32EZwTu72RCrjdmUIhSKItTqA2yyYxLcn7i7bZO3d7yy&#10;dzN8h2/OVOvJGnbCEAfvJIhFBgxd6/XgOgmfH9u7R2AxKaeV8Q4lzBhhXV9fVarU/uze8XRIHaMS&#10;F0sloU9pLDmPbY9WxYUf0VH25YNVidbQcR3Umcqt4XmWLblVg6MLvRrxucf2+3C0Ela7sWvM/vVF&#10;/GRhuxv289u0maW8vZk2T8ASTukfhj99UoeanBp/dDoyI6EQ4oFQCpYrYAQUIi+ANTTc58Dril9+&#10;UP8CAAD//wMAUEsBAi0AFAAGAAgAAAAhALaDOJL+AAAA4QEAABMAAAAAAAAAAAAAAAAAAAAAAFtD&#10;b250ZW50X1R5cGVzXS54bWxQSwECLQAUAAYACAAAACEAOP0h/9YAAACUAQAACwAAAAAAAAAAAAAA&#10;AAAvAQAAX3JlbHMvLnJlbHNQSwECLQAUAAYACAAAACEAVZJq3vsBAAA0BAAADgAAAAAAAAAAAAAA&#10;AAAuAgAAZHJzL2Uyb0RvYy54bWxQSwECLQAUAAYACAAAACEAs5OHgd8AAAAJAQAADwAAAAAAAAAA&#10;AAAAAABVBAAAZHJzL2Rvd25yZXYueG1sUEsFBgAAAAAEAAQA8wAAAG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7027592" wp14:editId="2465258D">
                      <wp:simplePos x="0" y="0"/>
                      <wp:positionH relativeFrom="column">
                        <wp:posOffset>2621280</wp:posOffset>
                      </wp:positionH>
                      <wp:positionV relativeFrom="paragraph">
                        <wp:posOffset>441325</wp:posOffset>
                      </wp:positionV>
                      <wp:extent cx="4445" cy="179705"/>
                      <wp:effectExtent l="76200" t="0" r="71755" b="4889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DFCC5" id="Düz Ok Bağlayıcısı 5" o:spid="_x0000_s1026" type="#_x0000_t32" style="position:absolute;margin-left:206.4pt;margin-top:34.75pt;width:.35pt;height:14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X8/AEAADQEAAAOAAAAZHJzL2Uyb0RvYy54bWysU9uO0zAQfUfiHyy/06SrLgtV05VoWV4Q&#10;WwH7AV7HTix809i0CT/DN/SdN/phO3badLkICcSLk7HnzJlzPF5cd0aTrYCgnK3odFJSIix3tbJN&#10;Re8+3jx7QUmIzNZMOysq2otAr5dPnyx2fi4uXOt0LYBgERvmO1/RNkY/L4rAW2FYmDgvLB5KB4ZF&#10;DKEpamA7rG50cVGWz4udg9qD4yIE3F0Ph3SZ60speLyVMohIdEWxt5hXyOt9Wovlgs0bYL5V/NgG&#10;+4cuDFMWScdSaxYZ+Qzql1JGcXDByTjhzhROSsVF1oBqpuVPaj60zIusBc0JfrQp/L+y/N12A0TV&#10;Fb2kxDKDV7T+/u0Luf1EXrHDV836w54f9uGwJ5fJrJ0Pc8Ss7AaOUfAbSMo7CSZ9URPpssH9aLDo&#10;IuG4OZvNkIbjwfTq5VWZKxZnqIcQ3whnSPqpaIjAVNPGlbMWL9LBNFvMtm9DRHIEngCJV9u0BqdV&#10;faO0zkGaIrHSQLYM7z920yQBcT9kRab0a1uT2HtUH0Ex22hxzExViyR6kJn/Yq/FwPheSPQOhQ2d&#10;5ak98zHOhY0nTm0xO8EkdjcCyyzpj8BjfoKKPNF/Ax4RmdnZOIKNsg5+x362SQ75JwcG3cmCe1f3&#10;eQCyNTia2dXjM0qz/zjO8PNjXz4AAAD//wMAUEsDBBQABgAIAAAAIQCaVKsk4AAAAAkBAAAPAAAA&#10;ZHJzL2Rvd25yZXYueG1sTI/RTsMwDEXfkfiHyEi8sbRjjK00nSakSRNo0hj7gLTx2orEKU22tX+P&#10;eYI3W746PjdfDc6KC/ah9aQgnSQgkCpvWqoVHD83DwsQIWoy2npCBSMGWBW3N7nOjL/SB14OsRYM&#10;oZBpBU2MXSZlqBp0Okx8h8S3k++djrz2tTS9vjLcWTlNkrl0uiX+0OgOXxusvg5np2C57erS7t/f&#10;0u+k32zb/bgb1qNS93fD+gVExCH+heFXn9WhYKfSn8kEYRXM0imrRwXz5RMIDszSRx5Kpj8vQBa5&#10;/N+g+AEAAP//AwBQSwECLQAUAAYACAAAACEAtoM4kv4AAADhAQAAEwAAAAAAAAAAAAAAAAAAAAAA&#10;W0NvbnRlbnRfVHlwZXNdLnhtbFBLAQItABQABgAIAAAAIQA4/SH/1gAAAJQBAAALAAAAAAAAAAAA&#10;AAAAAC8BAABfcmVscy8ucmVsc1BLAQItABQABgAIAAAAIQC8LDX8/AEAADQEAAAOAAAAAAAAAAAA&#10;AAAAAC4CAABkcnMvZTJvRG9jLnhtbFBLAQItABQABgAIAAAAIQCaVKsk4AAAAAkBAAAPAAAAAAAA&#10;AAAAAAAAAFYEAABkcnMvZG93bnJldi54bWxQSwUGAAAAAAQABADzAAAAY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9058F67" wp14:editId="455B4CF7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713740</wp:posOffset>
                      </wp:positionV>
                      <wp:extent cx="1367155" cy="412115"/>
                      <wp:effectExtent l="0" t="0" r="23495" b="2603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78" cy="41240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5B05" w:rsidRPr="00F55DCE" w:rsidRDefault="006A5B05" w:rsidP="006922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Doğrudan Temin Sürecinin Başlatılması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58F67" id="Dikdörtgen 15" o:spid="_x0000_s1031" style="position:absolute;margin-left:151.95pt;margin-top:56.2pt;width:107.65pt;height:32.4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r2bAIAACwFAAAOAAAAZHJzL2Uyb0RvYy54bWysVNtuEzEQfUfiHyy/082maQNRN1XUqgip&#10;KhUt6rPjtROrvjF2shs+jB/gxxh7L61KJRDixZ7x3GfO+Oy8NZrsBQTlbEXLowklwnJXK7up6Nf7&#10;q3fvKQmR2ZppZ0VFDyLQ8+XbN2eNX4ip2zpdCyDoxIZF4yu6jdEviiLwrTAsHDkvLAqlA8MisrAp&#10;amANeje6mE4mp0XjoPbguAgBXy87IV1m/1IKHj9LGUQkuqKYW8wn5HOdzmJ5xhYbYH6reJ8G+4cs&#10;DFMWg46uLllkZAfqN1dGcXDByXjEnSmclIqLXANWU05eVHO3ZV7kWrA5wY9tCv/PLb/Z3wJRNc7u&#10;hBLLDM7oUj3WP39A3AhL8BVb1PiwQM07fws9F5BM9bYSTLqxEtLmth7Gtoo2Eo6P5fHpfD5HIHCU&#10;zcrpbHKcnBZP1h5C/CicIYmoKODYcjfZ/jrETnVQQbuUTRc/U/GgRUpB2y9CYikpYrbOIBIXGsie&#10;4fgZ58LGsg+dtZOZVFqPhtM/G/b6yVRkgI3GfxF1tMiRnY2jsVHWwWvR68chZdnpDx3o6k4tiO26&#10;zTMch7V29QHnCq4DfPD8SmFrr1mItwwQ4bgLuLXxMx5Su6airqco2Tr4/tp70kfgoZSSBjemouHb&#10;joGgRH+yCMkP5WyWViwzs5P5FBl4Llk/l9iduXA4lRL/B88zmfSjHkgJzjzgcq9SVBQxyzF2RXmE&#10;gbmI3Sbj98DFapXVcK08i9f2zvMBBwk69+0DA9/jKyIyb9ywXWzxAmadbpqQdatddFJlDKZOd33t&#10;J4ArmVHcfx9p55/zWevpk1v+AgAA//8DAFBLAwQUAAYACAAAACEAUYqwft8AAAALAQAADwAAAGRy&#10;cy9kb3ducmV2LnhtbEyPy07DMBBF90j8gzVI7KidhBIa4lSAxAIQi7rt3o2HJMKPKHbb8PcMK1jO&#10;3KM7Z+r17Cw74RSH4CVkCwEMfRvM4DsJu+3LzT2wmLQ32gaPEr4xwrq5vKh1ZcLZb/CkUseoxMdK&#10;S+hTGivOY9uj03ERRvSUfYbJ6UTj1HEz6TOVO8tzIe6404OnC70e8bnH9ksdnYSlQpWeotjsP97L&#10;7bhT9pW/7aW8vpofH4AlnNMfDL/6pA4NOR3C0ZvIrIRCFCtCKcjyW2BELLNVDuxAm7IsgDc1//9D&#10;8wMAAP//AwBQSwECLQAUAAYACAAAACEAtoM4kv4AAADhAQAAEwAAAAAAAAAAAAAAAAAAAAAAW0Nv&#10;bnRlbnRfVHlwZXNdLnhtbFBLAQItABQABgAIAAAAIQA4/SH/1gAAAJQBAAALAAAAAAAAAAAAAAAA&#10;AC8BAABfcmVscy8ucmVsc1BLAQItABQABgAIAAAAIQCPlUr2bAIAACwFAAAOAAAAAAAAAAAAAAAA&#10;AC4CAABkcnMvZTJvRG9jLnhtbFBLAQItABQABgAIAAAAIQBRirB+3wAAAAsBAAAPAAAAAAAAAAAA&#10;AAAAAMY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6A5B05" w:rsidRPr="00F55DCE" w:rsidRDefault="006A5B05" w:rsidP="006922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Doğrudan Temin Sürecinin Başlatılması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8A41652" wp14:editId="29F93F60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1275080</wp:posOffset>
                      </wp:positionV>
                      <wp:extent cx="4445" cy="179705"/>
                      <wp:effectExtent l="76200" t="0" r="71755" b="4889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46856" id="Düz Ok Bağlayıcısı 12" o:spid="_x0000_s1026" type="#_x0000_t32" style="position:absolute;margin-left:205.6pt;margin-top:100.4pt;width:.35pt;height:14.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Tx6/AEAADYEAAAOAAAAZHJzL2Uyb0RvYy54bWysU9uO0zAQfUfiHyy/06RVl4Wo6Uq0LC+I&#10;rbh8gNexGwvfZA9tw8/wDX3njX7Yjp005SYkEC+TjD1nZs6Z8eLmYDTZiRCVszWdTkpKhOWuUXZb&#10;0w/vb588oyQCsw3TzoqadiLSm+XjR4u9r8TMtU43IhBMYmO19zVtAXxVFJG3wrA4cV5YvJQuGAbo&#10;hm3RBLbH7EYXs7J8WuxdaHxwXMSIp+v+ki5zfikFhzspowCia4q9QbYh2/tki+WCVdvAfKv40Ab7&#10;hy4MUxaLjqnWDBj5FNQvqYziwUUnYcKdKZyUiovMAdlMy5/YvGuZF5kLihP9KFP8f2n5m90mENXg&#10;7GaUWGZwRutvXz+Tu4/kBTt90aw7HfnpGE9HghEo197HClEruwmDF/0mJO4HGUz6IityyBJ3o8Ti&#10;AITj4Xw+v6KE48X0+vl1eZUyFheoDxFeCWdI+qlphMDUtoWVsxZH6cI0i8x2ryP0wDMg1dU22ei0&#10;am6V1tlJeyRWOpAdww2Aw3Qo+EMUMKVf2oZA55E+BMXsVoshMmUtEumeZv6DTou+4lshUT0k1neW&#10;9/ZSj3EuLJxraovRCSaxuxFYZkp/BA7xCSryTv8NeETkys7CCDbKuvC76heZZB9/VqDnnSS4d02X&#10;FyBLg8uZxzg8pLT93/sZfnnuywcAAAD//wMAUEsDBBQABgAIAAAAIQAfIMBh3QAAAAsBAAAPAAAA&#10;ZHJzL2Rvd25yZXYueG1sTI/fSsMwFMbvBd8hHME7l6aI2Np0DGEwFGFuPkDaHNticlKbbGvf3uOV&#10;Xp7v/Pj+VOvZO3HGKQ6BNKhVBgKpDXagTsPHcXv3CCImQ9a4QKhhwQjr+vqqMqUNF3rH8yF1gk0o&#10;lkZDn9JYShnbHr2JqzAi8e8zTN4kPqdO2slc2Nw7mWfZg/RmIE7ozYjPPbZfh5PXUOzGrnH71xf1&#10;nU3b3bBf3ubNovXtzbx5ApFwTn8w/Nbn6lBzpyacyEbhNNwrlTOqgWN4AxOsFCAaVvJCgawr+X9D&#10;/QMAAP//AwBQSwECLQAUAAYACAAAACEAtoM4kv4AAADhAQAAEwAAAAAAAAAAAAAAAAAAAAAAW0Nv&#10;bnRlbnRfVHlwZXNdLnhtbFBLAQItABQABgAIAAAAIQA4/SH/1gAAAJQBAAALAAAAAAAAAAAAAAAA&#10;AC8BAABfcmVscy8ucmVsc1BLAQItABQABgAIAAAAIQBQ/Tx6/AEAADYEAAAOAAAAAAAAAAAAAAAA&#10;AC4CAABkcnMvZTJvRG9jLnhtbFBLAQItABQABgAIAAAAIQAfIMBh3QAAAAsBAAAPAAAAAAAAAAAA&#10;AAAAAFYEAABkcnMvZG93bnJldi54bWxQSwUGAAAAAAQABADzAAAAY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C454CE4" wp14:editId="29A393DB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1526540</wp:posOffset>
                      </wp:positionV>
                      <wp:extent cx="1812925" cy="412115"/>
                      <wp:effectExtent l="0" t="0" r="15875" b="2603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3180" cy="4121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22FC" w:rsidRPr="00F55DCE" w:rsidRDefault="006922FC" w:rsidP="006922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Harcama Yetkilisinden Satın Alma Onayının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54CE4" id="Dikdörtgen 18" o:spid="_x0000_s1032" style="position:absolute;margin-left:135.3pt;margin-top:120.2pt;width:142.75pt;height:32.4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1kubAIAACwFAAAOAAAAZHJzL2Uyb0RvYy54bWysVNtOGzEQfa/Uf7D8XjabBkojNigCUVVC&#10;EBUqnh2vnVj41rGT3fTD+gP9sY69FxBFalX1Zdfjuc8547Pz1miyFxCUsxUtjyaUCMtdreymol/v&#10;r96dUhIiszXTzoqKHkSg54u3b84aPxdTt3W6FkAwiA3zxld0G6OfF0XgW2FYOHJeWFRKB4ZFFGFT&#10;1MAajG50MZ1MTorGQe3BcREC3l52SrrI8aUUPN5KGUQkuqJYW8xfyN91+haLMzbfAPNbxfsy2D9U&#10;YZiymHQMdckiIztQv4UyioMLTsYj7kzhpFRc5B6wm3Lyopu7LfMi94LDCX4cU/h/YfnNfgVE1Ygd&#10;ImWZQYwu1WP98wfEjbAEb3FEjQ9ztLzzK+ilgMfUbyvBpD92Qto81sM4VtFGwvGyPC3fl6c4fY66&#10;WTkty+MUtHjy9hDiJ+EMSYeKAsKWp8n21yF2poMJ+qVquvz5FA9apBK0/SIktpIyZu9MInGhgewZ&#10;ws84FzaWfepsndyk0np0nP7ZsbdPriITbHT+i6yjR87sbBydjbIOXstePw4ly85+mEDXdxpBbNdt&#10;xvBkAGvt6gPiCq4jfPD8SuFor1mIKwbIcEQDtzbe4kdq11TU9SdKtg6+v3af7JF4qKWkwY2paPi2&#10;YyAo0Z8tUvJjOZulFcvC7PjDFAV4rlk/19iduXCISonvg+f5mOyjHo4SnHnA5V6mrKhilmPuivII&#10;g3ARu03G54GL5TKb4Vp5Fq/tnecDDxJ17tsHBr7nV0Rm3rhhu9j8Bc0624SQdctddFJlDqZJd3Pt&#10;EcCVzCzun4+088/lbPX0yC1+AQAA//8DAFBLAwQUAAYACAAAACEAVjpLceAAAAALAQAADwAAAGRy&#10;cy9kb3ducmV2LnhtbEyPTU/DMAyG70j8h8hI3Fiyj3aoNJ0AiQMgDsu2e9aYtqJxqibbyr/HnOBm&#10;y49eP2+5mXwvzjjGLpCG+UyBQKqD66jRsN+93N2DiMmSs30g1PCNETbV9VVpCxcutMWzSY3gEIqF&#10;1dCmNBRSxrpFb+MsDEh8+wyjt4nXsZFutBcO971cKJVLbzviD60d8LnF+sucvIbMoElPUW0PH+/r&#10;3bA3/at8O2h9ezM9PoBIOKU/GH71WR0qdjqGE7koeg2LtcoZ5WGlViCYyLJ8DuKoYamyJciqlP87&#10;VD8AAAD//wMAUEsBAi0AFAAGAAgAAAAhALaDOJL+AAAA4QEAABMAAAAAAAAAAAAAAAAAAAAAAFtD&#10;b250ZW50X1R5cGVzXS54bWxQSwECLQAUAAYACAAAACEAOP0h/9YAAACUAQAACwAAAAAAAAAAAAAA&#10;AAAvAQAAX3JlbHMvLnJlbHNQSwECLQAUAAYACAAAACEAeG9ZLmwCAAAsBQAADgAAAAAAAAAAAAAA&#10;AAAuAgAAZHJzL2Uyb0RvYy54bWxQSwECLQAUAAYACAAAACEAVjpLceAAAAALAQAADwAAAAAAAAAA&#10;AAAAAADG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6922FC" w:rsidRPr="00F55DCE" w:rsidRDefault="006922FC" w:rsidP="006922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Harcama Yetkilisinden Satın Alma Onayının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7BE27A1" wp14:editId="150327E1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1952625</wp:posOffset>
                      </wp:positionV>
                      <wp:extent cx="4445" cy="179705"/>
                      <wp:effectExtent l="76200" t="0" r="71755" b="48895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34B6E" id="Düz Ok Bağlayıcısı 19" o:spid="_x0000_s1026" type="#_x0000_t32" style="position:absolute;margin-left:205.4pt;margin-top:153.75pt;width:.35pt;height:14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Lu/AEAADYEAAAOAAAAZHJzL2Uyb0RvYy54bWysU82O0zAQviPxDpbvNOmqy7JR05VoWS6I&#10;rfh5AK9jNxb+kz20DS/DM/TOjT4YYydN2QUhgbhMMvZ8M/N9M57f7I0mWxGicram00lJibDcNcpu&#10;avrxw+2zF5REYLZh2llR005EerN4+mS+85W4cK3TjQgEk9hY7XxNWwBfFUXkrTAsTpwXFi+lC4YB&#10;umFTNIHtMLvRxUVZPi92LjQ+OC5ixNNVf0kXOb+UgsOdlFEA0TXF3iDbkO19ssVizqpNYL5VfGiD&#10;/UMXhimLRcdUKwaMfA7ql1RG8eCikzDhzhROSsVF5oBspuUjNu9b5kXmguJEP8oU/19a/na7DkQ1&#10;OLtrSiwzOKPV929fyN0n8pIdv2rWHQ/8eIjHA8EIlGvnY4WopV2HwYt+HRL3vQwmfZEV2WeJu1Fi&#10;sQfC8XA2m11SwvFienV9VV6mjMUZ6kOE18IZkn5qGiEwtWlh6azFUbowzSKz7ZsIPfAESHW1TTY6&#10;rZpbpXV20h6JpQ5ky3ADYD8dCj6IAqb0K9sQ6DzSh6CY3WgxRKasRSLd08x/0GnRV3wnJKqHxPrO&#10;8t6e6zHOhYVTTW0xOsEkdjcCy0zpj8AhPkFF3um/AY+IXNlZGMFGWRd+V/0sk+zjTwr0vJME967p&#10;8gJkaXA58xiHh5S2/2c/w8/PffEDAAD//wMAUEsDBBQABgAIAAAAIQAHFGK64QAAAAsBAAAPAAAA&#10;ZHJzL2Rvd25yZXYueG1sTI/NTsMwEITvSLyDtUjcqG3aQglxqgqpUgVCKoUHcOIlifBPsN02eXuW&#10;E9x2Z0cz35br0Vl2wpj64BXImQCGvgmm962Cj/ftzQpYytobbYNHBRMmWFeXF6UuTDj7Nzwdcsso&#10;xKdCK+hyHgrOU9Oh02kWBvR0+wzR6UxrbLmJ+kzhzvJbIe64072nhk4P+NRh83U4OgUPu6Gt7f7l&#10;WX6LuN31++l13ExKXV+Nm0dgGcf8Z4ZffEKHipjqcPQmMatgIQWhZwVzcb8ERo6FlDTUpMyXK+BV&#10;yf//UP0AAAD//wMAUEsBAi0AFAAGAAgAAAAhALaDOJL+AAAA4QEAABMAAAAAAAAAAAAAAAAAAAAA&#10;AFtDb250ZW50X1R5cGVzXS54bWxQSwECLQAUAAYACAAAACEAOP0h/9YAAACUAQAACwAAAAAAAAAA&#10;AAAAAAAvAQAAX3JlbHMvLnJlbHNQSwECLQAUAAYACAAAACEAA0Yi7vwBAAA2BAAADgAAAAAAAAAA&#10;AAAAAAAuAgAAZHJzL2Uyb0RvYy54bWxQSwECLQAUAAYACAAAACEABxRiuuEAAAALAQAADwAAAAAA&#10;AAAAAAAAAABWBAAAZHJzL2Rvd25yZXYueG1sUEsFBgAAAAAEAAQA8wAAAGQ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6E6799F" wp14:editId="12D4A04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2208530</wp:posOffset>
                      </wp:positionV>
                      <wp:extent cx="1812925" cy="412115"/>
                      <wp:effectExtent l="0" t="0" r="15875" b="2603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3180" cy="4121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22FC" w:rsidRPr="00F55DCE" w:rsidRDefault="006922FC" w:rsidP="006922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İlana Çıkılması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6799F" id="Dikdörtgen 20" o:spid="_x0000_s1033" style="position:absolute;margin-left:134.25pt;margin-top:173.9pt;width:142.75pt;height:32.4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GBbAIAACwFAAAOAAAAZHJzL2Uyb0RvYy54bWysVNtOGzEQfa/Uf7D8XjabhkIjNigCUVVC&#10;EBUqnh2vnVj41rGT3fTD+gP9sY69FxBFalX1ZXfsuZ8547Pz1miyFxCUsxUtjyaUCMtdreymol/v&#10;r96dUhIiszXTzoqKHkSg54u3b84aPxdTt3W6FkAwiA3zxld0G6OfF0XgW2FYOHJeWFRKB4ZFPMKm&#10;qIE1GN3oYjqZfCgaB7UHx0UIeHvZKekix5dS8HgrZRCR6IpibTF/IX/X6Vsszth8A8xvFe/LYP9Q&#10;hWHKYtIx1CWLjOxA/RbKKA4uOBmPuDOFk1JxkXvAbsrJi27utsyL3AuCE/wIU/h/YfnNfgVE1RWd&#10;IjyWGZzRpXqsf/6AuBGW4C1C1PgwR8s7v4L+FFBM/bYSTPpjJ6TNsB5GWEUbCcfL8rR8X55ieI66&#10;WTkty+MUtHjy9hDiJ+EMSUJFAceW0WT76xA708EE/VI1Xf4sxYMWqQRtvwiJraSM2TuTSFxoIHuG&#10;42ecCxvLPnW2Tm5SaT06Tv/s2NsnV5EJNjr/RdbRI2d2No7ORlkHr2WvH4eSZWc/IND1nSCI7brN&#10;MzwZhrV29QHnCq4jfPD8SiG01yzEFQNkOE4Dtzbe4kdq11TU9RIlWwffX7tP9kg81FLS4MZUNHzb&#10;MRCU6M8WKfmxnM3SiuXD7PgkEQqea9bPNXZnLhxOpcT3wfMsJvuoB1GCMw+43MuUFVXMcsxdUR5h&#10;OFzEbpPxeeBiucxmuFaexWt75/nAg0Sd+/aBge/5FZGZN27YLjZ/QbPONk3IuuUuOqkyBxPSHa79&#10;BHAlM4v75yPt/PNztnp65Ba/AAAA//8DAFBLAwQUAAYACAAAACEAxeD2D+AAAAALAQAADwAAAGRy&#10;cy9kb3ducmV2LnhtbEyPwU7DMBBE70j8g7VI3KjTkDRVyKYCJA6AONRt7268JBGxHcVuG/6e5QTH&#10;1Y5m3qs2sx3EmabQe4ewXCQgyDXe9K5F2O9e7tYgQtTO6ME7QvimAJv6+qrSpfEXt6Wziq3gEhdK&#10;jdDFOJZShqYjq8PCj+T49+knqyOfUyvNpC9cbgeZJslKWt07Xuj0SM8dNV/qZBFyRSo+hWR7+Hgv&#10;duNeDa/y7YB4ezM/PoCINMe/MPziMzrUzHT0J2eCGBDS1TrnKMJ9VrADJ/I8Y7sjQrZMC5B1Jf87&#10;1D8AAAD//wMAUEsBAi0AFAAGAAgAAAAhALaDOJL+AAAA4QEAABMAAAAAAAAAAAAAAAAAAAAAAFtD&#10;b250ZW50X1R5cGVzXS54bWxQSwECLQAUAAYACAAAACEAOP0h/9YAAACUAQAACwAAAAAAAAAAAAAA&#10;AAAvAQAAX3JlbHMvLnJlbHNQSwECLQAUAAYACAAAACEA8XOBgWwCAAAsBQAADgAAAAAAAAAAAAAA&#10;AAAuAgAAZHJzL2Uyb0RvYy54bWxQSwECLQAUAAYACAAAACEAxeD2D+AAAAALAQAADwAAAAAAAAAA&#10;AAAAAADG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6922FC" w:rsidRPr="00F55DCE" w:rsidRDefault="006922FC" w:rsidP="006922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İlana Çıkılması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260AB2E" wp14:editId="5193B35D">
                      <wp:simplePos x="0" y="0"/>
                      <wp:positionH relativeFrom="column">
                        <wp:posOffset>2611755</wp:posOffset>
                      </wp:positionH>
                      <wp:positionV relativeFrom="paragraph">
                        <wp:posOffset>2654935</wp:posOffset>
                      </wp:positionV>
                      <wp:extent cx="4445" cy="179705"/>
                      <wp:effectExtent l="76200" t="0" r="71755" b="4889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F0E1D" id="Düz Ok Bağlayıcısı 21" o:spid="_x0000_s1026" type="#_x0000_t32" style="position:absolute;margin-left:205.65pt;margin-top:209.05pt;width:.35pt;height:14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o6/QEAADYEAAAOAAAAZHJzL2Uyb0RvYy54bWysU9uO0zAQfUfiHyy/0yRVl4Wo6Uq0LC+I&#10;rbh8gNexGwvfZA9tw8/wDX3njX7Yjp025SYkEC9Oxp5zZs7xeH6zN5psRYjK2YZWk5ISYblrld00&#10;9MP72yfPKInAbMu0s6KhvYj0ZvH40XznazF1ndOtCARJbKx3vqEdgK+LIvJOGBYnzguLh9IFwwDD&#10;sCnawHbIbnQxLcunxc6F1gfHRYy4uxoO6SLzSyk43EkZBRDdUOwN8hryep/WYjFn9SYw3yl+aoP9&#10;QxeGKYtFR6oVA0Y+BfULlVE8uOgkTLgzhZNScZE1oJqq/EnNu455kbWgOdGPNsX/R8vfbNeBqLah&#10;04oSywze0erb18/k7iN5wY5fNOuPB348xOOBYAbatfOxRtTSrsMpin4dkva9DCZ9URXZZ4v70WKx&#10;B8JxczabXVHC8aC6fn5dXiXG4gL1IcIr4QxJPw2NEJjadLB01uJVulBlk9n2dYQBeAakutqmNTqt&#10;2luldQ7SHImlDmTLcAJgnyVgwR+ygCn90rYEeo/yIShmN1qcWkusRRI9yMx/0GsxVHwrJLqHwobO&#10;8txe6jHOhYVzTW0xO8EkdjcCyyzpj8BTfoKKPNN/Ax4RubKzMIKNsi78rvrFJjnknx0YdCcL7l3b&#10;5wHI1uBw5ms8PaQ0/d/HGX557osHAAAA//8DAFBLAwQUAAYACAAAACEAhk0FgeAAAAALAQAADwAA&#10;AGRycy9kb3ducmV2LnhtbEyPzWrDMBCE74W+g9hCb42s1ITUsRxCIRBaCmnaB5CtjW2qH1dSEvvt&#10;uzk1txn2Y3amXI/WsDOG2HsnQcwyYOgar3vXSvj+2j4tgcWknFbGO5QwYYR1dX9XqkL7i/vE8yG1&#10;jEJcLJSELqWh4Dw2HVoVZ35AR7ejD1YlsqHlOqgLhVvD51m24Fb1jj50asDXDpufw8lKeNkNbW32&#10;72/iNwvbXb+fPsbNJOXjw7hZAUs4pn8YrvWpOlTUqfYnpyMzEnIhngm9iqUARkQu5rSuJpEvcuBV&#10;yW83VH8AAAD//wMAUEsBAi0AFAAGAAgAAAAhALaDOJL+AAAA4QEAABMAAAAAAAAAAAAAAAAAAAAA&#10;AFtDb250ZW50X1R5cGVzXS54bWxQSwECLQAUAAYACAAAACEAOP0h/9YAAACUAQAACwAAAAAAAAAA&#10;AAAAAAAvAQAAX3JlbHMvLnJlbHNQSwECLQAUAAYACAAAACEAn+TKOv0BAAA2BAAADgAAAAAAAAAA&#10;AAAAAAAuAgAAZHJzL2Uyb0RvYy54bWxQSwECLQAUAAYACAAAACEAhk0FgeAAAAALAQAADwAAAAAA&#10;AAAAAAAAAABXBAAAZHJzL2Rvd25yZXYueG1sUEsFBgAAAAAEAAQA8wAAAGQ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6BEBC0A" wp14:editId="1E40B00A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2856230</wp:posOffset>
                      </wp:positionV>
                      <wp:extent cx="1812925" cy="412115"/>
                      <wp:effectExtent l="0" t="0" r="15875" b="2603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3180" cy="4121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22FC" w:rsidRPr="00F55DCE" w:rsidRDefault="006922FC" w:rsidP="006922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Online Tekliflerin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EBC0A" id="Dikdörtgen 22" o:spid="_x0000_s1034" style="position:absolute;margin-left:134.65pt;margin-top:224.9pt;width:142.75pt;height:32.4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sibQIAACwFAAAOAAAAZHJzL2Uyb0RvYy54bWysVNtuEzEQfUfiHyy/080uKYQomypqVYRU&#10;tRUt6rPjtROr6wtjJ7vhw/iB/hhj76VRqQRCvOx6PPczZ7w4a3VN9gK8sqak+cmEEmG4rZTZlPTb&#10;/eW7GSU+MFOx2hpR0oPw9Gz59s2icXNR2K2tKwEEgxg/b1xJtyG4eZZ5vhWa+RPrhEGltKBZQBE2&#10;WQWswei6zorJ5EPWWKgcWC68x9uLTkmXKb6UgocbKb0IpC4p1hbSF9J3Hb/ZcsHmG2Buq3hfBvuH&#10;KjRTBpOOoS5YYGQH6rdQWnGw3spwwq3OrJSKi9QDdpNPXnRzt2VOpF4QHO9GmPz/C8uv97dAVFXS&#10;oqDEMI0zulCP1dNPCBthCN4iRI3zc7S8c7fQSx6Psd9Wgo5/7IS0CdbDCKtoA+F4mc/y9/kM0eeo&#10;m+ZFnp/GoNmztwMfPgurSTyUFHBsCU22v/KhMx1M0C9W0+VPp3CoRSyhNl+FxFZixuSdSCTOayB7&#10;huNnnAsT8j51so5uUtX16Fj82bG3j64iEWx0/ouso0fKbE0YnbUyFl7LXj0OJcvOfkCg6ztCENp1&#10;m2Y4G4a1ttUB5wq2I7x3/FIhtFfMh1sGyHCcBm5tuMGPrG1TUtufKNla+PHafbRH4qGWkgY3pqT+&#10;+46BoKT+YpCSn/LpNK5YEqanHwsU4FizPtaYnT63OJUc3wfH0zHah3o4SrD6AZd7FbOiihmOuUvK&#10;AwzCeeg2GZ8HLlarZIZr5Vi4MneODzyI1LlvHxi4nl8BmXlth+1i8xc062zjhIxd7YKVKnEwIt3h&#10;2k8AVzKxuH8+4s4fy8nq+ZFb/gIAAP//AwBQSwMEFAAGAAgAAAAhAHmsY/XgAAAACwEAAA8AAABk&#10;cnMvZG93bnJldi54bWxMj8FOwzAQRO9I/IO1lbhRpyVpaYhTARIHqDg0be9uvE0i7HUUu234e5YT&#10;3Ga0T7MzxXp0VlxwCJ0nBbNpAgKp9qajRsF+93b/CCJETUZbT6jgGwOsy9ubQufGX2mLlyo2gkMo&#10;5FpBG2OfSxnqFp0OU98j8e3kB6cj26GRZtBXDndWzpNkIZ3uiD+0usfXFuuv6uwUZBVW8SUk28Pn&#10;Zrnr95V9lx8Hpe4m4/MTiIhj/IPhtz5Xh5I7Hf2ZTBBWwXyxemBUQZqueAMTWZayOLKYpUuQZSH/&#10;byh/AAAA//8DAFBLAQItABQABgAIAAAAIQC2gziS/gAAAOEBAAATAAAAAAAAAAAAAAAAAAAAAABb&#10;Q29udGVudF9UeXBlc10ueG1sUEsBAi0AFAAGAAgAAAAhADj9If/WAAAAlAEAAAsAAAAAAAAAAAAA&#10;AAAALwEAAF9yZWxzLy5yZWxzUEsBAi0AFAAGAAgAAAAhADmmOyJtAgAALAUAAA4AAAAAAAAAAAAA&#10;AAAALgIAAGRycy9lMm9Eb2MueG1sUEsBAi0AFAAGAAgAAAAhAHmsY/XgAAAACwEAAA8AAAAAAAAA&#10;AAAAAAAAxw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6922FC" w:rsidRPr="00F55DCE" w:rsidRDefault="006922FC" w:rsidP="006922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Online Tekliflerin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6126CFB" wp14:editId="4BEBB32C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3295015</wp:posOffset>
                      </wp:positionV>
                      <wp:extent cx="4445" cy="179705"/>
                      <wp:effectExtent l="76200" t="0" r="71755" b="4889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5CF10" id="Düz Ok Bağlayıcısı 23" o:spid="_x0000_s1026" type="#_x0000_t32" style="position:absolute;margin-left:205.55pt;margin-top:259.45pt;width:.35pt;height:14.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vU/AEAADYEAAAOAAAAZHJzL2Uyb0RvYy54bWysU8uu0zAQ3SPxD5b3NGnp5ULU9Eq0XDaI&#10;W/H4gLmO3Vj4Jdu0DT/DN3TPjn4YYydNeQkJxMbJ2HPOzDkeL24OWpEd90FaU9PppKSEG2YbabY1&#10;ff/u9tFTSkIE04Cyhte044HeLB8+WOxdxWe2tarhniCJCdXe1bSN0VVFEVjLNYSJddzgobBeQ8TQ&#10;b4vGwx7ZtSpmZfmk2FvfOG8ZDwF31/0hXWZ+ITiLd0IEHomqKfYW8+rzep/WYrmAauvBtZINbcA/&#10;dKFBGiw6Uq0hAvno5S9UWjJvgxVxwqwurBCS8awB1UzLn9S8bcHxrAXNCW60Kfw/WvZ6t/FENjWd&#10;PabEgMY7Wn/98oncfSDP4fRZQXc6stMxnI4EM9CuvQsVolZm44couI1P2g/C6/RFVeSQLe5Gi/kh&#10;Eoab8/n8ihKGB9PrZ9flVWIsLlDnQ3zJrSbpp6YhepDbNq6sMXiV1k+zybB7FWIPPANSXWXSGqyS&#10;za1UKgdpjvhKebIDnIB4mA4Ff8iKINUL05DYOZQfvQSzVXzITKxFEt3LzH+xU7yv+IYLdA+F9Z3l&#10;ub3UA8a4ieeaymB2ggnsbgSWWdIfgUN+gvI8038DHhG5sjVxBGtprP9d9YtNos8/O9DrThbc26bL&#10;A5CtweHM1zg8pDT938cZfnnuy28AAAD//wMAUEsDBBQABgAIAAAAIQCIkkBK3wAAAAsBAAAPAAAA&#10;ZHJzL2Rvd25yZXYueG1sTI/fSsMwFMbvBd8hHME7l2ZM3WrTMYTBUIQ5fYC0ObbF5KQ22da+vccr&#10;d3m+8+P7U6xH78QJh9gF0qBmGQikOtiOGg2fH9u7JYiYDFnjAqGGCSOsy+urwuQ2nOkdT4fUCDah&#10;mBsNbUp9LmWsW/QmzkKPxL+vMHiT+BwaaQdzZnPv5DzLHqQ3HXFCa3p8brH+Phy9htWubyq3f31R&#10;P9mw3XX76W3cTFrf3oybJxAJx/QPw199rg4ld6rCkWwUTsNCKcWohnu1XIFgghUeU7GyeJyDLAt5&#10;uaH8BQAA//8DAFBLAQItABQABgAIAAAAIQC2gziS/gAAAOEBAAATAAAAAAAAAAAAAAAAAAAAAABb&#10;Q29udGVudF9UeXBlc10ueG1sUEsBAi0AFAAGAAgAAAAhADj9If/WAAAAlAEAAAsAAAAAAAAAAAAA&#10;AAAALwEAAF9yZWxzLy5yZWxzUEsBAi0AFAAGAAgAAAAhANG3G9T8AQAANgQAAA4AAAAAAAAAAAAA&#10;AAAALgIAAGRycy9lMm9Eb2MueG1sUEsBAi0AFAAGAAgAAAAhAIiSQErfAAAACwEAAA8AAAAAAAAA&#10;AAAAAAAAVg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62C4CFC" wp14:editId="0C9232DF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3480435</wp:posOffset>
                      </wp:positionV>
                      <wp:extent cx="2248535" cy="650875"/>
                      <wp:effectExtent l="0" t="0" r="18415" b="158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8892" cy="650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3C64" w:rsidRPr="00F55DCE" w:rsidRDefault="00233C64" w:rsidP="006922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Gelen </w:t>
                                  </w:r>
                                  <w:r w:rsidR="002C70B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Tekliflerin Proje Yürütücüsü Tarafından Değerlendirilmesi Ve Harcama Yetkilisinin Onaylaması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C4CFC" id="Dikdörtgen 24" o:spid="_x0000_s1035" style="position:absolute;margin-left:119pt;margin-top:274.05pt;width:177.05pt;height:51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7rbgIAACwFAAAOAAAAZHJzL2Uyb0RvYy54bWysVNtOGzEQfa/Uf7D8XjZZBQgRGxSBqCoh&#10;igoVz47XTix869jJbvph/YH+WMfeC4gitar6Ys947jNnfH7RGk32AoJytqLTowklwnJXK7up6NeH&#10;6w9zSkJktmbaWVHRgwj0Yvn+3XnjF6J0W6drAQSd2LBofEW3MfpFUQS+FYaFI+eFRaF0YFhEFjZF&#10;DaxB70YX5WRyUjQOag+OixDw9aoT0mX2L6Xg8bOUQUSiK4q5xXxCPtfpLJbnbLEB5reK92mwf8jC&#10;MGUx6OjqikVGdqB+c2UUBxecjEfcmcJJqbjINWA108mrau63zItcCzYn+LFN4f+55bf7OyCqrmg5&#10;o8QygzO6Uk/1zx8QN8ISfMUWNT4sUPPe30HPBSRTva0Ek26shLS5rYexraKNhONjWc7m87OSEo6y&#10;k+PJ/PQ4OS2erT2E+FE4QxJRUcCx5W6y/U2IneqggnYpmy5+puJBi5SCtl+ExFIw4jRbZxCJSw1k&#10;z3D8jHNh47QPnbWTmVRaj4blnw17/WQqMsBG47+IOlrkyM7G0dgo6+Ct6PXTkLLs9IcOdHWnFsR2&#10;3eYZng3DWrv6gHMF1wE+eH6tsLU3LMQ7Bohw3AXc2vgZD6ldU1HXU5RsHXx/6z3pI/BQSkmDG1PR&#10;8G3HQFCiP1mE5Nl0NksrlpnZ8WmJDLyUrF9K7M5cOpzKFP8HzzOZ9KMeSAnOPOJyr1JUFDHLMXZF&#10;eYSBuYzdJuP3wMVqldVwrTyLN/be8wEHCToP7SMD3+MrIjJv3bBdbPEKZp1umpB1q110UmUMpk53&#10;fe0ngCuZUdx/H2nnX/JZ6/mTW/4CAAD//wMAUEsDBBQABgAIAAAAIQB2FKxP4AAAAAsBAAAPAAAA&#10;ZHJzL2Rvd25yZXYueG1sTI/LTsMwEEX3SPyDNUjsqN1AQghxKkBiARWLuu3ejYckwo8odtvw9wwr&#10;2M1ors6cW69mZ9kJpzgEL2G5EMDQt8EMvpOw277elMBi0t5oGzxK+MYIq+byotaVCWe/wZNKHSOI&#10;j5WW0Kc0VpzHtken4yKM6On2GSanE61Tx82kzwR3lmdCFNzpwdOHXo/40mP7pY5OQq5QpecoNvuP&#10;9f123Cn7xt/3Ul5fzU+PwBLO6S8Mv/qkDg05HcLRm8ishOy2pC6JYHflEhgl8oeMhoOEIhcF8Kbm&#10;/zs0PwAAAP//AwBQSwECLQAUAAYACAAAACEAtoM4kv4AAADhAQAAEwAAAAAAAAAAAAAAAAAAAAAA&#10;W0NvbnRlbnRfVHlwZXNdLnhtbFBLAQItABQABgAIAAAAIQA4/SH/1gAAAJQBAAALAAAAAAAAAAAA&#10;AAAAAC8BAABfcmVscy8ucmVsc1BLAQItABQABgAIAAAAIQCU9q7rbgIAACwFAAAOAAAAAAAAAAAA&#10;AAAAAC4CAABkcnMvZTJvRG9jLnhtbFBLAQItABQABgAIAAAAIQB2FKxP4AAAAAsBAAAPAAAAAAAA&#10;AAAAAAAAAMgEAABkcnMvZG93bnJldi54bWxQSwUGAAAAAAQABADzAAAA1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33C64" w:rsidRPr="00F55DCE" w:rsidRDefault="00233C64" w:rsidP="006922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Gelen </w:t>
                            </w:r>
                            <w:r w:rsidR="002C7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Tekliflerin Proje Yürütücüsü Tarafından Değerlendirilmesi Ve Harcama Yetkilisinin Onaylaması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27A59C2" wp14:editId="7AD222A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4170680</wp:posOffset>
                      </wp:positionV>
                      <wp:extent cx="4445" cy="179705"/>
                      <wp:effectExtent l="76200" t="0" r="71755" b="4889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17922" id="Düz Ok Bağlayıcısı 25" o:spid="_x0000_s1026" type="#_x0000_t32" style="position:absolute;margin-left:206.85pt;margin-top:328.4pt;width:.35pt;height:14.1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k8/QEAADYEAAAOAAAAZHJzL2Uyb0RvYy54bWysU9uO0zAQfUfiHyy/06RVYaFquhItywti&#10;Ky4fMOvYiYVvsk3T8DN8Q995ox/G2GnTXUBIIF6cjD1nzpzj8fJ6rxXZcR+kNRWdTkpKuGG2lqap&#10;6McPN0+eUxIimBqUNbyiPQ/0evX40bJzCz6zrVU19wSLmLDoXEXbGN2iKAJruYYwsY4bPBTWa4gY&#10;+qaoPXRYXatiVpbPis762nnLeAi4uxkO6SrXF4KzeCtE4JGoimJvMa8+r3dpLVZLWDQeXCvZqQ34&#10;hy40SIOkY6kNRCCfvfyllJbM22BFnDCrCyuEZDxrQDXT8ic171twPGtBc4IbbQr/ryx7u9t6IuuK&#10;zp5SYkDjHW2+f/tCbj+Rl3D8qqA/HtjxEI4HghloV+fCAlFrs/WnKLitT9r3wuv0RVVkny3uR4v5&#10;PhKGm/P5HHkYHkyvXlyVuWJxgTof4mtuNUk/FQ3Rg2zauLbG4FVaP80mw+5NiEiOwDMg8SqT1mCV&#10;rG+kUjlIc8TXypMd4ATE/TRJQNyDrAhSvTI1ib1D+dFLMI3ip8xUtUiiB5n5L/aKD4zvuED3UNjQ&#10;WZ7bCx8wxk08cyqD2QkmsLsRWGZJfwSe8hOU55n+G/CIyMzWxBGspbH+d+wXm8SQf3Zg0J0suLN1&#10;nwcgW4PDmV09PaQ0/ffjDL8899UPAAAA//8DAFBLAwQUAAYACAAAACEAglkkfOEAAAALAQAADwAA&#10;AGRycy9kb3ducmV2LnhtbEyPQU7DMBBF90jcwRokdtQxpKGEOFWFVKkCIZXCAZzYJBH2ONhum9ye&#10;YQXLmXn68361npxlJxPi4FGCWGTADLZeD9hJ+Hjf3qyAxaRQK+vRSJhNhHV9eVGpUvszvpnTIXWM&#10;QjCWSkKf0lhyHtveOBUXfjRIt08fnEo0ho7roM4U7iy/zbKCOzUgfejVaJ56034djk7Cw27sGrt/&#10;eRbfWdjuhv38Om1mKa+vps0jsGSm9AfDrz6pQ01OjT+ijsxKyMXdPaESimVBHYjIRZ4Da2izWgrg&#10;dcX/d6h/AAAA//8DAFBLAQItABQABgAIAAAAIQC2gziS/gAAAOEBAAATAAAAAAAAAAAAAAAAAAAA&#10;AABbQ29udGVudF9UeXBlc10ueG1sUEsBAi0AFAAGAAgAAAAhADj9If/WAAAAlAEAAAsAAAAAAAAA&#10;AAAAAAAALwEAAF9yZWxzLy5yZWxzUEsBAi0AFAAGAAgAAAAhAEJEGTz9AQAANgQAAA4AAAAAAAAA&#10;AAAAAAAALgIAAGRycy9lMm9Eb2MueG1sUEsBAi0AFAAGAAgAAAAhAIJZJHzhAAAACwEAAA8AAAAA&#10;AAAAAAAAAAAAVwQAAGRycy9kb3ducmV2LnhtbFBLBQYAAAAABAAEAPMAAABl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F834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FB421B9" wp14:editId="4C7E8688">
                      <wp:simplePos x="0" y="0"/>
                      <wp:positionH relativeFrom="column">
                        <wp:posOffset>2621280</wp:posOffset>
                      </wp:positionH>
                      <wp:positionV relativeFrom="paragraph">
                        <wp:posOffset>120650</wp:posOffset>
                      </wp:positionV>
                      <wp:extent cx="4445" cy="179705"/>
                      <wp:effectExtent l="76200" t="0" r="71755" b="4889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A571F" id="Düz Ok Bağlayıcısı 27" o:spid="_x0000_s1026" type="#_x0000_t32" style="position:absolute;margin-left:206.4pt;margin-top:9.5pt;width:.35pt;height:14.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jS/AEAADYEAAAOAAAAZHJzL2Uyb0RvYy54bWysU0uOEzEQ3SNxB8t70p0oQyBKZyQShg1i&#10;ImAO4HHbaQv/VDZJmstwhuzZkYNN2d3pDB8hgdi4u+x6r+o9lxfXB6PJTkBQzlZ0PCopEZa7Wtlt&#10;Re8+3jx7QUmIzNZMOysq2opAr5dPnyz2fi4mrnG6FkCQxIb53le0idHPiyLwRhgWRs4Li4fSgWER&#10;Q9gWNbA9shtdTMryebF3UHtwXISAu+vukC4zv5SCx1spg4hEVxR7i3mFvN6ntVgu2HwLzDeK922w&#10;f+jCMGWx6EC1ZpGRz6B+oTKKgwtOxhF3pnBSKi6yBlQzLn9S86FhXmQtaE7wg03h/9Hyd7sNEFVX&#10;dDKjxDKDd7T+/u0Luf1EXrHTV83a05GfjuF0JJiBdu19mCNqZTfQR8FvIGk/SDDpi6rIIVvcDhaL&#10;QyQcN6fT6RUlHA/Gs5ez8ioxFheohxDfCGdI+qloiMDUtokrZy1epYNxNpnt3obYAc+AVFfbtAan&#10;VX2jtM5BmiOx0kB2DCcgHsZ9wR+yIlP6ta1JbD3Kj6CY3WrRZybWIonuZOa/2GrRVXwvJLqHwrrO&#10;8txe6jHOhY3nmtpidoJJ7G4AllnSH4F9foKKPNN/Ax4QubKzcQAbZR38rvrFJtnlnx3odCcL7l3d&#10;5gHI1uBw5mvsH1Ka/sdxhl+e+/IBAAD//wMAUEsDBBQABgAIAAAAIQDLMPWd4AAAAAkBAAAPAAAA&#10;ZHJzL2Rvd25yZXYueG1sTI/NTsMwEITvSLyDtUjcqJO2/DTEqSqkShUIqRQewImXJMJeB9ttk7dn&#10;OcFtRzOa/aZcj86KE4bYe1KQzzIQSI03PbUKPt63Nw8gYtJktPWECiaMsK4uL0pdGH+mNzwdUiu4&#10;hGKhFXQpDYWUsenQ6TjzAxJ7nz44nViGVpqgz1zurJxn2Z10uif+0OkBnzpsvg5Hp2C1G9ra7l+e&#10;8+8sbHf9fnodN5NS11fj5hFEwjH9heEXn9GhYqbaH8lEYRUs8zmjJzZWvIkDy3xxC6Lm434Bsirl&#10;/wXVDwAAAP//AwBQSwECLQAUAAYACAAAACEAtoM4kv4AAADhAQAAEwAAAAAAAAAAAAAAAAAAAAAA&#10;W0NvbnRlbnRfVHlwZXNdLnhtbFBLAQItABQABgAIAAAAIQA4/SH/1gAAAJQBAAALAAAAAAAAAAAA&#10;AAAAAC8BAABfcmVscy8ucmVsc1BLAQItABQABgAIAAAAIQAMF8jS/AEAADYEAAAOAAAAAAAAAAAA&#10;AAAAAC4CAABkcnMvZTJvRG9jLnhtbFBLAQItABQABgAIAAAAIQDLMPWd4AAAAAkBAAAPAAAAAAAA&#10;AAAAAAAAAFYEAABkcnMvZG93bnJldi54bWxQSwUGAAAAAAQABADzAAAAY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CC5330C" wp14:editId="04441DD8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295275</wp:posOffset>
                      </wp:positionV>
                      <wp:extent cx="2248535" cy="650875"/>
                      <wp:effectExtent l="0" t="0" r="18415" b="158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8535" cy="650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3C64" w:rsidRPr="00F55DCE" w:rsidRDefault="00233C64" w:rsidP="00233C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33C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Harcama Yetkilisi </w:t>
                                  </w:r>
                                  <w:r w:rsidR="002C70B5" w:rsidRPr="00233C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Tarafınd</w:t>
                                  </w:r>
                                  <w:r w:rsidR="002C70B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an Uygunluğu Kesinleşen Firmaya </w:t>
                                  </w:r>
                                  <w:r w:rsidR="002B02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Sipariş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5330C" id="Dikdörtgen 28" o:spid="_x0000_s1036" style="position:absolute;margin-left:116.7pt;margin-top:23.25pt;width:177.05pt;height:51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73obwIAAC0FAAAOAAAAZHJzL2Uyb0RvYy54bWysVNtOGzEQfa/Uf7D8Xja7TYBGbFAEoqqE&#10;ABUqnh2vnVisLx072U0/rD/Aj3XsvRBRpFZVX+wZz33mjM/OW12TnQCvrClpfjShRBhuK2XWJf32&#10;cPXhlBIfmKlYbY0o6V54er54/+6scXNR2I2tKwEEnRg/b1xJNyG4eZZ5vhGa+SPrhEGhtKBZQBbW&#10;WQWsQe+6zorJ5DhrLFQOLBfe4+tlJ6SL5F9KwcOtlF4EUpcUcwvphHSu4pktzth8DcxtFO/TYP+Q&#10;hWbKYNDR1SULjGxB/eZKKw7WWxmOuNWZlVJxkWrAavLJq2ruN8yJVAs2x7uxTf7/ueU3uzsgqipp&#10;gZMyTOOMLtVT9fwTwloYgq/Yosb5OWreuzvoOY9krLeVoOONlZA2tXU/tlW0gXB8LIrp6ezjjBKO&#10;suPZ5PRkFp1mL9YOfPgsrCaRKCng2FI32e7ah051UEG7mE0XP1FhX4uYQm2+ComlYMQ8WScQiYsa&#10;yI7h+BnnwoS8D520o5lUdT0aFn827PWjqUgAG43/IupokSJbE0ZjrYyFt6JXT0PKstMfOtDVHVsQ&#10;2lWbZpgnQMenla32OFiwHeK941cKe3vNfLhjgBDHZcC1Dbd4yNo2JbU9RcnGwo+33qM+Ig+llDS4&#10;MiX137cMBCX1F4OY/JRPp3HHEjOdnRTIwKFkdSgxW31hcSw5fhCOJzLqh3ogJVj9iNu9jFFRxAzH&#10;2CXlAQbmInSrjP8DF8tlUsO9cixcm3vHByBE7Dy0jwxcD7CA0Lyxw3qx+SucdbpxRMYut8FKlUD4&#10;0td+BLiTCcb9/xGX/pBPWi+/3OIXAAAA//8DAFBLAwQUAAYACAAAACEAJIzw898AAAAKAQAADwAA&#10;AGRycy9kb3ducmV2LnhtbEyPTU/CQBCG7yb+h82YeJNdoAWs3RI18aDEAwvcl+7QNu5H012g/nvH&#10;k95mMk/eed5yPTrLLjjELngJ04kAhr4OpvONhP3u7WEFLCbtjbbBo4RvjLCubm9KXZhw9Vu8qNQw&#10;CvGx0BLalPqC81i36HSchB493U5hcDrROjTcDPpK4c7ymRAL7nTn6UOre3xtsf5SZychV6jSSxTb&#10;w+dmuev3yr7zj4OU93fj8xOwhGP6g+FXn9ShIqdjOHsTmZUwm88zQiVkixwYAflqScORyOxRAK9K&#10;/r9C9QMAAP//AwBQSwECLQAUAAYACAAAACEAtoM4kv4AAADhAQAAEwAAAAAAAAAAAAAAAAAAAAAA&#10;W0NvbnRlbnRfVHlwZXNdLnhtbFBLAQItABQABgAIAAAAIQA4/SH/1gAAAJQBAAALAAAAAAAAAAAA&#10;AAAAAC8BAABfcmVscy8ucmVsc1BLAQItABQABgAIAAAAIQD0V73obwIAAC0FAAAOAAAAAAAAAAAA&#10;AAAAAC4CAABkcnMvZTJvRG9jLnhtbFBLAQItABQABgAIAAAAIQAkjPDz3wAAAAoBAAAPAAAAAAAA&#10;AAAAAAAAAMkEAABkcnMvZG93bnJldi54bWxQSwUGAAAAAAQABADzAAAA1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33C64" w:rsidRPr="00F55DCE" w:rsidRDefault="00233C64" w:rsidP="00233C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C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Harcama Yetkilisi </w:t>
                            </w:r>
                            <w:r w:rsidR="002C70B5" w:rsidRPr="00233C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Tarafınd</w:t>
                            </w:r>
                            <w:r w:rsidR="002C7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 Uygunluğu Kesinleşen Firmaya </w:t>
                            </w:r>
                            <w:r w:rsidR="002B02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Sipariş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36E1E39" wp14:editId="428A61ED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986155</wp:posOffset>
                      </wp:positionV>
                      <wp:extent cx="4445" cy="179705"/>
                      <wp:effectExtent l="76200" t="0" r="71755" b="48895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73784" id="Düz Ok Bağlayıcısı 29" o:spid="_x0000_s1026" type="#_x0000_t32" style="position:absolute;margin-left:207.25pt;margin-top:77.65pt;width:.35pt;height:14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03/AEAADYEAAAOAAAAZHJzL2Uyb0RvYy54bWysU9uO0zAQfUfiHyy/06RVl2WjpivRsrwg&#10;tuLyAV7Hbix8kz20DT/DN/SdN/phjJ005SYkEC9Oxp5zZs7xeHF7MJrsRIjK2ZpOJyUlwnLXKLut&#10;6ft3d0+eURKB2YZpZ0VNOxHp7fLxo8XeV2LmWqcbEQiS2FjtfU1bAF8VReStMCxOnBcWD6ULhgGG&#10;YVs0ge2R3ehiVpZPi70LjQ+Oixhxd90f0mXml1JwuJcyCiC6ptgb5DXk9SGtxXLBqm1gvlV8aIP9&#10;QxeGKYtFR6o1A0Y+BvULlVE8uOgkTLgzhZNScZE1oJpp+ZOaty3zImtBc6IfbYr/j5a/3m0CUU1N&#10;ZzeUWGbwjtZfv3wi9x/Ic3b6rFl3OvLTMZ6OBDPQrr2PFaJWdhOGKPpNSNoPMpj0RVXkkC3uRovF&#10;AQjHzfl8fkUJx4Pp9c11eZUYiwvUhwgvhTMk/dQ0QmBq28LKWYtX6cI0m8x2ryL0wDMg1dU2rdFp&#10;1dwprXOQ5kisdCA7hhMAh+lQ8IcsYEq/sA2BzqN8CIrZrRZDZmItkuheZv6DTou+4hsh0T0U1neW&#10;5/ZSj3EuLJxraovZCSaxuxFYZkl/BA75CSryTP8NeETkys7CCDbKuvC76hebZJ9/dqDXnSx4cE2X&#10;ByBbg8OZr3F4SGn6v48z/PLcl98AAAD//wMAUEsDBBQABgAIAAAAIQBExsS64QAAAAsBAAAPAAAA&#10;ZHJzL2Rvd25yZXYueG1sTI/dSsNAEEbvBd9hGcE7u0mblJpmU4pQKIpQqw+wyU6T4P7E3W2bvL3j&#10;lb2c+Q7fnCk3o9Hsgj70zgpIZwkwtI1TvW0FfH3unlbAQpRWSe0sCpgwwKa6vytlodzVfuDlGFtG&#10;JTYUUkAX41BwHpoOjQwzN6Cl7OS8kZFG33Ll5ZXKjebzJFlyI3tLFzo54EuHzffxbAQ874e21oe3&#10;1/Qn8bt9f5jex+0kxOPDuF0DizjGfxj+9EkdKnKq3dmqwLSALM1yQinI8wUwIrI0nwOrabNaLIFX&#10;Jb/9ofoFAAD//wMAUEsBAi0AFAAGAAgAAAAhALaDOJL+AAAA4QEAABMAAAAAAAAAAAAAAAAAAAAA&#10;AFtDb250ZW50X1R5cGVzXS54bWxQSwECLQAUAAYACAAAACEAOP0h/9YAAACUAQAACwAAAAAAAAAA&#10;AAAAAAAvAQAAX3JlbHMvLnJlbHNQSwECLQAUAAYACAAAACEAJaVtN/wBAAA2BAAADgAAAAAAAAAA&#10;AAAAAAAuAgAAZHJzL2Uyb0RvYy54bWxQSwECLQAUAAYACAAAACEARMbEuuEAAAALAQAADwAAAAAA&#10;AAAAAAAAAABWBAAAZHJzL2Rvd25yZXYueG1sUEsFBgAAAAAEAAQA8wAAAGQ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E4BF653" wp14:editId="7335BE78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1224915</wp:posOffset>
                      </wp:positionV>
                      <wp:extent cx="2248535" cy="650875"/>
                      <wp:effectExtent l="0" t="0" r="18415" b="158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8535" cy="650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3C64" w:rsidRPr="00F55DCE" w:rsidRDefault="00233C64" w:rsidP="00233C6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33C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Firma</w:t>
                                  </w:r>
                                  <w:r w:rsidR="002B02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nın</w:t>
                                  </w:r>
                                  <w:r w:rsidRPr="00233C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C70B5" w:rsidRPr="00233C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Malzeme Teslimini </w:t>
                                  </w:r>
                                  <w:r w:rsidRPr="00233C6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Proje Yürütücüsüne </w:t>
                                  </w:r>
                                  <w:r w:rsidR="002B02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Yapması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BF653" id="Dikdörtgen 30" o:spid="_x0000_s1037" style="position:absolute;margin-left:116.5pt;margin-top:96.45pt;width:177.05pt;height:51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XubwIAAC0FAAAOAAAAZHJzL2Uyb0RvYy54bWysVNtOGzEQfa/Uf7D8XjYbEkgjNigKoqqE&#10;ICpUPDteO7FYXzp2spt+WH+gP9ax9wKiSK2qvux6PGfuZ3xx2eiKHAR4ZU1B85MRJcJwWyqzLejX&#10;h+sPM0p8YKZklTWioEfh6eXi/buL2s3F2O5sVQog6MT4ee0KugvBzbPM853QzJ9YJwwqpQXNAoqw&#10;zUpgNXrXVTYejc6y2kLpwHLhPd5etUq6SP6lFDzcSelFIFVBMbeQvpC+m/jNFhdsvgXmdop3abB/&#10;yEIzZTDo4OqKBUb2oH5zpRUH660MJ9zqzEqpuEg1YDX56FU19zvmRKoFm+Pd0Cb//9zy28MaiCoL&#10;eortMUzjjK7UU/nzB4StMARvsUW183NE3rs1dJLHY6y3kaDjHyshTWrrcWiraALheDkeT2bT0ykl&#10;HHVn09HsfBqdZs/WDnz4JKwm8VBQwLGlbrLDjQ8ttIegXcymjZ9O4ViJmEJlvgiJpWDEPFknEolV&#10;BeTAcPyMc2FC3oVO6GgmVVUNhuM/G3b4aCoSwQbjv4g6WKTI1oTBWCtj4a3o5VOfsmzxfQfaumML&#10;QrNp0gzzBI1XG1secbBgW8Z7x68V9vaG+bBmgBTHaePahjv8yMrWBbXdiZKdhe9v3Uc8Mg+1lNS4&#10;MgX13/YMBCXVZ4Oc/JhPJnHHkjCZno9RgJeazUuN2euVxbHk+EA4no4RH6r+KMHqR9zuZYyKKmY4&#10;xi4oD9ALq9CuMr4PXCyXCYZ75Vi4MfeO90SI3HloHhm4jmABqXlr+/Vi81c8a7FxRMYu98FKlUj4&#10;3NduBLiTicbd+xGX/qWcUM+v3OIXAAAA//8DAFBLAwQUAAYACAAAACEA2NOx+OAAAAALAQAADwAA&#10;AGRycy9kb3ducmV2LnhtbEyPwU7DMBBE70j8g7VI3KjTlNAmxKkAiQNUHOq2dzdZkgh7HcVuG/6e&#10;5QTH1RvNvinXk7PijGPoPSmYzxIQSLVvemoV7HevdysQIRpqjPWECr4xwLq6vipN0fgLbfGsYyu4&#10;hEJhFHQxDoWUoe7QmTDzAxKzTz86E/kcW9mM5sLlzso0SR6kMz3xh84M+NJh/aVPTkGmUcfnkGwP&#10;H5vlbthr+ybfD0rd3kxPjyAiTvEvDL/6rA4VOx39iZogrIJ0seAtkUGe5iA4ka2WcxBHRnl2D7Iq&#10;5f8N1Q8AAAD//wMAUEsBAi0AFAAGAAgAAAAhALaDOJL+AAAA4QEAABMAAAAAAAAAAAAAAAAAAAAA&#10;AFtDb250ZW50X1R5cGVzXS54bWxQSwECLQAUAAYACAAAACEAOP0h/9YAAACUAQAACwAAAAAAAAAA&#10;AAAAAAAvAQAAX3JlbHMvLnJlbHNQSwECLQAUAAYACAAAACEAjk9l7m8CAAAtBQAADgAAAAAAAAAA&#10;AAAAAAAuAgAAZHJzL2Uyb0RvYy54bWxQSwECLQAUAAYACAAAACEA2NOx+OAAAAALAQAADwAAAAAA&#10;AAAAAAAAAADJBAAAZHJzL2Rvd25yZXYueG1sUEsFBgAAAAAEAAQA8wAAANY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33C64" w:rsidRPr="00F55DCE" w:rsidRDefault="00233C64" w:rsidP="00233C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3C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Firma</w:t>
                            </w:r>
                            <w:r w:rsidR="002B02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nın</w:t>
                            </w:r>
                            <w:r w:rsidRPr="00233C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0B5" w:rsidRPr="00233C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Malzeme Teslimini </w:t>
                            </w:r>
                            <w:r w:rsidRPr="00233C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Proje Yürütücüsüne </w:t>
                            </w:r>
                            <w:r w:rsidR="002B02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Yapması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15D5D498" wp14:editId="47498909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3548380</wp:posOffset>
                      </wp:positionV>
                      <wp:extent cx="4445" cy="179705"/>
                      <wp:effectExtent l="76200" t="0" r="71755" b="4889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59B01" id="Düz Ok Bağlayıcısı 37" o:spid="_x0000_s1026" type="#_x0000_t32" style="position:absolute;margin-left:206.2pt;margin-top:279.4pt;width:.35pt;height:14.1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2a/AEAADYEAAAOAAAAZHJzL2Uyb0RvYy54bWysU8uu0zAQ3SPxD5b3NOmll0LU9Eq0XDaI&#10;W/H4AF/Hbiz8kj20DT/DN3TPjn4YYydNeQkJxMbJ2HPOzDkeL24ORpOdCFE5W9PppKREWO4aZbc1&#10;ff/u9tFTSiIw2zDtrKhpJyK9WT58sNj7Sly51ulGBIIkNlZ7X9MWwFdFEXkrDIsT54XFQ+mCYYBh&#10;2BZNYHtkN7q4Kssnxd6FxgfHRYy4u+4P6TLzSyk43EkZBRBdU+wN8hryep/WYrlg1TYw3yo+tMH+&#10;oQvDlMWiI9WaASMfg/qFyigeXHQSJtyZwkmpuMgaUM20/EnN25Z5kbWgOdGPNsX/R8tf7zaBqKam&#10;j+eUWGbwjtZfv3widx/Ic3b6rFl3OvLTMZ6OBDPQrr2PFaJWdhOGKPpNSNoPMpj0RVXkkC3uRovF&#10;AQjHzdlsdk0Jx4Pp/Nm8vE6MxQXqQ4SXwhmSfmoaITC1bWHlrMWrdGGaTWa7VxF64BmQ6mqb1ui0&#10;am6V1jlIcyRWOpAdwwmAw3Qo+EMWMKVf2IZA51E+BMXsVoshM7EWSXQvM/9Bp0Vf8Y2Q6B4K6zvL&#10;c3upxzgXFs41tcXsBJPY3Qgss6Q/Aof8BBV5pv8GPCJyZWdhBBtlXfhd9YtNss8/O9DrThbcu6bL&#10;A5CtweHM1zg8pDT938cZfnnuy28AAAD//wMAUEsDBBQABgAIAAAAIQCab7iV4QAAAAsBAAAPAAAA&#10;ZHJzL2Rvd25yZXYueG1sTI/LTsMwEEX3SPyDNUjsqOOSQghxqgqpUgVCKoUPcOIhifAj2G6b/D3D&#10;CpYzc3Tn3Go9WcNOGOLgnQSxyICha70eXCfh4317UwCLSTmtjHcoYcYI6/ryolKl9mf3hqdD6hiF&#10;uFgqCX1KY8l5bHu0Ki78iI5unz5YlWgMHddBnSncGr7Msjtu1eDoQ69GfOqx/TocrYSH3dg1Zv/y&#10;LL6zsN0N+/l12sxSXl9Nm0dgCaf0B8OvPqlDTU6NPzodmZGQi2VOqITVqqAOROTiVgBraFPcC+B1&#10;xf93qH8AAAD//wMAUEsBAi0AFAAGAAgAAAAhALaDOJL+AAAA4QEAABMAAAAAAAAAAAAAAAAAAAAA&#10;AFtDb250ZW50X1R5cGVzXS54bWxQSwECLQAUAAYACAAAACEAOP0h/9YAAACUAQAACwAAAAAAAAAA&#10;AAAAAAAvAQAAX3JlbHMvLnJlbHNQSwECLQAUAAYACAAAACEA7kkNmvwBAAA2BAAADgAAAAAAAAAA&#10;AAAAAAAuAgAAZHJzL2Uyb0RvYy54bWxQSwECLQAUAAYACAAAACEAmm+4leEAAAALAQAADwAAAAAA&#10;AAAAAAAAAABWBAAAZHJzL2Rvd25yZXYueG1sUEsFBgAAAAAEAAQA8wAAAGQ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2719A3">
              <w:rPr>
                <w:rFonts w:ascii="Times New Roman" w:eastAsiaTheme="minorEastAsia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6FF0048" wp14:editId="4FBA80C8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3928745</wp:posOffset>
                      </wp:positionV>
                      <wp:extent cx="236220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59055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3BD0" w:rsidRPr="00F55DCE" w:rsidRDefault="00CE3BD0" w:rsidP="002719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FF0048" id="Oval 26" o:spid="_x0000_s1038" style="position:absolute;margin-left:114.5pt;margin-top:309.35pt;width:186pt;height:46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jk8QIAALAGAAAOAAAAZHJzL2Uyb0RvYy54bWysVdtOGzEQfa/Uf7D8XvZCEkjEBqVEVJUo&#10;IEHFs+P17lryrbaTLP36ju3NpSWq1AoeFs94PD5zPHNydd1LgTbMOq5VhYuzHCOmqK65aiv8/fn2&#10;0yVGzhNVE6EVq/Arc/h6/vHD1dbMWKk7LWpmESRRbrY1Fe68N7Msc7RjkrgzbZiCzUZbSTyYts1q&#10;S7aQXYqszPNJttW2NlZT5hx4l2kTz2P+pmHUPzSNYx6JCgM2H782flfhm82vyKy1xHScDjDIf6CQ&#10;hCu4dJ9qSTxBa8vfpJKcWu1048+olpluGk5ZrAGqKfI/qnnqiGGxFiDHmT1N7v3S0vvNo0W8rnA5&#10;wUgRCW/0sCECgQncbI2bQciTebSD5WAZCu0bK8N/KAH1kc/XPZ+s94iCszyflPBIGFHYG0/z8TgS&#10;nh1OG+v8F6YlCosKMyG4caFkMiObO+fhUojeRQ0E17dcCGS1f+G+ixxB5yX2HZyJUQ4ZDTTl0e1s&#10;u7oRFkFdgOPz9PNyHP1iLb/pOrmLIoe/1A+O+IM/H+/9niufoicXgxPQDdkj0tYd3x5O/gOCo5t+&#10;R3B+AsHFzvlXBLGo94AwPQHhMmQPjJ2AAK529xiCK0SCHoxHcCD0g6NEMOi53WkYwPiogTyh0LbC&#10;k3PoFUQJSEIjiIelNHDAqRYjIlrQGuptelwt+P7wqZceAB6HhYZaEtelx3RhK7285B7kSHBZ4cuE&#10;NZ0WKkBjUVCGtgyjkYYhrHy/6uMYFWXIFFwrXb/CbEGfhkKRM/SWw713xPlHYkFlwAnK6R/g0wgN&#10;RethhVGn7c9T/hAPww+7GG1BtYCRH2tiGUbiq4J+nxajEaT10RiNL0ow7PHO6nhHreWNhpEoIrq4&#10;DPFe7JaN1fIFBHYRboUtoijcnbgfjBuf1BQkmrLFIoaBtBni79STobvJDIw/9y/EmmHUPYjEvd4p&#10;3JtxT7GBdKUXa68bHrXgwCt0XTBAFtPgJQkPuntsx6jDD838FwAAAP//AwBQSwMEFAAGAAgAAAAh&#10;AH9M9SviAAAACwEAAA8AAABkcnMvZG93bnJldi54bWxMj81OwzAQhO9IvIO1SNyo4xySEuJUCAlV&#10;KBJSfw5wc5NtHBqvI9tJw9tjTnCcndHsN+VmMQOb0fnekgSxSoAhNbbtqZNwPLw+rIH5oKhVgyWU&#10;8I0eNtXtTamK1l5ph/M+dCyWkC+UBB3CWHDuG41G+ZUdkaJ3ts6oEKXreOvUNZabgadJknGjeoof&#10;tBrxRWNz2U9GAmqxI7ed67evz/dzvb0cp/ojkfL+bnl+AhZwCX9h+MWP6FBFppOdqPVskJCmj3FL&#10;kJCJdQ4sJrJExMtJQi5EDrwq+f8N1Q8AAAD//wMAUEsBAi0AFAAGAAgAAAAhALaDOJL+AAAA4QEA&#10;ABMAAAAAAAAAAAAAAAAAAAAAAFtDb250ZW50X1R5cGVzXS54bWxQSwECLQAUAAYACAAAACEAOP0h&#10;/9YAAACUAQAACwAAAAAAAAAAAAAAAAAvAQAAX3JlbHMvLnJlbHNQSwECLQAUAAYACAAAACEAxQVI&#10;5PECAACwBgAADgAAAAAAAAAAAAAAAAAuAgAAZHJzL2Uyb0RvYy54bWxQSwECLQAUAAYACAAAACEA&#10;f0z1K+IAAAALAQAADwAAAAAAAAAAAAAAAABLBQAAZHJzL2Rvd25yZXYueG1sUEsFBgAAAAAEAAQA&#10;8wAAAFo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CE3BD0" w:rsidRPr="00F55DCE" w:rsidRDefault="00CE3BD0" w:rsidP="002719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360B72A" wp14:editId="305F7FE1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2665095</wp:posOffset>
                      </wp:positionV>
                      <wp:extent cx="4445" cy="179705"/>
                      <wp:effectExtent l="76200" t="0" r="71755" b="4889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2AD5B" id="Düz Ok Bağlayıcısı 34" o:spid="_x0000_s1026" type="#_x0000_t32" style="position:absolute;margin-left:206.5pt;margin-top:209.85pt;width:.35pt;height:14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7QD/AEAADYEAAAOAAAAZHJzL2Uyb0RvYy54bWysU9uO0zAQfUfiHyy/06RLl2WjpivRsrwg&#10;tgL2A7yO3Vj4prFpG36Gb+g7b/TDGDtpyk1IIF6cjD3nzJzj8fxmbzTZCgjK2ZpOJyUlwnLXKLup&#10;6f372yfPKQmR2YZpZ0VNOxHozeLxo/nOV+LCtU43AgiS2FDtfE3bGH1VFIG3wrAwcV5YPJQODIsY&#10;wqZogO2Q3ejioiyfFTsHjQfHRQi4u+oP6SLzSyl4vJMyiEh0TbG3mFfI60Nai8WcVRtgvlV8aIP9&#10;QxeGKYtFR6oVi4x8BPULlVEcXHAyTrgzhZNScZE1oJpp+ZOady3zImtBc4IfbQr/j5a/2a6BqKam&#10;T2eUWGbwjlZfv3widx/IC3b8rFl3PPDjIRwPBDPQrp0PFaKWdg1DFPwakva9BJO+qIrss8XdaLHY&#10;R8JxczabXVLC8WB6dX1VXibG4gz1EOIr4QxJPzUNEZjatHHprMWrdDDNJrPt6xB74AmQ6mqb1uC0&#10;am6V1jlIcySWGsiW4QTE/XQo+ENWZEq/tA2JnUf5ERSzGy2GzMRaJNG9zPwXOy36im+FRPdQWN9Z&#10;nttzPca5sPFUU1vMTjCJ3Y3AMkv6I3DIT1CRZ/pvwCMiV3Y2jmCjrIPfVT/bJPv8kwO97mTBg2u6&#10;PADZGhzOfI3DQ0rT/32c4efnvvgGAAD//wMAUEsDBBQABgAIAAAAIQApGHl93wAAAAsBAAAPAAAA&#10;ZHJzL2Rvd25yZXYueG1sTI/BTsMwEETvSPyDtUjcqB2ooA1xqgqpUgVCKoUPcOIliYjXwXbb5O/Z&#10;nuhtdnc0+6ZYja4XRwyx86QhmykQSLW3HTUavj43dwsQMRmypveEGiaMsCqvrwqTW3+iDzzuUyM4&#10;hGJuNLQpDbmUsW7RmTjzAxLfvn1wJvEYGmmDOXG46+W9Uo/SmY74Q2sGfGmx/tkfnIbldmiqfvf2&#10;mv2qsNl2u+l9XE9a396M62cQCcf0b4YzPqNDyUyVP5CNotcwzx64SzqL5RMIdvCGRcVivlAgy0Je&#10;dij/AAAA//8DAFBLAQItABQABgAIAAAAIQC2gziS/gAAAOEBAAATAAAAAAAAAAAAAAAAAAAAAABb&#10;Q29udGVudF9UeXBlc10ueG1sUEsBAi0AFAAGAAgAAAAhADj9If/WAAAAlAEAAAsAAAAAAAAAAAAA&#10;AAAALwEAAF9yZWxzLy5yZWxzUEsBAi0AFAAGAAgAAAAhAAeztAP8AQAANgQAAA4AAAAAAAAAAAAA&#10;AAAALgIAAGRycy9lMm9Eb2MueG1sUEsBAi0AFAAGAAgAAAAhACkYeX3fAAAACwEAAA8AAAAAAAAA&#10;AAAAAAAAVgQAAGRycy9kb3ducmV2LnhtbFBLBQYAAAAABAAEAPMAAABi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30E75DBC" wp14:editId="3703B237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1920240</wp:posOffset>
                      </wp:positionV>
                      <wp:extent cx="4445" cy="179705"/>
                      <wp:effectExtent l="76200" t="0" r="71755" b="48895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EB5E1" id="Düz Ok Bağlayıcısı 31" o:spid="_x0000_s1026" type="#_x0000_t32" style="position:absolute;margin-left:206.35pt;margin-top:151.2pt;width:.35pt;height:14.1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9y/QEAADYEAAAOAAAAZHJzL2Uyb0RvYy54bWysU9uO0zAQfUfiHyy/0yRLl2WrpivRsrwg&#10;tgL2A7yOnVj4JntoG36Gb+g7b/TDGDttyk1IIF6cjD3nzJzj8fxmZzTZiBCVszWtJiUlwnLXKNvW&#10;9P797ZPnlERgtmHaWVHTXkR6s3j8aL71M3HhOqcbEQiS2Djb+pp2AH5WFJF3wrA4cV5YPJQuGAYY&#10;hrZoAtsiu9HFRVk+K7YuND44LmLE3dVwSBeZX0rB4U7KKIDommJvkNeQ14e0Fos5m7WB+U7xYxvs&#10;H7owTFksOlKtGDDyMahfqIziwUUnYcKdKZyUiousAdVU5U9q3nXMi6wFzYl+tCn+P1r+ZrMORDU1&#10;fVpRYpnBO1p9/fKJ3H0gL9jhs2b9Yc8P+3jYE8xAu7Y+zhC1tOtwjKJfh6R9J4NJX1RFdtnifrRY&#10;7IBw3JxOp5eUcDyorq6vysvEWJyhPkR4JZwh6aemEQJTbQdLZy1epQtVNpltXkcYgCdAqqttWqPT&#10;qrlVWucgzZFY6kA2DCcAdlkCFvwhC5jSL21DoPcoH4JittXi2FpiLZLoQWb+g16LoeJbIdE9FDZ0&#10;luf2XI9xLiycamqL2QkmsbsRWGZJfwQe8xNU5Jn+G/CIyJWdhRFslHXhd9XPNskh/+TAoDtZ8OCa&#10;Pg9AtgaHM1/j8SGl6f8+zvDzc198AwAA//8DAFBLAwQUAAYACAAAACEAXQhUfeEAAAALAQAADwAA&#10;AGRycy9kb3ducmV2LnhtbEyPy07DMBBF90j8gzVI7KidhyhN41QVUqUKhFQKH+DEJomwxyF22+Tv&#10;GVZ0N4+jO2fKzeQsO5sx9B4lJAsBzGDjdY+thM+P3cMTsBAVamU9GgmzCbCpbm9KVWh/wXdzPsaW&#10;UQiGQknoYhwKzkPTGafCwg8GafflR6citWPL9aguFO4sT4V45E71SBc6NZjnzjTfx5OTsNoPbW0P&#10;ry/Jjxh3+/4wv03bWcr7u2m7BhbNFP9h+NMndajIqfYn1IFZCXmSLgmVkIk0B0ZEnmRU1DTJxBJ4&#10;VfLrH6pfAAAA//8DAFBLAQItABQABgAIAAAAIQC2gziS/gAAAOEBAAATAAAAAAAAAAAAAAAAAAAA&#10;AABbQ29udGVudF9UeXBlc10ueG1sUEsBAi0AFAAGAAgAAAAhADj9If/WAAAAlAEAAAsAAAAAAAAA&#10;AAAAAAAALwEAAF9yZWxzLy5yZWxzUEsBAi0AFAAGAAgAAAAhAH26D3L9AQAANgQAAA4AAAAAAAAA&#10;AAAAAAAALgIAAGRycy9lMm9Eb2MueG1sUEsBAi0AFAAGAAgAAAAhAF0IVH3hAAAACwEAAA8AAAAA&#10;AAAAAAAAAAAAVwQAAGRycy9kb3ducmV2LnhtbFBLBQYAAAAABAAEAPMAAABl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922FC" w:rsidRPr="00C9635A" w:rsidRDefault="006922F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F834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4E9A34FF" wp14:editId="0CEFF2C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1532890</wp:posOffset>
                      </wp:positionV>
                      <wp:extent cx="3529330" cy="588645"/>
                      <wp:effectExtent l="0" t="0" r="13970" b="2095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9330" cy="588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70B5" w:rsidRPr="00F55DCE" w:rsidRDefault="002C70B5" w:rsidP="00F834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Ödeme </w:t>
                                  </w:r>
                                  <w:r w:rsidR="002B02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Evraklarının </w:t>
                                  </w:r>
                                  <w:r w:rsidR="003347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BAP Personeline </w:t>
                                  </w:r>
                                  <w:r w:rsidR="002B020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A34FF" id="Dikdörtgen 36" o:spid="_x0000_s1039" style="position:absolute;margin-left:67.7pt;margin-top:120.7pt;width:277.9pt;height:46.3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D4cQIAAC0FAAAOAAAAZHJzL2Uyb0RvYy54bWysVNtqGzEQfS/0H4Tem/XaSWobr4NJSCmE&#10;JDQpeZa1ki2ildSR7F33w/oD/bGOtJeYNNBS+rKr0dzPnNHioqk02QvwypqC5icjSoThtlRmU9Cv&#10;j9cfppT4wEzJtDWioAfh6cXy/btF7eZibLdWlwIIBjF+XruCbkNw8yzzfCsq5k+sEwaV0kLFAoqw&#10;yUpgNUavdDYejc6z2kLpwHLhPd5etUq6TPGlFDzcSelFILqgWFtIX0jfdfxmywWbb4C5reJdGewf&#10;qqiYMph0CHXFAiM7UL+FqhQH660MJ9xWmZVScZF6wG7y0atuHrbMidQLguPdAJP/f2H57f4eiCoL&#10;OjmnxLAKZ3SlnsufPyBshCF4ixDVzs/R8sHdQyd5PMZ+GwlV/GMnpEmwHgZYRRMIx8vJ2Xg2mSD6&#10;HHVn0+l0NotBsxdvBz58ErYi8VBQwLElNNn+xofWtDdBv1hNmz+dwkGLWII2X4TEVjBjnrwTicSl&#10;BrJnOH7GuTAh71In6+gmldaD4/jPjp19dBWJYIPzX2QdPFJma8LgXClj4a3s5XNfsmztewTaviME&#10;oVk3aYb5pJ/W2pYHHCzYlvHe8WuF2N4wH+4ZIMVxHLi24Q4/Utu6oLY7UbK18P2t+2iPzEMtJTWu&#10;TEH9tx0DQYn+bJCTs/z0NO5YEk7PPo5RgGPN+lhjdtWlxbHk+EA4no7RPuj+KMFWT7jdq5gVVcxw&#10;zF1QHqAXLkO7yvg+cLFaJTPcK8fCjXlwvCdC5M5j88TAdQQLSM1b268Xm7/iWWsbR2TsahesVImE&#10;EeoW124EuJOJxt37EZf+WE5WL6/c8hcAAAD//wMAUEsDBBQABgAIAAAAIQC6Dkro3wAAAAsBAAAP&#10;AAAAZHJzL2Rvd25yZXYueG1sTI9NT8MwDIbvSPyHyEjcWPq1AaXpBEgcAHFYt92zxrQViVM12Vb+&#10;PeYEN7/yo9ePq/XsrDjhFAZPCtJFAgKp9WagTsFu+3JzByJETUZbT6jgGwOs68uLSpfGn2mDpyZ2&#10;gksolFpBH+NYShnaHp0OCz8i8e7TT05HjlMnzaTPXO6szJJkJZ0eiC/0esTnHtuv5ugULBts4lNI&#10;NvuP99vtuGvsq3zbK3V9NT8+gIg4xz8YfvVZHWp2OvgjmSAs53xZMKogK1IemFjdpxmIg4I8L1KQ&#10;dSX//1D/AAAA//8DAFBLAQItABQABgAIAAAAIQC2gziS/gAAAOEBAAATAAAAAAAAAAAAAAAAAAAA&#10;AABbQ29udGVudF9UeXBlc10ueG1sUEsBAi0AFAAGAAgAAAAhADj9If/WAAAAlAEAAAsAAAAAAAAA&#10;AAAAAAAALwEAAF9yZWxzLy5yZWxzUEsBAi0AFAAGAAgAAAAhADYSUPhxAgAALQUAAA4AAAAAAAAA&#10;AAAAAAAALgIAAGRycy9lMm9Eb2MueG1sUEsBAi0AFAAGAAgAAAAhALoOSujfAAAACwEAAA8AAAAA&#10;AAAAAAAAAAAAywQAAGRycy9kb3ducmV2LnhtbFBLBQYAAAAABAAEAPMAAADX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C70B5" w:rsidRPr="00F55DCE" w:rsidRDefault="002C70B5" w:rsidP="00F834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Ödeme </w:t>
                            </w:r>
                            <w:r w:rsidR="002B02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Evraklarının </w:t>
                            </w:r>
                            <w:r w:rsidR="003347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BAP Personeline </w:t>
                            </w:r>
                            <w:r w:rsidR="002B02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0C522E3" wp14:editId="45D81D41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793750</wp:posOffset>
                      </wp:positionV>
                      <wp:extent cx="3536315" cy="434975"/>
                      <wp:effectExtent l="0" t="0" r="26035" b="2222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6645" cy="434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70B5" w:rsidRPr="00F55DCE" w:rsidRDefault="002C70B5" w:rsidP="002C70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Proje Yürütücüsü Tar</w:t>
                                  </w:r>
                                  <w:r w:rsidR="003347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afından BAP Otomasyon Üzerinden </w:t>
                                  </w:r>
                                  <w:r w:rsidR="0033478B" w:rsidRPr="003347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Muayene Ve Kabul Komisyonu Tutanağı</w:t>
                                  </w:r>
                                  <w:r w:rsidR="003347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nın Düzenlenmesi</w:t>
                                  </w:r>
                                </w:p>
                                <w:p w:rsidR="002C70B5" w:rsidRPr="00F55DCE" w:rsidRDefault="002C70B5" w:rsidP="002C70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522E3" id="Dikdörtgen 32" o:spid="_x0000_s1040" style="position:absolute;margin-left:69.1pt;margin-top:62.5pt;width:278.45pt;height:34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gFcAIAAC0FAAAOAAAAZHJzL2Uyb0RvYy54bWysVNtOGzEQfa/Uf7D8XjabbKBEbFAEoqqE&#10;ABUqnh2vnazwrWMnu+mH9Qf6Yx17LyCK1Krqiz3juc+c8dl5qxXZC/C1NSXNjyaUCMNtVZtNSb8+&#10;XH34SIkPzFRMWSNKehCeni/fvztr3EJM7daqSgBBJ8YvGlfSbQhukWWeb4Vm/sg6YVAoLWgWkIVN&#10;VgFr0LtW2XQyOc4aC5UDy4X3+HrZCeky+ZdS8HArpReBqJJibiGdkM51PLPlGVtsgLltzfs02D9k&#10;oVltMOjo6pIFRnZQ/+ZK1xystzIccaszK2XNRaoBq8knr6q53zInUi3YHO/GNvn/55bf7O+A1FVJ&#10;Z1NKDNM4o8v6qfr5A8JGGIKv2KLG+QVq3rs76DmPZKy3laDjjZWQNrX1MLZVtIFwfJzNZ8fHxZwS&#10;jrJiVpyezKPT7NnagQ+fhNUkEiUFHFvqJttf+9CpDipoF7Pp4icqHJSIKSjzRUgsBSPmyTqBSFwo&#10;IHuG42ecCxPyPnTSjmayVmo0nP7ZsNePpiIBbDT+i6ijRYpsTRiNdW0svBW9ehpSlp3+0IGu7tiC&#10;0K7bNMO8GKa1ttUBBwu2Q7x3/KrG3l4zH+4YIMRxGXBtwy0eUtmmpLanKNla+P7We9RH5KGUkgZX&#10;pqT+246BoER9NojJ07wo4o4lppifTJGBl5L1S4nZ6QuLY8nxg3A8kVE/qIGUYPUjbvcqRkURMxxj&#10;l5QHGJiL0K0y/g9crFZJDffKsXBt7h0fgBCx89A+MnA9wAJC88YO68UWr3DW6cYRGbvaBSvrBMLY&#10;6q6v/QhwJxOM+/8jLv1LPmk9/3LLXwAAAP//AwBQSwMEFAAGAAgAAAAhAEwNqgjfAAAACwEAAA8A&#10;AABkcnMvZG93bnJldi54bWxMj0FPwzAMhe9I/IfISNxYuk4dW2k6ARIHQByWbfesMW1F4lRNtpV/&#10;jznBzc9+ev5etZm8E2ccYx9IwXyWgUBqgu2pVbDfvdytQMRkyBoXCBV8Y4RNfX1VmdKGC23xrFMr&#10;OIRiaRR0KQ2llLHp0Js4CwMS3z7D6E1iObbSjubC4d7JPMuW0pue+ENnBnzusPnSJ6+g0KjTU8y2&#10;h4/3+92w1+5Vvh2Uur2ZHh9AJJzSnxl+8RkdamY6hhPZKBzrxSpnKw95waXYsVwXcxBH3qwXBci6&#10;kv871D8AAAD//wMAUEsBAi0AFAAGAAgAAAAhALaDOJL+AAAA4QEAABMAAAAAAAAAAAAAAAAAAAAA&#10;AFtDb250ZW50X1R5cGVzXS54bWxQSwECLQAUAAYACAAAACEAOP0h/9YAAACUAQAACwAAAAAAAAAA&#10;AAAAAAAvAQAAX3JlbHMvLnJlbHNQSwECLQAUAAYACAAAACEAiIeYBXACAAAtBQAADgAAAAAAAAAA&#10;AAAAAAAuAgAAZHJzL2Uyb0RvYy54bWxQSwECLQAUAAYACAAAACEATA2qCN8AAAALAQAADwAAAAAA&#10;AAAAAAAAAADKBAAAZHJzL2Rvd25yZXYueG1sUEsFBgAAAAAEAAQA8wAAANY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C70B5" w:rsidRPr="00F55DCE" w:rsidRDefault="002C70B5" w:rsidP="002C70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Proje Yürütücüsü Tar</w:t>
                            </w:r>
                            <w:r w:rsidR="003347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afından BAP Otomasyon Üzerinden </w:t>
                            </w:r>
                            <w:r w:rsidR="0033478B" w:rsidRPr="003347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Muayene Ve Kabul Komisyonu Tutanağı</w:t>
                            </w:r>
                            <w:r w:rsidR="0033478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nın Düzenlenmesi</w:t>
                            </w:r>
                          </w:p>
                          <w:p w:rsidR="002C70B5" w:rsidRPr="00F55DCE" w:rsidRDefault="002C70B5" w:rsidP="002C70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82" w:type="dxa"/>
          </w:tcPr>
          <w:p w:rsidR="00CE3BD0" w:rsidRPr="00C9635A" w:rsidRDefault="00CE3B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</w:p>
          <w:p w:rsidR="00CE3BD0" w:rsidRDefault="00CE3BD0" w:rsidP="00CE3BD0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3C4BBD" w:rsidRPr="00621510" w:rsidRDefault="003D526C" w:rsidP="00F83454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Yürütücüsü</w:t>
            </w:r>
          </w:p>
          <w:p w:rsidR="003C4BBD" w:rsidRDefault="003C4BBD" w:rsidP="00F83454">
            <w:pPr>
              <w:pStyle w:val="ListeParagra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Default="003C4BBD" w:rsidP="00F83454">
            <w:pPr>
              <w:pStyle w:val="ListeParagra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Default="003C4BBD" w:rsidP="00F83454">
            <w:pPr>
              <w:pStyle w:val="ListeParagra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Pr="003C4BBD" w:rsidRDefault="003C4BBD" w:rsidP="00F83454">
            <w:pPr>
              <w:pStyle w:val="ListeParagra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EAA" w:rsidRPr="00621510" w:rsidRDefault="00914EAA" w:rsidP="00F83454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Yürütücüsü</w:t>
            </w:r>
          </w:p>
          <w:p w:rsidR="003C4BBD" w:rsidRDefault="003C4BBD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Pr="003C4BBD" w:rsidRDefault="003C4BBD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Pr="003C4BBD" w:rsidRDefault="003C4BBD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Default="003C4BBD" w:rsidP="00F83454">
            <w:pPr>
              <w:pStyle w:val="ListeParagra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EAA" w:rsidRPr="00621510" w:rsidRDefault="00914EAA" w:rsidP="00F83454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Yürütücüsü</w:t>
            </w:r>
          </w:p>
          <w:p w:rsidR="003C4BBD" w:rsidRPr="003C4BBD" w:rsidRDefault="003C4BBD" w:rsidP="00621510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Default="003C4BBD" w:rsidP="00621510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Default="003C4BBD" w:rsidP="00621510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Default="003C4BBD" w:rsidP="00621510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4BBD" w:rsidRDefault="003C4BBD" w:rsidP="00621510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78B" w:rsidRDefault="0033478B" w:rsidP="00621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78B" w:rsidRDefault="0033478B" w:rsidP="00621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78B" w:rsidRDefault="0033478B" w:rsidP="00621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78B" w:rsidRDefault="0033478B" w:rsidP="00621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478B" w:rsidRDefault="0033478B" w:rsidP="00621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454" w:rsidRDefault="0033478B" w:rsidP="00621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F83454" w:rsidRDefault="00F83454" w:rsidP="00621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454" w:rsidRDefault="00F83454" w:rsidP="00621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1510" w:rsidRPr="00621510" w:rsidRDefault="00621510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Satın Alma Memuru</w:t>
            </w:r>
          </w:p>
          <w:p w:rsidR="00CE3BD0" w:rsidRPr="00C9635A" w:rsidRDefault="00CE3BD0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CE3BD0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454" w:rsidRDefault="00F83454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BD0" w:rsidRPr="00C9635A" w:rsidRDefault="006922FC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Satın Alma Memuru</w:t>
            </w:r>
          </w:p>
          <w:p w:rsidR="006922FC" w:rsidRDefault="006922FC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22FC" w:rsidRDefault="006922FC" w:rsidP="00F8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454" w:rsidRDefault="00F83454" w:rsidP="00F83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2FC" w:rsidRDefault="006922FC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Satın Alma Memuru</w:t>
            </w:r>
          </w:p>
          <w:p w:rsidR="006922FC" w:rsidRDefault="006922FC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233C64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6922FC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Satın Alma Memuru</w:t>
            </w:r>
            <w:r w:rsidR="0023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233C64" w:rsidRDefault="00233C64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454" w:rsidRDefault="00F83454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Pr="00621510" w:rsidRDefault="00233C64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Yürütücüsü</w:t>
            </w:r>
          </w:p>
          <w:p w:rsidR="006922FC" w:rsidRDefault="006922FC" w:rsidP="00692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233C64" w:rsidP="00692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233C64" w:rsidP="00692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233C64" w:rsidP="00692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233C64" w:rsidRDefault="00233C64" w:rsidP="00692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233C64" w:rsidP="00692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33478B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Satın Alma Memuru</w:t>
            </w:r>
          </w:p>
          <w:p w:rsidR="00233C64" w:rsidRDefault="00233C64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233C64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233C64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C64" w:rsidRDefault="00233C64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Yürütücüsü</w:t>
            </w:r>
          </w:p>
          <w:p w:rsidR="002C70B5" w:rsidRDefault="002C70B5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0B5" w:rsidRDefault="002C70B5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0B5" w:rsidRDefault="002C70B5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0B5" w:rsidRDefault="002C70B5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454" w:rsidRDefault="00F83454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0B5" w:rsidRDefault="002C70B5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Yürütücüsü</w:t>
            </w:r>
          </w:p>
          <w:p w:rsidR="002C70B5" w:rsidRDefault="002C70B5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0B5" w:rsidRDefault="002C70B5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0B5" w:rsidRDefault="002C70B5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0B5" w:rsidRDefault="002C70B5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70B5" w:rsidRPr="006922FC" w:rsidRDefault="002C70B5" w:rsidP="00F83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 Yürütücüsü</w:t>
            </w: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23F" w:rsidRDefault="0039023F" w:rsidP="00762A69">
      <w:pPr>
        <w:spacing w:after="0" w:line="240" w:lineRule="auto"/>
      </w:pPr>
      <w:r>
        <w:separator/>
      </w:r>
    </w:p>
  </w:endnote>
  <w:endnote w:type="continuationSeparator" w:id="0">
    <w:p w:rsidR="0039023F" w:rsidRDefault="0039023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23F" w:rsidRDefault="0039023F" w:rsidP="00762A69">
      <w:pPr>
        <w:spacing w:after="0" w:line="240" w:lineRule="auto"/>
      </w:pPr>
      <w:r>
        <w:separator/>
      </w:r>
    </w:p>
  </w:footnote>
  <w:footnote w:type="continuationSeparator" w:id="0">
    <w:p w:rsidR="0039023F" w:rsidRDefault="0039023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3C4BBD" w:rsidP="00081683">
          <w:pPr>
            <w:jc w:val="center"/>
            <w:rPr>
              <w:rFonts w:ascii="Century Gothic" w:eastAsia="Century Gothic" w:hAnsi="Century Gothic"/>
            </w:rPr>
          </w:pPr>
          <w:r w:rsidRPr="003C4BBD">
            <w:rPr>
              <w:rFonts w:ascii="Times New Roman" w:eastAsia="Century Gothic" w:hAnsi="Times New Roman"/>
              <w:b/>
              <w:sz w:val="24"/>
              <w:szCs w:val="28"/>
            </w:rPr>
            <w:t>Bilimsel Araştırma Projeleri (BAP) Satın Alma İşlem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i</w:t>
          </w:r>
          <w:r w:rsidR="0051010C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1010C" w:rsidRPr="0051010C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5101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51010C">
            <w:rPr>
              <w:rFonts w:ascii="Times New Roman" w:eastAsia="Century Gothic" w:hAnsi="Times New Roman"/>
              <w:sz w:val="20"/>
              <w:szCs w:val="20"/>
            </w:rPr>
            <w:t>312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10F6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27.06</w:t>
          </w:r>
          <w:r w:rsidR="00AD7044"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51010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47548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247D4"/>
    <w:multiLevelType w:val="hybridMultilevel"/>
    <w:tmpl w:val="B4F6F4B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E11CB"/>
    <w:multiLevelType w:val="hybridMultilevel"/>
    <w:tmpl w:val="753269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22556"/>
    <w:multiLevelType w:val="hybridMultilevel"/>
    <w:tmpl w:val="8976E1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4E4A"/>
    <w:multiLevelType w:val="hybridMultilevel"/>
    <w:tmpl w:val="6D5E43F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1401D"/>
    <w:multiLevelType w:val="hybridMultilevel"/>
    <w:tmpl w:val="A4EA0E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D31BF"/>
    <w:rsid w:val="00123FD5"/>
    <w:rsid w:val="001467BB"/>
    <w:rsid w:val="0017746B"/>
    <w:rsid w:val="001A1E40"/>
    <w:rsid w:val="001A64C8"/>
    <w:rsid w:val="001B5E1D"/>
    <w:rsid w:val="001C44C6"/>
    <w:rsid w:val="001D75D1"/>
    <w:rsid w:val="00224D7A"/>
    <w:rsid w:val="00233C64"/>
    <w:rsid w:val="0026530B"/>
    <w:rsid w:val="002665B2"/>
    <w:rsid w:val="002719A3"/>
    <w:rsid w:val="002A211F"/>
    <w:rsid w:val="002B020F"/>
    <w:rsid w:val="002B4CF3"/>
    <w:rsid w:val="002C70B5"/>
    <w:rsid w:val="002D51A4"/>
    <w:rsid w:val="002F3CAE"/>
    <w:rsid w:val="00307F0D"/>
    <w:rsid w:val="0033478B"/>
    <w:rsid w:val="0039023F"/>
    <w:rsid w:val="003B68FD"/>
    <w:rsid w:val="003C4BBD"/>
    <w:rsid w:val="003D526C"/>
    <w:rsid w:val="003E100E"/>
    <w:rsid w:val="004511B8"/>
    <w:rsid w:val="0048436E"/>
    <w:rsid w:val="00492378"/>
    <w:rsid w:val="004B4A3C"/>
    <w:rsid w:val="004C1DD4"/>
    <w:rsid w:val="004C624F"/>
    <w:rsid w:val="005075F7"/>
    <w:rsid w:val="0051010C"/>
    <w:rsid w:val="00513B89"/>
    <w:rsid w:val="0052368F"/>
    <w:rsid w:val="0055312F"/>
    <w:rsid w:val="005A1016"/>
    <w:rsid w:val="005A6F86"/>
    <w:rsid w:val="005B1BE2"/>
    <w:rsid w:val="00605BA5"/>
    <w:rsid w:val="00615E22"/>
    <w:rsid w:val="006164B9"/>
    <w:rsid w:val="00621510"/>
    <w:rsid w:val="00640A0A"/>
    <w:rsid w:val="006922FC"/>
    <w:rsid w:val="006A5B05"/>
    <w:rsid w:val="006C53AD"/>
    <w:rsid w:val="00717617"/>
    <w:rsid w:val="0072573F"/>
    <w:rsid w:val="00733FD0"/>
    <w:rsid w:val="00762A69"/>
    <w:rsid w:val="007F6AD0"/>
    <w:rsid w:val="00912C6E"/>
    <w:rsid w:val="00914EAA"/>
    <w:rsid w:val="009525F6"/>
    <w:rsid w:val="00975B4E"/>
    <w:rsid w:val="009A0AD1"/>
    <w:rsid w:val="009B63F6"/>
    <w:rsid w:val="009E6647"/>
    <w:rsid w:val="00A10F6A"/>
    <w:rsid w:val="00A11517"/>
    <w:rsid w:val="00A15B2A"/>
    <w:rsid w:val="00A3756D"/>
    <w:rsid w:val="00A51FAC"/>
    <w:rsid w:val="00A6562C"/>
    <w:rsid w:val="00AD7044"/>
    <w:rsid w:val="00B37623"/>
    <w:rsid w:val="00B54EC5"/>
    <w:rsid w:val="00B947E1"/>
    <w:rsid w:val="00BA348D"/>
    <w:rsid w:val="00BC0407"/>
    <w:rsid w:val="00C47548"/>
    <w:rsid w:val="00C9635A"/>
    <w:rsid w:val="00CA2B79"/>
    <w:rsid w:val="00CE3BD0"/>
    <w:rsid w:val="00CE5C87"/>
    <w:rsid w:val="00D317A8"/>
    <w:rsid w:val="00D35FE6"/>
    <w:rsid w:val="00D76965"/>
    <w:rsid w:val="00DC20FB"/>
    <w:rsid w:val="00DE352A"/>
    <w:rsid w:val="00E23C92"/>
    <w:rsid w:val="00E42C9F"/>
    <w:rsid w:val="00E57207"/>
    <w:rsid w:val="00E73EFE"/>
    <w:rsid w:val="00EF537B"/>
    <w:rsid w:val="00F14178"/>
    <w:rsid w:val="00F55DCE"/>
    <w:rsid w:val="00F83454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2025-01-17T08:27:00Z</dcterms:created>
  <dcterms:modified xsi:type="dcterms:W3CDTF">2025-01-17T08:27:00Z</dcterms:modified>
</cp:coreProperties>
</file>