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598" w:type="dxa"/>
        <w:jc w:val="center"/>
        <w:tblLook w:val="04A0" w:firstRow="1" w:lastRow="0" w:firstColumn="1" w:lastColumn="0" w:noHBand="0" w:noVBand="1"/>
      </w:tblPr>
      <w:tblGrid>
        <w:gridCol w:w="7249"/>
        <w:gridCol w:w="2349"/>
      </w:tblGrid>
      <w:tr w:rsidR="00990914" w:rsidRPr="0017746B" w14:paraId="3B22CCAA" w14:textId="77777777" w:rsidTr="00990914">
        <w:trPr>
          <w:jc w:val="center"/>
        </w:trPr>
        <w:tc>
          <w:tcPr>
            <w:tcW w:w="7249" w:type="dxa"/>
          </w:tcPr>
          <w:p w14:paraId="2A40D412" w14:textId="7557A450" w:rsidR="00990914" w:rsidRPr="00FB2B9B" w:rsidRDefault="00990914" w:rsidP="0017746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2349" w:type="dxa"/>
          </w:tcPr>
          <w:p w14:paraId="1414830C" w14:textId="77777777" w:rsidR="00990914" w:rsidRPr="0017746B" w:rsidRDefault="00990914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90914" w:rsidRPr="0017746B" w14:paraId="214E9E1E" w14:textId="77777777" w:rsidTr="00990914">
        <w:trPr>
          <w:jc w:val="center"/>
        </w:trPr>
        <w:tc>
          <w:tcPr>
            <w:tcW w:w="7249" w:type="dxa"/>
          </w:tcPr>
          <w:p w14:paraId="41127C7C" w14:textId="6FEFB408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49EA497" wp14:editId="701247C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53341</wp:posOffset>
                      </wp:positionV>
                      <wp:extent cx="3562350" cy="9525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52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85ACD" w14:textId="312E747E" w:rsidR="00990914" w:rsidRPr="00C52E41" w:rsidRDefault="00990914" w:rsidP="00F676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Uluslararası öğrencilerin ülkemizi ve şehrimizi tanımalarına yardımcı olunur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EA497" id="Oval 1" o:spid="_x0000_s1026" style="position:absolute;margin-left:39.4pt;margin-top:4.2pt;width:280.5pt;height: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BCYQIAAB8FAAAOAAAAZHJzL2Uyb0RvYy54bWysVNtuGyEQfa/Uf0C812s7dtpYWUeWo1SV&#10;rMRqUuUZsxCjAkMBe9f9+g7sJVETqVXVF5bZuZ85w+VVYzQ5Ch8U2JJORmNKhOVQKftU0m8PNx8+&#10;URIisxXTYEVJTyLQq+X7d5e1W4gp7EFXwhMMYsOidiXdx+gWRRH4XhgWRuCERaUEb1hE0T8VlWc1&#10;Rje6mI7H50UNvnIeuAgB/163SrrM8aUUPN5JGUQkuqRYW8ynz+cuncXyki2ePHN7xbsy2D9UYZiy&#10;mHQIdc0iIwevXoUyinsIIOOIgylASsVF7gG7mYx/6+Z+z5zIvSA4wQ0whf8Xlt8et56oCmdHiWUG&#10;R3R3ZJpMEjK1Cws0uHdb30kBr6nNRnqTvtgAaTKapwFN0UTC8efZ/Hx6NkfQOeou5tP5OMNdPHs7&#10;H+JnAYakS0mF1sqF1DBbsOMmREyK1r0VCqmgtoR8iyctkrG2X4XEJjDpJHtn+oi19gR7KSnjXNiY&#10;W8J42Tq5SaX14Dj9s2Nnn1xFptbg/BdZB4+cGWwcnI2y4N/KXn3vS5atfY9A23eCIDa7phvNDqoT&#10;jtJDy/Hg+I1CWDcsxC3zSGqcBC5qvMNDaqhLCt2Nkj34n2/9T/bINdRSUuOSlDT8ODAvKNFfLLLw&#10;YjKbpa3Kwmz+cYqCf6nZvdTYg1kDjgOZhtXla7KPur9KD+YR93mVsqKKWY65S8qj74V1bJcXXwQu&#10;VqtshpvkWNzYe8d7AiTOPDSPzLuOWxFZeQv9Qr3iV2ubRmNhdYggVSZfgrjFtYMetzBzsnsx0pq/&#10;lLPV87u2/AUAAP//AwBQSwMEFAAGAAgAAAAhAOJJkiHeAAAACAEAAA8AAABkcnMvZG93bnJldi54&#10;bWxMj8FOwzAQRO9I/QdrK3FB1AHakoY4FUICISEkWrhwc+MljmqvQ+w24e9ZTvQ4O6PZN+V69E4c&#10;sY9tIAVXswwEUh1MS42Cj/fHyxxETJqMdoFQwQ9GWFeTs1IXJgy0weM2NYJLKBZagU2pK6SMtUWv&#10;4yx0SOx9hd7rxLJvpOn1wOXeyessW0qvW+IPVnf4YLHebw9eAZmVccP89fnz5TvZpwububfNXqnz&#10;6Xh/ByLhmP7D8IfP6FAx0y4cyEThFNzmTJ4U5HMQbC9vVqx3nFvwRValPB1Q/QIAAP//AwBQSwEC&#10;LQAUAAYACAAAACEAtoM4kv4AAADhAQAAEwAAAAAAAAAAAAAAAAAAAAAAW0NvbnRlbnRfVHlwZXNd&#10;LnhtbFBLAQItABQABgAIAAAAIQA4/SH/1gAAAJQBAAALAAAAAAAAAAAAAAAAAC8BAABfcmVscy8u&#10;cmVsc1BLAQItABQABgAIAAAAIQDM9XBCYQIAAB8FAAAOAAAAAAAAAAAAAAAAAC4CAABkcnMvZTJv&#10;RG9jLnhtbFBLAQItABQABgAIAAAAIQDiSZIh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C885ACD" w14:textId="312E747E" w:rsidR="00990914" w:rsidRPr="00C52E41" w:rsidRDefault="00990914" w:rsidP="00F6760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Uluslararası öğrencilerin ülkemizi ve şehrimizi tanımalarına yardımcı olunur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8108D6A" w14:textId="777777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284632" w14:textId="777777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9D48A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B8CF2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5AFF72" w14:textId="48C095C6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06A8F5" w14:textId="2D0AA9E0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FDC0421" wp14:editId="2B6853C7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81280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F96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4.6pt;margin-top:6.4pt;width:0;height:1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2cDyOtwAAAAJAQAADwAAAGRycy9kb3ducmV2LnhtbEyPQU/DMAyF&#10;70j8h8hI3FhKkUZXmk4IwXGaWCfEMWvcpqJxqibdyr+fJw7sZvs9PX+vWM+uF0ccQ+dJweMiAYFU&#10;e9NRq2BffTxkIELUZHTvCRX8YoB1eXtT6Nz4E33icRdbwSEUcq3AxjjkUobaotNh4Qck1ho/Oh15&#10;HVtpRn3icNfLNEmW0umO+IPVA75ZrH92k1PQVO2+/n7P5NQ32+fqy67sptoodX83v76AiDjHfzNc&#10;8BkdSmY6+IlMEL2Cp+UqZSsLKVdgw9/hcBkykGUhrxuUZ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DZwPI6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8C9240" w14:textId="62E4EC8A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D37385" w14:textId="0353483F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50247F8" wp14:editId="0C73D8C6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13335</wp:posOffset>
                      </wp:positionV>
                      <wp:extent cx="3638550" cy="581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91F42F" w14:textId="5A2086BA" w:rsidR="00990914" w:rsidRPr="00C52E41" w:rsidRDefault="00990914" w:rsidP="00F676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Uluslararası öğrencilerin kendi ülkelerini tanıtmaları için etkinlikler düzenlemek ve tanıtım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standlarını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kurmaları için haberdar etmek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247F8" id="Dikdörtgen 2" o:spid="_x0000_s1027" style="position:absolute;margin-left:34.9pt;margin-top:1.05pt;width:286.5pt;height:4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OmbAIAACoFAAAOAAAAZHJzL2Uyb0RvYy54bWysVNtOGzEQfa/Uf7D8Xja7EEqjbFAEoqqE&#10;ICpUPDteO7FYXzp2spt+WH+AH+vYewFRpFZVX3Y9njP3M56ft7omewFeWVPS/GhCiTDcVspsSvrt&#10;/urDGSU+MFOx2hpR0oPw9Hzx/t28cTNR2K2tKwEEnRg/a1xJtyG4WZZ5vhWa+SPrhEGltKBZQBE2&#10;WQWsQe+6zorJ5DRrLFQOLBfe4+1lp6SL5F9KwcOtlF4EUpcUcwvpC+m7jt9sMWezDTC3VbxPg/1D&#10;Fpopg0FHV5csMLID9ZsrrThYb2U44lZnVkrFRaoBq8knr6q52zInUi3YHO/GNvn/55bf7FdAVFXS&#10;ghLDNI7oUj1WTz8hbIQhRWxQ4/wMcXduBb3k8RirbSXo+Mc6SJuaehibKtpAOF4enx6fTafYe466&#10;6Vk+KabRafZs7cCHz8JqEg8lBRxa6iXbX/vQQQcI2sVsuvjpFA61iCnU5quQWAhGzJN1opC4qIHs&#10;GQ6fcS5MyPvQCR3NpKrr0bD4s2GPj6Yi0Ws0/ouoo0WKbE0YjbUyFt6KXj0OKcsOP3Sgqzu2ILTr&#10;Nk0wIePN2lYHnCrYju7e8SuFrb1mPqwYIL9xGriz4RY/srZNSW1/omRr4cdb9xGPtEMtJQ3uS0n9&#10;9x0DQUn9xSAhP+UnJ3HBknAy/VigAC8165cas9MXFqeS4+vgeDpGfKiHowSrH3C1lzEqqpjhGLuk&#10;PMAgXIRuj/Fx4GK5TDBcKsfCtblzfOBBpM59+8DA9fwKyMwbO+wWm72iWYeNEzJ2uQtWqsTB5772&#10;E8CFTCzuH4+48S/lhHp+4ha/AAAA//8DAFBLAwQUAAYACAAAACEA+Z9VINwAAAAHAQAADwAAAGRy&#10;cy9kb3ducmV2LnhtbEzOMU/DMBAF4B2J/2BdJTbqNECgIZcKkBgAMdRtdze+JhH2OYrdNvx7zATj&#10;0zu9+6rV5Kw40Rh6zwiLeQaCuPGm5xZhu3m9fgARomajrWdC+KYAq/ryotKl8Wde00nFVqQRDqVG&#10;6GIcSilD05HTYe4H4tQd/Oh0THFspRn1OY07K/MsK6TTPacPnR7opaPmSx0dwp0iFZ9Dtt59ftxv&#10;hq2yb/J9h3g1m54eQUSa4t8x/PITHepk2vsjmyAsQrFM8oiQL0CkurjNU94jLG8KkHUl//vrHwAA&#10;AP//AwBQSwECLQAUAAYACAAAACEAtoM4kv4AAADhAQAAEwAAAAAAAAAAAAAAAAAAAAAAW0NvbnRl&#10;bnRfVHlwZXNdLnhtbFBLAQItABQABgAIAAAAIQA4/SH/1gAAAJQBAAALAAAAAAAAAAAAAAAAAC8B&#10;AABfcmVscy8ucmVsc1BLAQItABQABgAIAAAAIQDiqVOmbAIAACoFAAAOAAAAAAAAAAAAAAAAAC4C&#10;AABkcnMvZTJvRG9jLnhtbFBLAQItABQABgAIAAAAIQD5n1Ug3AAAAAc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D91F42F" w14:textId="5A2086BA" w:rsidR="00990914" w:rsidRPr="00C52E41" w:rsidRDefault="00990914" w:rsidP="00F676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Uluslararası öğrencilerin kendi ülkelerini tanıtmaları için etkinlikler düzenlemek ve tanıtım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standlarını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kurmaları için haberdar etmek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03A016" w14:textId="777777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2165F9" w14:textId="77308CF0" w:rsidR="00990914" w:rsidRPr="0017746B" w:rsidRDefault="00990914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751F692" w14:textId="5F62CA6F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0920685" wp14:editId="538878D6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146685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57C521" id="Düz Ok Bağlayıcısı 15" o:spid="_x0000_s1026" type="#_x0000_t32" style="position:absolute;margin-left:183.35pt;margin-top:11.55pt;width:0;height:10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h+lVK90AAAAJAQAADwAAAGRycy9kb3ducmV2LnhtbEyPwU7DMAyG&#10;70i8Q2QkbiztNnWj1J0QguOEWCfEMWvcpqJxqibdytsTxAGOtj/9/v5iN9tenGn0nWOEdJGAIK6d&#10;7rhFOFYvd1sQPijWqndMCF/kYVdeXxUq1+7Cb3Q+hFbEEPa5QjAhDLmUvjZklV+4gTjeGjdaFeI4&#10;tlKP6hLDbS+XSZJJqzqOH4wa6MlQ/XmYLEJTtcf643krp7553VTv5t7sqz3i7c38+AAi0Bz+YPjR&#10;j+pQRqeTm1h70SOssmwTUYTlKgURgd/FCWG9TkGWhfzfoPwG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h+lVK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E6D1534" w14:textId="1C22B725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D367C0" w14:textId="6BFCEF05" w:rsidR="00990914" w:rsidRPr="0017746B" w:rsidRDefault="00990914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F138A74" wp14:editId="3A605D5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41275</wp:posOffset>
                      </wp:positionV>
                      <wp:extent cx="3524250" cy="7239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62D99" w14:textId="5EE36746" w:rsidR="00990914" w:rsidRPr="00597251" w:rsidRDefault="00990914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Dergi ve afişler ile üniversitemiz ve şehrimizin kendi ülkelerinde tanınmasına yardımcı olunur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38A74" id="Dikdörtgen 17" o:spid="_x0000_s1028" style="position:absolute;left:0;text-align:left;margin-left:38.65pt;margin-top:3.25pt;width:277.5pt;height:5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+mbwIAACwFAAAOAAAAZHJzL2Uyb0RvYy54bWysVNtOGzEQfa/Uf7D8XjZZQikRGxSBqCoh&#10;QIWKZ8drJxa+dexkN/2w/gA/1rH3AqJIraq+7Ho89zNnfHrWGk12AoJytqLTgwklwnJXK7uu6Lf7&#10;yw+fKAmR2ZppZ0VF9yLQs8X7d6eNn4vSbZyuBRAMYsO88RXdxOjnRRH4RhgWDpwXFpXSgWERRVgX&#10;NbAGoxtdlJPJx6JxUHtwXISAtxedki5yfCkFjzdSBhGJrijWFvMX8neVvsXilM3XwPxG8b4M9g9V&#10;GKYsJh1DXbDIyBbUb6GM4uCCk/GAO1M4KRUXuQfsZjp51c3dhnmRe0Fwgh9hCv8vLL/e3QJRNc7u&#10;mBLLDM7oQj3WTz8hroUleIsQNT7M0fLO30IvBTymflsJJv2xE9JmWPcjrKKNhOPl4VE5K48QfY66&#10;4/LwZJJxL569PYT4WThD0qGigGPLaLLdVYiYEU0HExRSNV3+fIp7LVIJ2n4VElvBjNPsnUkkzjWQ&#10;HcPxM86FjdPUD8bL1slNKq1Hx/LPjr19chWZYKPzX2QdPXJmZ+PobJR18Fb2+nEoWXb2AwJd3wmC&#10;2K7aPMNyGNbK1XucK7iO8MHzS4XQXrEQbxkgw3EauLXxBj9Su6airj9RsnHw4637ZI/EQy0lDW5M&#10;RcP3LQNBif5ikZIn09ksrVgWZkfHJQrwUrN6qbFbc+5wKlN8HzzPx2Qf9XCU4MwDLvcyZUUVsxxz&#10;V5RHGITz2G0yPg9cLJfZDNfKs3hl7zwfeJCoc98+MPA9vyIy89oN28Xmr2jW2aYJWbfcRidV5mBC&#10;usO1nwCuZKZS/3yknX8pZ6vnR27xCwAA//8DAFBLAwQUAAYACAAAACEAvg9vJ9wAAAAIAQAADwAA&#10;AGRycy9kb3ducmV2LnhtbEyPy07DMBBF90j8gzVI7KhNqiQoxKkAiQUgFnXbvRtPk6h+RLHbhr9n&#10;WNHl1T26c6Zezc6yM05xCF7C40IAQ98GM/hOwnbz/vAELCbtjbbBo4QfjLBqbm9qXZlw8Ws8q9Qx&#10;GvGx0hL6lMaK89j26HRchBE9dYcwOZ0oTh03k77QuLM8E6LgTg+eLvR6xLce26M6OQm5QpVeo1jv&#10;vr/KzbhV9oN/7qS8v5tfnoElnNM/DH/6pA4NOe3DyZvIrISyXBIpociBUV0sM8p74jKRA29qfv1A&#10;8wsAAP//AwBQSwECLQAUAAYACAAAACEAtoM4kv4AAADhAQAAEwAAAAAAAAAAAAAAAAAAAAAAW0Nv&#10;bnRlbnRfVHlwZXNdLnhtbFBLAQItABQABgAIAAAAIQA4/SH/1gAAAJQBAAALAAAAAAAAAAAAAAAA&#10;AC8BAABfcmVscy8ucmVsc1BLAQItABQABgAIAAAAIQDklg+mbwIAACwFAAAOAAAAAAAAAAAAAAAA&#10;AC4CAABkcnMvZTJvRG9jLnhtbFBLAQItABQABgAIAAAAIQC+D28n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6F62D99" w14:textId="5EE36746" w:rsidR="00990914" w:rsidRPr="00597251" w:rsidRDefault="00990914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Dergi ve afişler ile üniversitemiz ve şehrimizin kendi ülkelerinde tanınmasına yardımcı olunur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3FEDE4" w14:textId="0857EC72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96260F" w14:textId="76ECF53D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EEC4E" w14:textId="721D89C1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FC6AE5" w14:textId="617CCE82" w:rsidR="00990914" w:rsidRPr="0017746B" w:rsidRDefault="00990914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9D7EBA" w14:textId="0C0B2E24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5114D76" wp14:editId="6C7436C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16510</wp:posOffset>
                      </wp:positionV>
                      <wp:extent cx="0" cy="152400"/>
                      <wp:effectExtent l="76200" t="0" r="57150" b="571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9CE09" id="Düz Ok Bağlayıcısı 3" o:spid="_x0000_s1026" type="#_x0000_t32" style="position:absolute;margin-left:183.05pt;margin-top:1.3pt;width:0;height:1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6k5AEAAPIDAAAOAAAAZHJzL2Uyb0RvYy54bWysU9uO0zAQfUfiHyy/06RdQChquhIt8ILY&#10;issHeB07sdY3jU2T8DN8Q995ox+2Y6fNIi4SQrxMYnvOzDnH4/X1YDQ5CAjK2ZouFyUlwnLXKNvW&#10;9NPH109eUBIisw3TzoqajiLQ683jR+veV2LlOqcbAQSL2FD1vqZdjL4qisA7YVhYOC8sHkoHhkVc&#10;Qls0wHqsbnSxKsvnRe+g8eC4CAF3d9Mh3eT6Ugoeb6QMIhJdU+QWc4Qcb1MsNmtWtcB8p/iZBvsH&#10;FoYpi03nUjsWGfkM6pdSRnFwwcm44M4UTkrFRdaAapblT2o+dMyLrAXNCX62Kfy/svzdYQ9ENTW9&#10;osQyg1e0+/7tC7m5Iy/Z6atm4+nIT8dwOpKrZFbvQ4WYrd3DeRX8HpLyQYJJX9REhmzwOBsshkj4&#10;tMlxd/ls9bTM3hcPOA8hvhHOkPRT0xCBqbaLW2ct3qKDZfaXHd6GiJ0ReAGkptqmGJnSr2xD4uhR&#10;RwTFbKtFoo3pKaVI9CfC+S+OWkzw90KiC0hxapPnT2w1kAPDyWnulnMVzEwQqbSeQWXm9kfQOTfB&#10;RJ7JvwXO2bmjs3EGGmUd/K5rHC5U5ZR/UT1pTbJvXTPm68t24GBlf86PIE3uj+sMf3iqm3sAAAD/&#10;/wMAUEsDBBQABgAIAAAAIQD085Ml2gAAAAgBAAAPAAAAZHJzL2Rvd25yZXYueG1sTI/BasMwEETv&#10;hf6D2EJvjZwE1NS1HEppjqE0DiFHxVpbptLKWHLi/n0VemiOjxlm3xbryVl2xiF0niTMZxkwpNrr&#10;jloJ+2rztAIWoiKtrCeU8IMB1uX9XaFy7S/0heddbFkaoZArCSbGPuc81AadCjPfI6Ws8YNTMeHQ&#10;cj2oSxp3li+yTHCnOkoXjOrx3WD9vRudhKZq9/XxY8VH23w+VwfzYrbVVsrHh+ntFVjEKf6X4aqf&#10;1KFMTic/kg7MSlgKMU9VCQsBLOV/fLqyAF4W/PaB8hcAAP//AwBQSwECLQAUAAYACAAAACEAtoM4&#10;kv4AAADhAQAAEwAAAAAAAAAAAAAAAAAAAAAAW0NvbnRlbnRfVHlwZXNdLnhtbFBLAQItABQABgAI&#10;AAAAIQA4/SH/1gAAAJQBAAALAAAAAAAAAAAAAAAAAC8BAABfcmVscy8ucmVsc1BLAQItABQABgAI&#10;AAAAIQC5N26k5AEAAPIDAAAOAAAAAAAAAAAAAAAAAC4CAABkcnMvZTJvRG9jLnhtbFBLAQItABQA&#10;BgAIAAAAIQD085Ml2gAAAAgBAAAPAAAAAAAAAAAAAAAAAD4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136D80" w14:textId="3B260396" w:rsidR="00990914" w:rsidRPr="0017746B" w:rsidRDefault="00990914" w:rsidP="00B7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B2C6FFF" wp14:editId="2E42323C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113665</wp:posOffset>
                      </wp:positionV>
                      <wp:extent cx="3600450" cy="6858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4FCE6" w14:textId="0350EC43" w:rsidR="00990914" w:rsidRPr="00C52E41" w:rsidRDefault="00990914" w:rsidP="00E74E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Seminer ve konferanslar ile kayıt yaptırdıkları bölüm/programlarını tanımaları sağlanır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C6FFF" id="Dikdörtgen 7" o:spid="_x0000_s1029" style="position:absolute;left:0;text-align:left;margin-left:40.15pt;margin-top:8.95pt;width:283.5pt;height:5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osbwIAACoFAAAOAAAAZHJzL2Uyb0RvYy54bWysVNtOGzEQfa/Uf7D8XnYTwqURGxSBqCoh&#10;QIWKZ8drJxa+dexkN/2w/kB/rGPvBUSRWlV98Xp27mfO+Oy8NZrsBATlbEUnByUlwnJXK7uu6NeH&#10;qw+nlITIbM20s6KiexHo+eL9u7PGz8XUbZyuBRAMYsO88RXdxOjnRRH4RhgWDpwXFpXSgWERRVgX&#10;NbAGoxtdTMvyuGgc1B4cFyHg38tOSRc5vpSCx1spg4hEVxRri/mEfK7SWSzO2HwNzG8U78tg/1CF&#10;Ycpi0jHUJYuMbEH9FsooDi44GQ+4M4WTUnGRe8BuJuWrbu43zIvcC4IT/AhT+H9h+c3uDoiqK3pC&#10;iWUGR3SpnuqfPyCuhSUnCaDGhzna3fs76KWA19RtK8GkL/ZB2gzqfgRVtJFw/Hl4XJazI8Seo+74&#10;9Oi0zKgXz94eQvwknCHpUlHAoWUs2e46RMyIpoMJCqmaLn++xb0WqQRtvwiJjWDGSfbOFBIXGsiO&#10;4fAZ58LGSeoH42Xr5CaV1qPj9M+OvX1yFZleo/NfZB09cmZn4+hslHXwVvb6aShZdvYDAl3fCYLY&#10;rto8wcNhWCtX73Gq4Dq6B8+vFEJ7zUK8Y4D8xmngzsZbPKR2TUVdf6Nk4+D7W/+TPdIOtZQ0uC8V&#10;Dd+2DAQl+rNFQn6czGZpwbIwOzqZogAvNauXGrs1Fw6nMsHXwfN8TfZRD1cJzjziai9TVlQxyzF3&#10;RXmEQbiI3R7j48DFcpnNcKk8i9f23vOBB4k6D+0jA9/zKyIzb9ywW2z+imadbZqQdcttdFJlDiak&#10;O1z7CeBCZir1j0fa+Jdytnp+4ha/AAAA//8DAFBLAwQUAAYACAAAACEA3lIne90AAAAJAQAADwAA&#10;AGRycy9kb3ducmV2LnhtbEyPwU7DMBBE70j8g7VI3KhNoU0b4lSAxKEgDk3buxsvSYS9jmK3DX/P&#10;9gTHfTOanSlWo3fihEPsAmm4nygQSHWwHTUadtu3uwWImAxZ4wKhhh+MsCqvrwqT23CmDZ6q1AgO&#10;oZgbDW1KfS5lrFv0Jk5Cj8TaVxi8SXwOjbSDOXO4d3Kq1Fx60xF/aE2Pry3W39XRa5hVWKWXqDb7&#10;z49s2+8qt5bve61vb8bnJxAJx/Rnhkt9rg4ldzqEI9konIaFemAn82wJgvX5Y8bgwGA6W4IsC/l/&#10;QfkLAAD//wMAUEsBAi0AFAAGAAgAAAAhALaDOJL+AAAA4QEAABMAAAAAAAAAAAAAAAAAAAAAAFtD&#10;b250ZW50X1R5cGVzXS54bWxQSwECLQAUAAYACAAAACEAOP0h/9YAAACUAQAACwAAAAAAAAAAAAAA&#10;AAAvAQAAX3JlbHMvLnJlbHNQSwECLQAUAAYACAAAACEA/LFKLG8CAAAqBQAADgAAAAAAAAAAAAAA&#10;AAAuAgAAZHJzL2Uyb0RvYy54bWxQSwECLQAUAAYACAAAACEA3lIne90AAAAJAQAADwAAAAAAAAAA&#10;AAAAAADJ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D94FCE6" w14:textId="0350EC43" w:rsidR="00990914" w:rsidRPr="00C52E41" w:rsidRDefault="00990914" w:rsidP="00E74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Seminer ve konferanslar ile kayıt yaptırdıkları bölüm/programlarını tanımaları sağlanır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075CAFBB" w14:textId="4B5A32CB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CE3F73" w14:textId="032E914C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4E031" w14:textId="1460F458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F9813B" w14:textId="13E1767D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F8E92" w14:textId="32668B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2BA5556" wp14:editId="002310C6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28575</wp:posOffset>
                      </wp:positionV>
                      <wp:extent cx="0" cy="1524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A22AC" id="Düz Ok Bağlayıcısı 11" o:spid="_x0000_s1026" type="#_x0000_t32" style="position:absolute;margin-left:182.8pt;margin-top:2.25pt;width:0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PN5Q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Xh3&#10;FSWWGbyj7Y/vX8n1HXnNTt80G09HfjqG05FgBtp18KFG1Mbu4LwKfgdJ+yDBpC+qIkO2eJwtFkMk&#10;fNrkuFu9WD4vs/vFPc5DiO+EMyT9NDREYKrr48ZZi/fooMoOs/37ELEzAi+A1FTbFCNT+o1tSRw9&#10;ComgmO20SLQxPaUUif5EOP/FUYsJ/lFI9AEpTm3yBIqNBrJnODvtXRafq2Bmgkil9QwqM7c/gs65&#10;CSbyVP4tcM7OHZ2NM9Ao6+CxrnG4UJVT/kX1pDXJvnXtmK8v24Gjlf05P4M0u7+uM/z+sa5/AgAA&#10;//8DAFBLAwQUAAYACAAAACEAo/Rm79sAAAAIAQAADwAAAGRycy9kb3ducmV2LnhtbEyPQUvEMBSE&#10;74L/ITzBm5u62lprXxcRPS7idhGP2ea1KTYvpUl367834kGPwwwz35SbxQ7iSJPvHSNcrxIQxI3T&#10;PXcI+/rlKgfhg2KtBseE8EUeNtX5WakK7U78Rsdd6EQsYV8oBBPCWEjpG0NW+ZUbiaPXusmqEOXU&#10;ST2pUyy3g1wnSSat6jkuGDXSk6HmczdbhLbu9s3Hcy7noX29q9/NvdnWW8TLi+XxAUSgJfyF4Qc/&#10;okMVmQ5uZu3FgHCTpVmMItymIKL/qw8I6zwFWZXy/4HqGwAA//8DAFBLAQItABQABgAIAAAAIQC2&#10;gziS/gAAAOEBAAATAAAAAAAAAAAAAAAAAAAAAABbQ29udGVudF9UeXBlc10ueG1sUEsBAi0AFAAG&#10;AAgAAAAhADj9If/WAAAAlAEAAAsAAAAAAAAAAAAAAAAALwEAAF9yZWxzLy5yZWxzUEsBAi0AFAAG&#10;AAgAAAAhAE6Ns83lAQAA9AMAAA4AAAAAAAAAAAAAAAAALgIAAGRycy9lMm9Eb2MueG1sUEsBAi0A&#10;FAAGAAgAAAAhAKP0Zu/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16D6496" w14:textId="2301338B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55B1D4E" wp14:editId="26A47B34">
                      <wp:simplePos x="0" y="0"/>
                      <wp:positionH relativeFrom="column">
                        <wp:posOffset>497067</wp:posOffset>
                      </wp:positionH>
                      <wp:positionV relativeFrom="paragraph">
                        <wp:posOffset>41137</wp:posOffset>
                      </wp:positionV>
                      <wp:extent cx="3600450" cy="548640"/>
                      <wp:effectExtent l="0" t="0" r="19050" b="22860"/>
                      <wp:wrapNone/>
                      <wp:docPr id="3736863" name="Dikdörtgen 37368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2757AE" w14:textId="3DA4A28A" w:rsidR="00990914" w:rsidRPr="00C52E41" w:rsidRDefault="00990914" w:rsidP="00245E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 Göç İdaresi Müdürlüğü ile Koordinasyonlu bir biçimde çalışarak bilgilendirme toplantıları düzenlenir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B1D4E" id="Dikdörtgen 3736863" o:spid="_x0000_s1030" style="position:absolute;margin-left:39.15pt;margin-top:3.25pt;width:283.5pt;height:43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xgdAIAADYFAAAOAAAAZHJzL2Uyb0RvYy54bWysVNtOGzEQfa/Uf7D8XjY3Ao3YoAhEVQkB&#10;KlQ8O147sfCtYye76Yf1B/pjHXsvIIrUqurLrsdzn3PGZ+eN0WQvIChnSzo+GlEiLHeVspuSfn24&#10;+nBKSYjMVkw7K0p6EIGeL9+/O6v9Qkzc1ulKAMEgNixqX9JtjH5RFIFvhWHhyHlhUSkdGBZRhE1R&#10;AasxutHFZDSaF7WDyoPjIgS8vWyVdJnjSyl4vJUyiEh0SbG2mL+Qv+v0LZZnbLEB5reKd2Wwf6jC&#10;MGUx6RDqkkVGdqB+C2UUBxecjEfcmcJJqbjIPWA349Grbu63zIvcCw4n+GFM4f+F5Tf7OyCqKun0&#10;ZDo/nU8pscwgUJfqqfr5A+JGWNKrcFi1Dwv0ufd30EkBj6nzRoJJf+yJNHnAh2HAoomE4+V0PhrN&#10;jhEHjrrj2el8lhEonr09hPhJOEPSoaSAAOa5sv11iJgRTXsTFFI1bf58igctUgnafhESm8KM4+yd&#10;6SQuNJA9QyIwzoWN4wQ+xsvWyU0qrQfHyZ8dO/vkKjLVBue/yDp45MzOxsHZKOvgrezVU1+ybO37&#10;CbR9pxHEZt1kNGepuXSzdtUBEQbXUj94fqVwtNcsxDsGyHVEA/c33uJHaleX1HUnSrYOvr91n+yR&#10;gqilpMbdKWn4tmMgKNGfLZLz43iGwJKYhdnxyQQFeKlZv9TYnblwiMoYXwrP8zHZR90fJTjziGu+&#10;SllRxSzH3CXlEXrhIrY7jQ8FF6tVNsMF8yxe23vPex4k6jw0jwx8x6+IzLxx/Z6xxSuatbYJIetW&#10;u+ikyhx8nmuHAC5nplL3kKTtfylnq+fnbvkLAAD//wMAUEsDBBQABgAIAAAAIQB7gjcw3AAAAAcB&#10;AAAPAAAAZHJzL2Rvd25yZXYueG1sTI7BTsMwEETvSPyDtUjcqEMhaRuyqQCJAyAOddu7Gy9JhL2O&#10;YrcNf485wXE0ozevWk/OihONofeMcDvLQBA33vTcIuy2LzdLECFqNtp6JoRvCrCuLy8qXRp/5g2d&#10;VGxFgnAoNUIX41BKGZqOnA4zPxCn7tOPTscUx1aaUZ8T3Fk5z7JCOt1zeuj0QM8dNV/q6BByRSo+&#10;hWyz/3hfbIedsq/ybY94fTU9PoCINMW/MfzqJ3Wok9PBH9kEYREWy7u0RChyEKku7vOUDwir+Qpk&#10;Xcn//vUPAAAA//8DAFBLAQItABQABgAIAAAAIQC2gziS/gAAAOEBAAATAAAAAAAAAAAAAAAAAAAA&#10;AABbQ29udGVudF9UeXBlc10ueG1sUEsBAi0AFAAGAAgAAAAhADj9If/WAAAAlAEAAAsAAAAAAAAA&#10;AAAAAAAALwEAAF9yZWxzLy5yZWxzUEsBAi0AFAAGAAgAAAAhAIhC7GB0AgAANgUAAA4AAAAAAAAA&#10;AAAAAAAALgIAAGRycy9lMm9Eb2MueG1sUEsBAi0AFAAGAAgAAAAhAHuCNzDcAAAABwEAAA8AAAAA&#10;AAAAAAAAAAAAzgQAAGRycy9kb3ducmV2LnhtbFBLBQYAAAAABAAEAPMAAADX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12757AE" w14:textId="3DA4A28A" w:rsidR="00990914" w:rsidRPr="00C52E41" w:rsidRDefault="00990914" w:rsidP="00245E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 Göç İdaresi Müdürlüğü ile Koordinasyonlu bir biçimde çalışarak bilgilendirme toplantıları düzenlenir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B89766" w14:textId="525CA7FD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94F3C7" w14:textId="7F736BD2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58FD53" w14:textId="0EBA5044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951907F" wp14:editId="062082A9">
                      <wp:simplePos x="0" y="0"/>
                      <wp:positionH relativeFrom="column">
                        <wp:posOffset>2305077</wp:posOffset>
                      </wp:positionH>
                      <wp:positionV relativeFrom="paragraph">
                        <wp:posOffset>149611</wp:posOffset>
                      </wp:positionV>
                      <wp:extent cx="0" cy="152400"/>
                      <wp:effectExtent l="76200" t="0" r="57150" b="57150"/>
                      <wp:wrapNone/>
                      <wp:docPr id="174124656" name="Düz Ok Bağlayıcısı 174124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8D40" id="Düz Ok Bağlayıcısı 174124656" o:spid="_x0000_s1026" type="#_x0000_t32" style="position:absolute;margin-left:181.5pt;margin-top:11.8pt;width:0;height:1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r27QEAAAIEAAAOAAAAZHJzL2Uyb0RvYy54bWysU8uu0zAQ3SPxD5b3NEnVW1DU9Eq0wAZx&#10;Kx4f4OvYjXX90ti0DT/DN3TPjn7YHTttinhICLFxYnvOmTlnxovbg9FkJyAoZxtaTUpKhOWuVXbb&#10;0E8fXz97QUmIzLZMOysa2otAb5dPnyz2vhZT1zndCiBIYkO99w3tYvR1UQTeCcPCxHlh8VI6MCzi&#10;FrZFC2yP7EYX07KcF3sHrQfHRQh4uh4u6TLzSyl4vJMyiEh0Q7G2mFfI631ai+WC1VtgvlP8XAb7&#10;hyoMUxaTjlRrFhn5DOoXKqM4uOBknHBnCiel4iJrQDVV+ZOaDx3zImtBc4IfbQr/j5a/222AqBZ7&#10;93xWTWfzmzkllhls1fr7ty/k7oG8ZKevmvWnIz8dw+lIroFo3t6HGjlWdgPnXfAbSE4cJJj0RY3k&#10;kA3vR8PFIRI+HHI8rW6mszL3orjiPIT4RjhD0k9DQwSmtl1cOWuxqw6q7DfbvQ0RMyPwAkhJtU1r&#10;ZEq/si2JvUc9ERSzWy1SzzE8hRSp/KHg/Bd7LQb4eyHRFSxxSJPnUaw0kB3DSWofqpEFIxNEKq1H&#10;UJlr+yPoHJtgIs/o3wLH6JzR2TgCjbIOfpc1Hi6lyiH+onrQmmTfu7bP7ct24KBlf86PIk3yj/sM&#10;vz7d5SMAAAD//wMAUEsDBBQABgAIAAAAIQARaUDR3QAAAAkBAAAPAAAAZHJzL2Rvd25yZXYueG1s&#10;TI/BTsMwEETvSPyDtUjcqEOD0jbNpkIIjhWiqRBHN97EEfE6ip02/D1GHOA4O6PZN8Vutr040+g7&#10;xwj3iwQEce10xy3CsXq5W4PwQbFWvWNC+CIPu/L6qlC5dhd+o/MhtCKWsM8VgglhyKX0tSGr/MIN&#10;xNFr3GhViHJspR7VJZbbXi6TJJNWdRw/GDXQk6H68zBZhKZqj/XH81pOffO6qt7NxuyrPeLtzfy4&#10;BRFoDn9h+MGP6FBGppObWHvRI6RZGrcEhGWagYiB38MJ4WGVgSwL+X9B+Q0AAP//AwBQSwECLQAU&#10;AAYACAAAACEAtoM4kv4AAADhAQAAEwAAAAAAAAAAAAAAAAAAAAAAW0NvbnRlbnRfVHlwZXNdLnht&#10;bFBLAQItABQABgAIAAAAIQA4/SH/1gAAAJQBAAALAAAAAAAAAAAAAAAAAC8BAABfcmVscy8ucmVs&#10;c1BLAQItABQABgAIAAAAIQDLWqr27QEAAAIEAAAOAAAAAAAAAAAAAAAAAC4CAABkcnMvZTJvRG9j&#10;LnhtbFBLAQItABQABgAIAAAAIQARaUDR3QAAAAkBAAAPAAAAAAAAAAAAAAAAAEc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FB1F82" w14:textId="5E842633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F4AD92" w14:textId="273EA425" w:rsidR="00990914" w:rsidRPr="0017746B" w:rsidRDefault="00990914" w:rsidP="0024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63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0C57403" wp14:editId="115574A5">
                      <wp:simplePos x="0" y="0"/>
                      <wp:positionH relativeFrom="column">
                        <wp:posOffset>457338</wp:posOffset>
                      </wp:positionH>
                      <wp:positionV relativeFrom="paragraph">
                        <wp:posOffset>59800</wp:posOffset>
                      </wp:positionV>
                      <wp:extent cx="3600450" cy="6000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583D5C" w14:textId="59F5B081" w:rsidR="00990914" w:rsidRPr="00C52E41" w:rsidRDefault="00990914" w:rsidP="00F6760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Uluslararası öğrenci koordinatörlüğüne bağlı öğrenci işleri ofisi ile iletişim de olup yardımcı olunabilecek konularda bilgi almaları sağlanır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7403" id="Dikdörtgen 4" o:spid="_x0000_s1031" style="position:absolute;left:0;text-align:left;margin-left:36pt;margin-top:4.7pt;width:283.5pt;height:47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ECawIAACoFAAAOAAAAZHJzL2Uyb0RvYy54bWysVNtOGzEQfa/Uf7D8XnaTBmgjNigCUVVC&#10;EBUqnh2vnVj41rGT3fTD+gP9sY69FxBFalX1ZXfGc/OcOeOz89ZoshcQlLMVnRyVlAjLXa3spqJf&#10;76/efaAkRGZrpp0VFT2IQM8Xb9+cNX4upm7rdC2AYBIb5o2v6DZGPy+KwLfCsHDkvLBolA4Mi6jC&#10;pqiBNZjd6GJalidF46D24LgIAU8vOyNd5PxSCh5vpQwiEl1RvFvMX8jfdfoWizM23wDzW8X7a7B/&#10;uIVhymLRMdUli4zsQP2WyigOLjgZj7gzhZNScZF7wG4m5Ytu7rbMi9wLghP8CFP4f2n5zX4FRNUV&#10;nVFimcERXarH+ucPiBthySwB1PgwR787v4JeCyimblsJJv2xD9JmUA8jqKKNhOPh+5OynB0j9hxt&#10;KJenxylp8RTtIcRPwhmShIoCDi1jyfbXIXaugwvGpdt09bMUD1qkK2j7RUhsBCtOcnSmkLjQQPYM&#10;h884FzZO+tLZO4VJpfUYOP1zYO+fQkWm1xj8F1XHiFzZ2TgGG2UdvFa9fhyuLDv/AYGu7wRBbNdt&#10;nmDGNZ2sXX3AqYLr6B48v1II7TULccUA+Y3TwJ2Nt/iR2jUVdb1EydbB99fOkz/SDq2UNLgvFQ3f&#10;dgwEJfqzRUJ+nMxmacGyMjs+naICzy3r5xa7MxcOpzLB18HzLCb/qAdRgjMPuNrLVBVNzHKsXVEe&#10;YVAuYrfH+DhwsVxmN1wqz+K1vfN84EGizn37wMD3/IrIzBs37Babv6BZ55smZN1yF51UmYNPuPYT&#10;wIXMLO4fj7Txz/Xs9fTELX4BAAD//wMAUEsDBBQABgAIAAAAIQA7IS2a3QAAAAgBAAAPAAAAZHJz&#10;L2Rvd25yZXYueG1sTI/BTsMwEETvSPyDtUjcqN0WWhLiVIDEASoOTdu7G2+TCHsdxW4b/p7lBMfR&#10;jGbeFKvRO3HGIXaBNEwnCgRSHWxHjYbd9u3uEURMhqxxgVDDN0ZYlddXhcltuNAGz1VqBJdQzI2G&#10;NqU+lzLWLXoTJ6FHYu8YBm8Sy6GRdjAXLvdOzpRaSG864oXW9PjaYv1VnbyGhwqr9BLVZv+5Xm77&#10;XeXe5cde69ub8fkJRMIx/YXhF5/RoWSmQziRjcJpWM74StKQ3YNgezHPWB84p+YZyLKQ/w+UPwAA&#10;AP//AwBQSwECLQAUAAYACAAAACEAtoM4kv4AAADhAQAAEwAAAAAAAAAAAAAAAAAAAAAAW0NvbnRl&#10;bnRfVHlwZXNdLnhtbFBLAQItABQABgAIAAAAIQA4/SH/1gAAAJQBAAALAAAAAAAAAAAAAAAAAC8B&#10;AABfcmVscy8ucmVsc1BLAQItABQABgAIAAAAIQDffUECawIAACoFAAAOAAAAAAAAAAAAAAAAAC4C&#10;AABkcnMvZTJvRG9jLnhtbFBLAQItABQABgAIAAAAIQA7IS2a3QAAAAgBAAAPAAAAAAAAAAAAAAAA&#10;AMU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D583D5C" w14:textId="59F5B081" w:rsidR="00990914" w:rsidRPr="00C52E41" w:rsidRDefault="00990914" w:rsidP="00F6760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Uluslararası öğrenci koordinatörlüğüne bağlı öğrenci işleri ofisi ile iletişim de olup yardımcı olunabilecek konularda bilgi almaları sağlanır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2B390E2" w14:textId="0575D6DB" w:rsidR="00990914" w:rsidRDefault="00990914" w:rsidP="00B73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9F596" w14:textId="5C9A5E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DF39E9" w14:textId="2C2E57B4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BD5EE2" w14:textId="6BC95E96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EDE9A2" w14:textId="00B45318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28A40C" w14:textId="78684A6B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A430A" w14:textId="0CF5E332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5AB8F1" w14:textId="777777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5B505" w14:textId="777777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AE2E86" w14:textId="777777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3B9CE1" w14:textId="777777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FE212E" w14:textId="777777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74BB975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4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14:paraId="0286898F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3E2BA0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D04053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C2CA3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7A94A3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82BD59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659283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D43826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088568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A387A2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2E342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D49ACB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C36FB4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13F053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0FB37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D4B6DE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83CD3E" w14:textId="77777777" w:rsidR="00990914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DD46C7" w14:textId="77777777" w:rsidR="00990914" w:rsidRPr="0017746B" w:rsidRDefault="00990914" w:rsidP="00B733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4E7E0D" w14:textId="77777777" w:rsidR="00990914" w:rsidRDefault="00990914" w:rsidP="005972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017D79" w14:textId="4F7B8082" w:rsidR="00990914" w:rsidRPr="00990914" w:rsidRDefault="00990914" w:rsidP="00CF1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990914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Uluslararası Öğrenci Koordinatörlüğü</w:t>
            </w:r>
          </w:p>
          <w:p w14:paraId="52F7C7A7" w14:textId="77777777" w:rsidR="00990914" w:rsidRPr="00597251" w:rsidRDefault="00990914" w:rsidP="003F16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B3260B" w14:textId="77777777" w:rsidR="00990914" w:rsidRPr="00597251" w:rsidRDefault="00990914" w:rsidP="003F16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2CBFE2" w14:textId="77777777" w:rsidR="00990914" w:rsidRDefault="00990914" w:rsidP="005972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A9E86A" w14:textId="77777777" w:rsidR="00990914" w:rsidRDefault="00990914" w:rsidP="0059725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7EB7F8" w14:textId="5EF54023" w:rsidR="00990914" w:rsidRPr="00A75F85" w:rsidRDefault="00990914" w:rsidP="006F5E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</w:tbl>
    <w:p w14:paraId="6014AF86" w14:textId="77777777" w:rsidR="00FC2B01" w:rsidRPr="00FC2B01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FC2B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193BE" w14:textId="77777777" w:rsidR="000B19DB" w:rsidRDefault="000B19DB" w:rsidP="00762A69">
      <w:pPr>
        <w:spacing w:after="0" w:line="240" w:lineRule="auto"/>
      </w:pPr>
      <w:r>
        <w:separator/>
      </w:r>
    </w:p>
  </w:endnote>
  <w:endnote w:type="continuationSeparator" w:id="0">
    <w:p w14:paraId="60F957A7" w14:textId="77777777" w:rsidR="000B19DB" w:rsidRDefault="000B19D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743F6" w14:textId="77777777" w:rsidR="003F1639" w:rsidRPr="000424A8" w:rsidRDefault="003F1639" w:rsidP="003F1639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60A6FA93" w14:textId="77777777" w:rsidR="0017746B" w:rsidRPr="003F1639" w:rsidRDefault="003F1639" w:rsidP="003F1639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ADAC8" w14:textId="77777777" w:rsidR="000B19DB" w:rsidRDefault="000B19DB" w:rsidP="00762A69">
      <w:pPr>
        <w:spacing w:after="0" w:line="240" w:lineRule="auto"/>
      </w:pPr>
      <w:r>
        <w:separator/>
      </w:r>
    </w:p>
  </w:footnote>
  <w:footnote w:type="continuationSeparator" w:id="0">
    <w:p w14:paraId="403EF078" w14:textId="77777777" w:rsidR="000B19DB" w:rsidRDefault="000B19D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485" w:type="dxa"/>
      <w:tblLook w:val="04A0" w:firstRow="1" w:lastRow="0" w:firstColumn="1" w:lastColumn="0" w:noHBand="0" w:noVBand="1"/>
    </w:tblPr>
    <w:tblGrid>
      <w:gridCol w:w="1716"/>
      <w:gridCol w:w="5225"/>
      <w:gridCol w:w="1701"/>
      <w:gridCol w:w="1843"/>
    </w:tblGrid>
    <w:tr w:rsidR="00762A69" w:rsidRPr="002212E8" w14:paraId="3544160F" w14:textId="77777777" w:rsidTr="00990914">
      <w:trPr>
        <w:trHeight w:val="294"/>
      </w:trPr>
      <w:tc>
        <w:tcPr>
          <w:tcW w:w="1716" w:type="dxa"/>
          <w:vMerge w:val="restart"/>
          <w:vAlign w:val="center"/>
        </w:tcPr>
        <w:p w14:paraId="4EBF24A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E1ED584" wp14:editId="4FF1DBC1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5" w:type="dxa"/>
          <w:vMerge w:val="restart"/>
        </w:tcPr>
        <w:p w14:paraId="15EDA875" w14:textId="77777777"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5964542A" w14:textId="77777777" w:rsidR="00762A69" w:rsidRPr="00990914" w:rsidRDefault="00762A69" w:rsidP="00081683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8"/>
            </w:rPr>
          </w:pPr>
          <w:r w:rsidRPr="00990914">
            <w:rPr>
              <w:rFonts w:ascii="Times New Roman" w:eastAsia="Century Gothic" w:hAnsi="Times New Roman" w:cs="Times New Roman"/>
              <w:b/>
              <w:sz w:val="24"/>
              <w:szCs w:val="28"/>
            </w:rPr>
            <w:t>T.C.</w:t>
          </w:r>
        </w:p>
        <w:p w14:paraId="78FDA9EB" w14:textId="77777777" w:rsidR="00762A69" w:rsidRPr="00990914" w:rsidRDefault="00762A69" w:rsidP="00081683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8"/>
            </w:rPr>
          </w:pPr>
          <w:r w:rsidRPr="00990914">
            <w:rPr>
              <w:rFonts w:ascii="Times New Roman" w:eastAsia="Century Gothic" w:hAnsi="Times New Roman" w:cs="Times New Roman"/>
              <w:b/>
              <w:sz w:val="24"/>
              <w:szCs w:val="28"/>
            </w:rPr>
            <w:t>TOKAT GAZİOSMANPAŞA ÜNİVERSİTESİ</w:t>
          </w:r>
        </w:p>
        <w:p w14:paraId="24759563" w14:textId="22AEAFBA" w:rsidR="00762A69" w:rsidRPr="00990914" w:rsidRDefault="00FB2B9B" w:rsidP="00A73A6D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8"/>
            </w:rPr>
          </w:pPr>
          <w:r w:rsidRPr="00990914">
            <w:rPr>
              <w:rFonts w:ascii="Times New Roman" w:eastAsia="Century Gothic" w:hAnsi="Times New Roman" w:cs="Times New Roman"/>
              <w:b/>
              <w:sz w:val="24"/>
              <w:szCs w:val="28"/>
            </w:rPr>
            <w:t>Uluslararası Öğrenci Koordinatörlüğü</w:t>
          </w:r>
          <w:r w:rsidR="00990914">
            <w:rPr>
              <w:rFonts w:ascii="Times New Roman" w:eastAsia="Century Gothic" w:hAnsi="Times New Roman" w:cs="Times New Roman"/>
              <w:b/>
              <w:sz w:val="24"/>
              <w:szCs w:val="28"/>
            </w:rPr>
            <w:t xml:space="preserve"> </w:t>
          </w:r>
          <w:r w:rsidR="00990914" w:rsidRPr="00990914">
            <w:rPr>
              <w:rFonts w:ascii="Times New Roman" w:hAnsi="Times New Roman" w:cs="Times New Roman"/>
              <w:b/>
              <w:bCs/>
            </w:rPr>
            <w:t>Üniversitedeki Yabancı Uyruklu Öğrencilerin için Oryantasyon, Sosyal ve Kültürel Programlar Düzenleme Faaliyeti</w:t>
          </w:r>
        </w:p>
        <w:p w14:paraId="366C9455" w14:textId="046F765A" w:rsidR="00FB2B9B" w:rsidRPr="002212E8" w:rsidRDefault="00FB2B9B" w:rsidP="00A73A6D">
          <w:pPr>
            <w:jc w:val="center"/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14:paraId="7E83535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43" w:type="dxa"/>
        </w:tcPr>
        <w:p w14:paraId="0F226331" w14:textId="6DF1F60A" w:rsidR="00762A69" w:rsidRPr="002D40E2" w:rsidRDefault="0099091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 w:rsidRPr="00990914"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 w:rsidRPr="00990914">
            <w:rPr>
              <w:rFonts w:ascii="Times New Roman" w:eastAsia="Century Gothic" w:hAnsi="Times New Roman"/>
              <w:sz w:val="20"/>
              <w:szCs w:val="20"/>
            </w:rPr>
            <w:t>.307</w:t>
          </w:r>
        </w:p>
      </w:tc>
    </w:tr>
    <w:tr w:rsidR="00762A69" w:rsidRPr="002212E8" w14:paraId="5BB53409" w14:textId="77777777" w:rsidTr="00990914">
      <w:trPr>
        <w:trHeight w:val="294"/>
      </w:trPr>
      <w:tc>
        <w:tcPr>
          <w:tcW w:w="1716" w:type="dxa"/>
          <w:vMerge/>
        </w:tcPr>
        <w:p w14:paraId="100F0D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14:paraId="2C7EF4C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14:paraId="1D807485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43" w:type="dxa"/>
        </w:tcPr>
        <w:p w14:paraId="6402D513" w14:textId="7678D1D8" w:rsidR="00762A69" w:rsidRPr="002D40E2" w:rsidRDefault="0099091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07.11.2024</w:t>
          </w:r>
        </w:p>
      </w:tc>
    </w:tr>
    <w:tr w:rsidR="00762A69" w:rsidRPr="002212E8" w14:paraId="4BCD6894" w14:textId="77777777" w:rsidTr="00990914">
      <w:trPr>
        <w:trHeight w:val="309"/>
      </w:trPr>
      <w:tc>
        <w:tcPr>
          <w:tcW w:w="1716" w:type="dxa"/>
          <w:vMerge/>
        </w:tcPr>
        <w:p w14:paraId="519A19F5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14:paraId="1FE299E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14:paraId="533815B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43" w:type="dxa"/>
        </w:tcPr>
        <w:p w14:paraId="29A576DB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65EE5727" w14:textId="77777777" w:rsidTr="00990914">
      <w:trPr>
        <w:trHeight w:val="309"/>
      </w:trPr>
      <w:tc>
        <w:tcPr>
          <w:tcW w:w="1716" w:type="dxa"/>
          <w:vMerge/>
        </w:tcPr>
        <w:p w14:paraId="2231D860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14:paraId="6D468FD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14:paraId="470961C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43" w:type="dxa"/>
        </w:tcPr>
        <w:p w14:paraId="4DF9098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703BAF4B" w14:textId="77777777" w:rsidTr="00990914">
      <w:trPr>
        <w:trHeight w:val="294"/>
      </w:trPr>
      <w:tc>
        <w:tcPr>
          <w:tcW w:w="1716" w:type="dxa"/>
          <w:vMerge/>
        </w:tcPr>
        <w:p w14:paraId="0392635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225" w:type="dxa"/>
          <w:vMerge/>
        </w:tcPr>
        <w:p w14:paraId="21F9B0DD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701" w:type="dxa"/>
        </w:tcPr>
        <w:p w14:paraId="0302C0D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43" w:type="dxa"/>
        </w:tcPr>
        <w:p w14:paraId="1BADA911" w14:textId="1417412F" w:rsidR="00762A69" w:rsidRPr="002D40E2" w:rsidRDefault="0099091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14:paraId="3CC0B0FB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1516F"/>
    <w:multiLevelType w:val="hybridMultilevel"/>
    <w:tmpl w:val="78A49ED2"/>
    <w:lvl w:ilvl="0" w:tplc="0EEC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60514"/>
    <w:rsid w:val="000677E3"/>
    <w:rsid w:val="00081683"/>
    <w:rsid w:val="000B19DB"/>
    <w:rsid w:val="000D31BF"/>
    <w:rsid w:val="00123FD5"/>
    <w:rsid w:val="0012727E"/>
    <w:rsid w:val="001467BB"/>
    <w:rsid w:val="0017746B"/>
    <w:rsid w:val="001B169B"/>
    <w:rsid w:val="001D5C07"/>
    <w:rsid w:val="001E58B0"/>
    <w:rsid w:val="00224ED5"/>
    <w:rsid w:val="00242E64"/>
    <w:rsid w:val="00245E4C"/>
    <w:rsid w:val="0026530B"/>
    <w:rsid w:val="002F3CAE"/>
    <w:rsid w:val="003018E0"/>
    <w:rsid w:val="003124E7"/>
    <w:rsid w:val="003372BD"/>
    <w:rsid w:val="00376206"/>
    <w:rsid w:val="003E3789"/>
    <w:rsid w:val="003F1639"/>
    <w:rsid w:val="00402729"/>
    <w:rsid w:val="00416A61"/>
    <w:rsid w:val="00423E3D"/>
    <w:rsid w:val="00454CAD"/>
    <w:rsid w:val="0048436E"/>
    <w:rsid w:val="004917BE"/>
    <w:rsid w:val="004C2B51"/>
    <w:rsid w:val="004C624F"/>
    <w:rsid w:val="0055312F"/>
    <w:rsid w:val="00553574"/>
    <w:rsid w:val="00581FCD"/>
    <w:rsid w:val="00593AD2"/>
    <w:rsid w:val="00597251"/>
    <w:rsid w:val="005A1016"/>
    <w:rsid w:val="00605BA5"/>
    <w:rsid w:val="006164B9"/>
    <w:rsid w:val="006568FC"/>
    <w:rsid w:val="006F5EEC"/>
    <w:rsid w:val="007158FB"/>
    <w:rsid w:val="0072573F"/>
    <w:rsid w:val="00733FD0"/>
    <w:rsid w:val="00744539"/>
    <w:rsid w:val="00762A69"/>
    <w:rsid w:val="00790782"/>
    <w:rsid w:val="007C0175"/>
    <w:rsid w:val="007E7958"/>
    <w:rsid w:val="007F3060"/>
    <w:rsid w:val="008010D1"/>
    <w:rsid w:val="00836398"/>
    <w:rsid w:val="008B1EB2"/>
    <w:rsid w:val="008B7FEC"/>
    <w:rsid w:val="00914DA9"/>
    <w:rsid w:val="009525F6"/>
    <w:rsid w:val="00990914"/>
    <w:rsid w:val="009A0AD1"/>
    <w:rsid w:val="009C3E5C"/>
    <w:rsid w:val="00A03956"/>
    <w:rsid w:val="00A15B2A"/>
    <w:rsid w:val="00A54CDA"/>
    <w:rsid w:val="00A73A6D"/>
    <w:rsid w:val="00A75F85"/>
    <w:rsid w:val="00AC05BB"/>
    <w:rsid w:val="00BB31F2"/>
    <w:rsid w:val="00BB3D95"/>
    <w:rsid w:val="00C169C4"/>
    <w:rsid w:val="00C52E41"/>
    <w:rsid w:val="00CA163F"/>
    <w:rsid w:val="00CF1671"/>
    <w:rsid w:val="00D12FAE"/>
    <w:rsid w:val="00D67BEB"/>
    <w:rsid w:val="00D72B4F"/>
    <w:rsid w:val="00D77E29"/>
    <w:rsid w:val="00DA2A67"/>
    <w:rsid w:val="00DF3968"/>
    <w:rsid w:val="00E57207"/>
    <w:rsid w:val="00E74E58"/>
    <w:rsid w:val="00ED499C"/>
    <w:rsid w:val="00EF48CB"/>
    <w:rsid w:val="00F10050"/>
    <w:rsid w:val="00F5538E"/>
    <w:rsid w:val="00F5577D"/>
    <w:rsid w:val="00F6760F"/>
    <w:rsid w:val="00FA2C11"/>
    <w:rsid w:val="00FB2B9B"/>
    <w:rsid w:val="00FC12A4"/>
    <w:rsid w:val="00FC2B01"/>
    <w:rsid w:val="00FD4052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82725"/>
  <w15:chartTrackingRefBased/>
  <w15:docId w15:val="{C94CBA3B-BFAC-49DE-8BA6-701AF016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3E08-1220-4221-89CD-01BD2461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2</cp:revision>
  <dcterms:created xsi:type="dcterms:W3CDTF">2024-11-07T08:46:00Z</dcterms:created>
  <dcterms:modified xsi:type="dcterms:W3CDTF">2024-11-07T08:46:00Z</dcterms:modified>
</cp:coreProperties>
</file>