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06"/>
        <w:gridCol w:w="2552"/>
      </w:tblGrid>
      <w:tr w:rsidR="00AD4438" w:rsidRPr="00EF38FF" w:rsidTr="00AD4438">
        <w:tc>
          <w:tcPr>
            <w:tcW w:w="8506" w:type="dxa"/>
          </w:tcPr>
          <w:p w:rsidR="00AD4438" w:rsidRPr="00EF38FF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:rsidR="00AD4438" w:rsidRPr="00EF38FF" w:rsidRDefault="00AD4438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2D45E0" w:rsidRPr="00EF38FF" w:rsidTr="00AD4438">
        <w:trPr>
          <w:trHeight w:val="11319"/>
        </w:trPr>
        <w:tc>
          <w:tcPr>
            <w:tcW w:w="8506" w:type="dxa"/>
          </w:tcPr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8EBE9CE" wp14:editId="1D755A75">
                      <wp:simplePos x="0" y="0"/>
                      <wp:positionH relativeFrom="column">
                        <wp:posOffset>649850</wp:posOffset>
                      </wp:positionH>
                      <wp:positionV relativeFrom="paragraph">
                        <wp:posOffset>84065</wp:posOffset>
                      </wp:positionV>
                      <wp:extent cx="3562350" cy="5810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1841" w:rsidRPr="00D01841" w:rsidRDefault="00D01841" w:rsidP="00D0184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</w:pPr>
                                  <w:r w:rsidRPr="00D0184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</w:rPr>
                                    <w:t>PLANLAMA AŞAMASI</w:t>
                                  </w:r>
                                </w:p>
                                <w:p w:rsidR="002D45E0" w:rsidRPr="00D01841" w:rsidRDefault="00D01841" w:rsidP="00D0184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D01841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 xml:space="preserve">Yıllık faaliyet planı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hazırlanır</w:t>
                                  </w:r>
                                  <w:r w:rsidRPr="00D01841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EBE9CE" id="Oval 1" o:spid="_x0000_s1026" style="position:absolute;margin-left:51.15pt;margin-top:6.6pt;width:280.5pt;height:45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D01841" w:rsidRPr="00D01841" w:rsidRDefault="00D01841" w:rsidP="00D0184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</w:pPr>
                            <w:r w:rsidRPr="00D0184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PLANLAMA AŞAMASI</w:t>
                            </w:r>
                          </w:p>
                          <w:p w:rsidR="002D45E0" w:rsidRPr="00D01841" w:rsidRDefault="00D01841" w:rsidP="00D0184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0184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Yıllık faaliyet planı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hazırlanır</w:t>
                            </w:r>
                            <w:r w:rsidRPr="00D01841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D01841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76CDD7F" wp14:editId="467A086F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113665</wp:posOffset>
                      </wp:positionV>
                      <wp:extent cx="0" cy="266700"/>
                      <wp:effectExtent l="76200" t="0" r="57150" b="571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E879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93.8pt;margin-top:8.95pt;width:0;height:21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D01841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4DAA0ABC" wp14:editId="0F6ABF71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59690</wp:posOffset>
                      </wp:positionV>
                      <wp:extent cx="3441700" cy="628650"/>
                      <wp:effectExtent l="0" t="0" r="2540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1700" cy="628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1841" w:rsidRPr="00D01841" w:rsidRDefault="00D01841" w:rsidP="00D01841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0184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KOORDİNASYON AŞAMASI </w:t>
                                  </w:r>
                                </w:p>
                                <w:p w:rsidR="00D01841" w:rsidRDefault="00D01841" w:rsidP="00D01841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018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Görev dağılımı yapılır (araştırma, yayın, etkinlik, proje vb.). </w:t>
                                  </w:r>
                                </w:p>
                                <w:p w:rsidR="002D45E0" w:rsidRPr="00D01841" w:rsidRDefault="00D01841" w:rsidP="00D01841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018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Sorumlu birimler belirlenir.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A0ABC" id="Dikdörtgen 17" o:spid="_x0000_s1027" style="position:absolute;margin-left:58.4pt;margin-top:4.7pt;width:271pt;height:49.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D01841" w:rsidRPr="00D01841" w:rsidRDefault="00D01841" w:rsidP="00D01841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0184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KOORDİNASYON AŞAMASI </w:t>
                            </w:r>
                          </w:p>
                          <w:p w:rsidR="00D01841" w:rsidRDefault="00D01841" w:rsidP="00D01841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018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Görev dağılımı yapılır (araştırma, yayın, etkinlik, proje vb.). </w:t>
                            </w:r>
                          </w:p>
                          <w:p w:rsidR="002D45E0" w:rsidRPr="00D01841" w:rsidRDefault="00D01841" w:rsidP="00D01841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18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Sorumlu birimler belirlenir.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D45E0" w:rsidRPr="00EF38FF" w:rsidRDefault="002D45E0" w:rsidP="002D45E0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D01841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6FACB8BD" wp14:editId="5038125C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131445</wp:posOffset>
                      </wp:positionV>
                      <wp:extent cx="0" cy="266700"/>
                      <wp:effectExtent l="76200" t="0" r="57150" b="5715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E7036A" id="Düz Ok Bağlayıcısı 8" o:spid="_x0000_s1026" type="#_x0000_t32" style="position:absolute;margin-left:191.4pt;margin-top:10.35pt;width:0;height:21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D01841" w:rsidP="002D4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56BAC007" wp14:editId="5565C10E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46990</wp:posOffset>
                      </wp:positionV>
                      <wp:extent cx="3441700" cy="831850"/>
                      <wp:effectExtent l="0" t="0" r="25400" b="25400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1700" cy="831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1841" w:rsidRPr="00D01841" w:rsidRDefault="00D01841" w:rsidP="00D0184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0184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KOORDİNASYON AŞAMASI </w:t>
                                  </w:r>
                                </w:p>
                                <w:p w:rsidR="00D01841" w:rsidRDefault="00D01841" w:rsidP="00D01841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018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Görev dağılımı yapılır (araştırma, yayın, etkinlik, proje vb.). </w:t>
                                  </w:r>
                                </w:p>
                                <w:p w:rsidR="00D01841" w:rsidRDefault="00D01841" w:rsidP="00D01841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018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Sorumlu birimler belirlenir.</w:t>
                                  </w:r>
                                </w:p>
                                <w:p w:rsidR="00D01841" w:rsidRPr="00D01841" w:rsidRDefault="00D01841" w:rsidP="00D01841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İşbirliği yapılacak paydaşlarla görüşülür.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AC007" id="Dikdörtgen 7" o:spid="_x0000_s1028" style="position:absolute;left:0;text-align:left;margin-left:55.9pt;margin-top:3.7pt;width:271pt;height:65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D01841" w:rsidRPr="00D01841" w:rsidRDefault="00D01841" w:rsidP="00D0184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0184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KOORDİNASYON AŞAMASI </w:t>
                            </w:r>
                          </w:p>
                          <w:p w:rsidR="00D01841" w:rsidRDefault="00D01841" w:rsidP="00D01841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018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Görev dağılımı yapılır (araştırma, yayın, etkinlik, proje vb.). </w:t>
                            </w:r>
                          </w:p>
                          <w:p w:rsidR="00D01841" w:rsidRDefault="00D01841" w:rsidP="00D01841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018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Sorumlu birimler belirlenir.</w:t>
                            </w:r>
                          </w:p>
                          <w:p w:rsidR="00D01841" w:rsidRPr="00D01841" w:rsidRDefault="00D01841" w:rsidP="00D01841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İşbirliği yapılacak paydaşlarla görüşülür.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D01841" w:rsidP="00D018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C10B54D" wp14:editId="28085212">
                      <wp:simplePos x="0" y="0"/>
                      <wp:positionH relativeFrom="column">
                        <wp:posOffset>2437130</wp:posOffset>
                      </wp:positionH>
                      <wp:positionV relativeFrom="paragraph">
                        <wp:posOffset>136525</wp:posOffset>
                      </wp:positionV>
                      <wp:extent cx="0" cy="266700"/>
                      <wp:effectExtent l="76200" t="0" r="57150" b="57150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850E87" id="Düz Ok Bağlayıcısı 10" o:spid="_x0000_s1026" type="#_x0000_t32" style="position:absolute;margin-left:191.9pt;margin-top:10.75pt;width:0;height:21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422A59" w:rsidP="002D45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62D11770" wp14:editId="0A7D0027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62230</wp:posOffset>
                      </wp:positionV>
                      <wp:extent cx="3441700" cy="654050"/>
                      <wp:effectExtent l="0" t="0" r="25400" b="1270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1700" cy="6540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01841" w:rsidRPr="00D01841" w:rsidRDefault="00D01841" w:rsidP="00D01841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UYGULAMA</w:t>
                                  </w:r>
                                  <w:r w:rsidRPr="00D01841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AŞAMASI </w:t>
                                  </w:r>
                                </w:p>
                                <w:p w:rsidR="00D01841" w:rsidRPr="00D01841" w:rsidRDefault="00D01841" w:rsidP="00D01841">
                                  <w:pPr>
                                    <w:spacing w:after="0" w:line="276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D018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Araştırma ekipleri ve proje yürütücüleri çalışmaları sahada ve akademik ortamda yürütür. </w:t>
                                  </w:r>
                                  <w:r w:rsidR="00422A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0184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örsel ve yazılı çıktıları düzenler.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11770" id="Dikdörtgen 9" o:spid="_x0000_s1029" style="position:absolute;left:0;text-align:left;margin-left:56.9pt;margin-top:4.9pt;width:271pt;height:51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D01841" w:rsidRPr="00D01841" w:rsidRDefault="00D01841" w:rsidP="00D01841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UYGULAMA</w:t>
                            </w:r>
                            <w:r w:rsidRPr="00D0184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AŞAMASI </w:t>
                            </w:r>
                          </w:p>
                          <w:p w:rsidR="00D01841" w:rsidRPr="00D01841" w:rsidRDefault="00D01841" w:rsidP="00D01841">
                            <w:pPr>
                              <w:spacing w:after="0" w:line="276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018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Araştırma ekipleri ve proje yürütücüleri çalışmaları sahada ve akademik ortamda yürütür. </w:t>
                            </w:r>
                            <w:r w:rsidR="00422A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</w:t>
                            </w:r>
                            <w:r w:rsidRPr="00D0184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örsel ve yazılı çıktıları düzenler.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D45E0" w:rsidRPr="00EF3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422A59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CCEE9A5" wp14:editId="38E64538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27940</wp:posOffset>
                      </wp:positionV>
                      <wp:extent cx="45719" cy="285750"/>
                      <wp:effectExtent l="38100" t="0" r="69215" b="571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19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78967" id="Düz Ok Bağlayıcısı 6" o:spid="_x0000_s1026" type="#_x0000_t32" style="position:absolute;margin-left:193.3pt;margin-top:2.2pt;width:3.6pt;height:22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085AEC38" wp14:editId="2324CAD5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104775</wp:posOffset>
                      </wp:positionV>
                      <wp:extent cx="419100" cy="333375"/>
                      <wp:effectExtent l="0" t="0" r="19050" b="28575"/>
                      <wp:wrapNone/>
                      <wp:docPr id="34" name="Oval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45E0" w:rsidRPr="00F55DCE" w:rsidRDefault="002D45E0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5AEC38" id="Oval 34" o:spid="_x0000_s1030" style="position:absolute;margin-left:109.15pt;margin-top:8.25pt;width:33pt;height:26.2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D45E0" w:rsidRPr="00F55DCE" w:rsidRDefault="002D45E0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2D45E0" w:rsidRPr="00EF38FF" w:rsidRDefault="00422A59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68FFA106" wp14:editId="31D161F6">
                      <wp:simplePos x="0" y="0"/>
                      <wp:positionH relativeFrom="column">
                        <wp:posOffset>1490980</wp:posOffset>
                      </wp:positionH>
                      <wp:positionV relativeFrom="paragraph">
                        <wp:posOffset>177165</wp:posOffset>
                      </wp:positionV>
                      <wp:extent cx="2038350" cy="1136650"/>
                      <wp:effectExtent l="19050" t="19050" r="38100" b="44450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8350" cy="113665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45E0" w:rsidRPr="00422A59" w:rsidRDefault="002D45E0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22A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Faaliyetler planlandığı gibi sürdürüldü mü?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FFA10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31" type="#_x0000_t4" style="position:absolute;margin-left:117.4pt;margin-top:13.95pt;width:160.5pt;height:89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D45E0" w:rsidRPr="00422A59" w:rsidRDefault="002D45E0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22A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Faaliyetler planlandığı gibi sürdürüldü mü?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D45E0"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C002E4E" wp14:editId="3DFD53BB">
                      <wp:simplePos x="0" y="0"/>
                      <wp:positionH relativeFrom="column">
                        <wp:posOffset>187862</wp:posOffset>
                      </wp:positionH>
                      <wp:positionV relativeFrom="paragraph">
                        <wp:posOffset>10649</wp:posOffset>
                      </wp:positionV>
                      <wp:extent cx="1047750" cy="950976"/>
                      <wp:effectExtent l="0" t="0" r="19050" b="2095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95097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45E0" w:rsidRPr="00AD4438" w:rsidRDefault="002D45E0" w:rsidP="002D45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EF38FF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Raporlama ve arşivleme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02E4E" id="Dikdörtgen 39" o:spid="_x0000_s1032" style="position:absolute;margin-left:14.8pt;margin-top:.85pt;width:82.5pt;height:74.9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D45E0" w:rsidRPr="00AD4438" w:rsidRDefault="002D45E0" w:rsidP="002D45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F38F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Raporlama ve arşivleme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54C33016" wp14:editId="5F18A09F">
                      <wp:simplePos x="0" y="0"/>
                      <wp:positionH relativeFrom="column">
                        <wp:posOffset>1239911</wp:posOffset>
                      </wp:positionH>
                      <wp:positionV relativeFrom="paragraph">
                        <wp:posOffset>76689</wp:posOffset>
                      </wp:positionV>
                      <wp:extent cx="248716" cy="0"/>
                      <wp:effectExtent l="38100" t="76200" r="0" b="95250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871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7018874" id="Düz Ok Bağlayıcısı 3" o:spid="_x0000_s1026" type="#_x0000_t32" style="position:absolute;margin-left:97.65pt;margin-top:6.05pt;width:19.6pt;height:0;flip:x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422A59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CFDEAFD" wp14:editId="242CC441">
                      <wp:simplePos x="0" y="0"/>
                      <wp:positionH relativeFrom="column">
                        <wp:posOffset>3103245</wp:posOffset>
                      </wp:positionH>
                      <wp:positionV relativeFrom="paragraph">
                        <wp:posOffset>92075</wp:posOffset>
                      </wp:positionV>
                      <wp:extent cx="419100" cy="333375"/>
                      <wp:effectExtent l="0" t="0" r="19050" b="28575"/>
                      <wp:wrapNone/>
                      <wp:docPr id="33" name="Oval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45E0" w:rsidRPr="00F55DCE" w:rsidRDefault="002D45E0" w:rsidP="00A51F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FDEAFD" id="Oval 33" o:spid="_x0000_s1033" style="position:absolute;margin-left:244.35pt;margin-top:7.25pt;width:33pt;height:26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D45E0" w:rsidRPr="00F55DCE" w:rsidRDefault="002D45E0" w:rsidP="00A51F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2D45E0" w:rsidRPr="00EF38FF" w:rsidRDefault="00422A59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343B78EB" wp14:editId="689A8D7C">
                      <wp:simplePos x="0" y="0"/>
                      <wp:positionH relativeFrom="column">
                        <wp:posOffset>2480310</wp:posOffset>
                      </wp:positionH>
                      <wp:positionV relativeFrom="paragraph">
                        <wp:posOffset>66675</wp:posOffset>
                      </wp:positionV>
                      <wp:extent cx="9525" cy="361950"/>
                      <wp:effectExtent l="38100" t="0" r="66675" b="57150"/>
                      <wp:wrapNone/>
                      <wp:docPr id="156" name="Düz Ok Bağlayıcısı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56DFA6" id="Düz Ok Bağlayıcısı 156" o:spid="_x0000_s1026" type="#_x0000_t32" style="position:absolute;margin-left:195.3pt;margin-top:5.25pt;width:.75pt;height:28.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D01841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30E66D6" wp14:editId="6A8BF921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160655</wp:posOffset>
                      </wp:positionV>
                      <wp:extent cx="3543300" cy="1125415"/>
                      <wp:effectExtent l="0" t="0" r="12700" b="1778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11254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45E0" w:rsidRDefault="002D45E0" w:rsidP="0006007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Merkez idarecileri ile toplantı yapılacak sorunların belirlenmesi ve çözümlerin üretilmesi</w:t>
                                  </w:r>
                                </w:p>
                                <w:p w:rsidR="002D45E0" w:rsidRPr="00F55DCE" w:rsidRDefault="002D45E0" w:rsidP="0006007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Belirlenen çözümler ışığında yukarıdaki adımlarda güncelleme yapılarak adımların tekrar edilmesi</w:t>
                                  </w:r>
                                </w:p>
                                <w:p w:rsidR="002D45E0" w:rsidRPr="00F55DCE" w:rsidRDefault="002D45E0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E66D6" id="Dikdörtgen 21" o:spid="_x0000_s1034" style="position:absolute;margin-left:59.75pt;margin-top:12.65pt;width:279pt;height:88.6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2D45E0" w:rsidRDefault="002D45E0" w:rsidP="000600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Merkez idarecileri ile toplantı yapılacak sorunların belirlenmesi ve çözümlerin üretilmesi</w:t>
                            </w:r>
                          </w:p>
                          <w:p w:rsidR="002D45E0" w:rsidRPr="00F55DCE" w:rsidRDefault="002D45E0" w:rsidP="000600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Belirlenen çözümler ışığında yukarıdaki adımlarda güncelleme yapılarak adımların tekrar edilmesi</w:t>
                            </w:r>
                          </w:p>
                          <w:p w:rsidR="002D45E0" w:rsidRPr="00F55DCE" w:rsidRDefault="002D45E0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7D88378B" wp14:editId="6DC7CE0C">
                      <wp:simplePos x="0" y="0"/>
                      <wp:positionH relativeFrom="column">
                        <wp:posOffset>2558024</wp:posOffset>
                      </wp:positionH>
                      <wp:positionV relativeFrom="paragraph">
                        <wp:posOffset>161730</wp:posOffset>
                      </wp:positionV>
                      <wp:extent cx="0" cy="266700"/>
                      <wp:effectExtent l="76200" t="0" r="57150" b="57150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425A89EE" id="Düz Ok Bağlayıcısı 2" o:spid="_x0000_s1026" type="#_x0000_t32" style="position:absolute;margin-left:201.4pt;margin-top:12.75pt;width:0;height:21pt;z-index:25189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8FF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5389A9F" wp14:editId="07908DC6">
                      <wp:simplePos x="0" y="0"/>
                      <wp:positionH relativeFrom="column">
                        <wp:posOffset>763905</wp:posOffset>
                      </wp:positionH>
                      <wp:positionV relativeFrom="paragraph">
                        <wp:posOffset>58860</wp:posOffset>
                      </wp:positionV>
                      <wp:extent cx="3562350" cy="59055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90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D45E0" w:rsidRPr="00EF38FF" w:rsidRDefault="002D45E0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EF38FF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Raporlama ve arşivleme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389A9F" id="Oval 26" o:spid="_x0000_s1035" style="position:absolute;margin-left:60.15pt;margin-top:4.65pt;width:280.5pt;height:46.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2D45E0" w:rsidRPr="00EF38FF" w:rsidRDefault="002D45E0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EF38FF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Raporlama ve arşivleme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D45E0" w:rsidRPr="00EF38FF" w:rsidRDefault="002D45E0" w:rsidP="002D45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422A59" w:rsidRDefault="00422A59" w:rsidP="00422A59">
            <w:pPr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2D45E0" w:rsidRPr="00EF38FF" w:rsidRDefault="002D45E0" w:rsidP="00422A59">
            <w:pPr>
              <w:spacing w:before="240" w:line="360" w:lineRule="auto"/>
              <w:jc w:val="center"/>
              <w:rPr>
                <w:rFonts w:ascii="Times New Roman" w:hAnsi="Times New Roman" w:cs="Times New Roman"/>
              </w:rPr>
            </w:pPr>
            <w:r w:rsidRPr="00EF38FF">
              <w:rPr>
                <w:rFonts w:ascii="Times New Roman" w:hAnsi="Times New Roman" w:cs="Times New Roman"/>
              </w:rPr>
              <w:t>Merkez Müdürü ve Müdür Yardımcıları</w:t>
            </w: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6EC" w:rsidRDefault="000746EC" w:rsidP="00762A69">
      <w:pPr>
        <w:spacing w:after="0" w:line="240" w:lineRule="auto"/>
      </w:pPr>
      <w:r>
        <w:separator/>
      </w:r>
    </w:p>
  </w:endnote>
  <w:endnote w:type="continuationSeparator" w:id="0">
    <w:p w:rsidR="000746EC" w:rsidRDefault="000746EC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6EC" w:rsidRDefault="000746EC" w:rsidP="00762A69">
      <w:pPr>
        <w:spacing w:after="0" w:line="240" w:lineRule="auto"/>
      </w:pPr>
      <w:r>
        <w:separator/>
      </w:r>
    </w:p>
  </w:footnote>
  <w:footnote w:type="continuationSeparator" w:id="0">
    <w:p w:rsidR="000746EC" w:rsidRDefault="000746EC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0627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1664"/>
    </w:tblGrid>
    <w:tr w:rsidR="00762A69" w:rsidRPr="002212E8" w:rsidTr="00344C5A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422A59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Tokat Çalışmaları</w:t>
          </w:r>
          <w:r w:rsidR="002D45E0">
            <w:rPr>
              <w:rFonts w:ascii="Times New Roman" w:eastAsia="Century Gothic" w:hAnsi="Times New Roman"/>
              <w:b/>
              <w:sz w:val="24"/>
              <w:szCs w:val="28"/>
            </w:rPr>
            <w:t xml:space="preserve"> Uygulama ve Araştırma Merkezi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64" w:type="dxa"/>
        </w:tcPr>
        <w:p w:rsidR="00762A69" w:rsidRPr="002D40E2" w:rsidRDefault="00344C5A" w:rsidP="00D01841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344C5A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344C5A">
            <w:rPr>
              <w:rFonts w:ascii="Times New Roman" w:eastAsia="Century Gothic" w:hAnsi="Times New Roman"/>
              <w:sz w:val="20"/>
              <w:szCs w:val="20"/>
            </w:rPr>
            <w:t>.391</w:t>
          </w:r>
        </w:p>
      </w:tc>
    </w:tr>
    <w:tr w:rsidR="00762A69" w:rsidRPr="002212E8" w:rsidTr="00344C5A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64" w:type="dxa"/>
        </w:tcPr>
        <w:p w:rsidR="00762A69" w:rsidRPr="002D40E2" w:rsidRDefault="00344C5A" w:rsidP="00BE089A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25.02.2026</w:t>
          </w:r>
        </w:p>
      </w:tc>
    </w:tr>
    <w:tr w:rsidR="00762A69" w:rsidRPr="002212E8" w:rsidTr="00344C5A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64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344C5A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64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:rsidTr="00344C5A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64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344C5A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D03531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04034"/>
    <w:multiLevelType w:val="hybridMultilevel"/>
    <w:tmpl w:val="9D6227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4290F"/>
    <w:multiLevelType w:val="hybridMultilevel"/>
    <w:tmpl w:val="B9A0AF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60076"/>
    <w:rsid w:val="000746EC"/>
    <w:rsid w:val="00081683"/>
    <w:rsid w:val="000D31BF"/>
    <w:rsid w:val="00123FD5"/>
    <w:rsid w:val="001467BB"/>
    <w:rsid w:val="0017746B"/>
    <w:rsid w:val="001B5E1D"/>
    <w:rsid w:val="001C44C6"/>
    <w:rsid w:val="00224D7A"/>
    <w:rsid w:val="0026530B"/>
    <w:rsid w:val="002D45E0"/>
    <w:rsid w:val="002D51A4"/>
    <w:rsid w:val="002D5426"/>
    <w:rsid w:val="002F3CAE"/>
    <w:rsid w:val="0033059F"/>
    <w:rsid w:val="00344C5A"/>
    <w:rsid w:val="00394B33"/>
    <w:rsid w:val="003B298E"/>
    <w:rsid w:val="003B68FD"/>
    <w:rsid w:val="003E100E"/>
    <w:rsid w:val="00422A59"/>
    <w:rsid w:val="004511B8"/>
    <w:rsid w:val="00471E4B"/>
    <w:rsid w:val="0048436E"/>
    <w:rsid w:val="004B4A3C"/>
    <w:rsid w:val="004C1DD4"/>
    <w:rsid w:val="004C624F"/>
    <w:rsid w:val="00513B89"/>
    <w:rsid w:val="0052368F"/>
    <w:rsid w:val="00545342"/>
    <w:rsid w:val="0055312F"/>
    <w:rsid w:val="005A1016"/>
    <w:rsid w:val="005B1BE2"/>
    <w:rsid w:val="005D4587"/>
    <w:rsid w:val="00605BA5"/>
    <w:rsid w:val="00615E22"/>
    <w:rsid w:val="006164B9"/>
    <w:rsid w:val="00621704"/>
    <w:rsid w:val="00640A0A"/>
    <w:rsid w:val="00660455"/>
    <w:rsid w:val="006C53AD"/>
    <w:rsid w:val="00717617"/>
    <w:rsid w:val="0072573F"/>
    <w:rsid w:val="00733FD0"/>
    <w:rsid w:val="00762A69"/>
    <w:rsid w:val="0080493D"/>
    <w:rsid w:val="00821062"/>
    <w:rsid w:val="009525F6"/>
    <w:rsid w:val="00975B4E"/>
    <w:rsid w:val="009A0AD1"/>
    <w:rsid w:val="009C1CF6"/>
    <w:rsid w:val="00A11517"/>
    <w:rsid w:val="00A15B2A"/>
    <w:rsid w:val="00A51FAC"/>
    <w:rsid w:val="00AD4438"/>
    <w:rsid w:val="00AD7044"/>
    <w:rsid w:val="00B54EC5"/>
    <w:rsid w:val="00B947E1"/>
    <w:rsid w:val="00BA348D"/>
    <w:rsid w:val="00BC0407"/>
    <w:rsid w:val="00BE089A"/>
    <w:rsid w:val="00C22048"/>
    <w:rsid w:val="00C9635A"/>
    <w:rsid w:val="00CE5C87"/>
    <w:rsid w:val="00D01841"/>
    <w:rsid w:val="00D03531"/>
    <w:rsid w:val="00D317A8"/>
    <w:rsid w:val="00DC20FB"/>
    <w:rsid w:val="00E42C9F"/>
    <w:rsid w:val="00E57207"/>
    <w:rsid w:val="00EF38FF"/>
    <w:rsid w:val="00EF537B"/>
    <w:rsid w:val="00F55DCE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98A5D0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2026-02-25T10:20:00Z</dcterms:created>
  <dcterms:modified xsi:type="dcterms:W3CDTF">2026-02-25T10:20:00Z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10d62547-f8a8-4a54-905a-3433d3be4410</vt:lpwstr>
  </property>
</Properties>
</file>