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073" w:type="dxa"/>
        <w:jc w:val="center"/>
        <w:tblLook w:val="04A0" w:firstRow="1" w:lastRow="0" w:firstColumn="1" w:lastColumn="0" w:noHBand="0" w:noVBand="1"/>
      </w:tblPr>
      <w:tblGrid>
        <w:gridCol w:w="7249"/>
        <w:gridCol w:w="1824"/>
      </w:tblGrid>
      <w:tr w:rsidR="00DD595B" w:rsidRPr="00C9635A" w:rsidTr="00DD595B">
        <w:trPr>
          <w:jc w:val="center"/>
        </w:trPr>
        <w:tc>
          <w:tcPr>
            <w:tcW w:w="7249" w:type="dxa"/>
          </w:tcPr>
          <w:p w:rsidR="00DD595B" w:rsidRPr="00C9635A" w:rsidRDefault="00DD595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0" w:colLast="0"/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1824" w:type="dxa"/>
          </w:tcPr>
          <w:p w:rsidR="00DD595B" w:rsidRPr="00C9635A" w:rsidRDefault="00DD595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DD595B" w:rsidRPr="00C9635A" w:rsidTr="00DD595B">
        <w:trPr>
          <w:trHeight w:val="12325"/>
          <w:jc w:val="center"/>
        </w:trPr>
        <w:tc>
          <w:tcPr>
            <w:tcW w:w="7249" w:type="dxa"/>
          </w:tcPr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E40BD7C" wp14:editId="64B1EFA6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62865</wp:posOffset>
                      </wp:positionV>
                      <wp:extent cx="3638550" cy="8001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800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95B" w:rsidRPr="00F55DCE" w:rsidRDefault="00DD595B" w:rsidP="00020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AB KOMİSYONU TARAFINDAN BELİRLENEN ANLAŞMA METNİ </w:t>
                                  </w:r>
                                  <w:r w:rsidRPr="00020B7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ÖRNEĞİ KULLANILIR.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0BD7C" id="Oval 1" o:spid="_x0000_s1026" style="position:absolute;margin-left:37.9pt;margin-top:4.95pt;width:286.5pt;height:6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D595B" w:rsidRPr="00F55DCE" w:rsidRDefault="00DD595B" w:rsidP="00020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AB KOMİSYONU TARAFINDAN BELİRLENEN ANLAŞMA METNİ </w:t>
                            </w:r>
                            <w:r w:rsidRPr="00020B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ÖRNEĞİ KULLANILIR.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9439696" wp14:editId="50F4C5D1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3810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3620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8.15pt;margin-top:.3pt;width:0;height:1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955CE26" wp14:editId="4BD25EDF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13970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95B" w:rsidRPr="00F55DCE" w:rsidRDefault="00DD595B" w:rsidP="00020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SÜREÇ ÜNİVERSİTEMİZ VEYA KARŞI </w:t>
                                  </w:r>
                                  <w:r w:rsidRPr="00020B7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ÜNİVERSİTE TARAFINDAN BAŞLATILABİLİR.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5CE26" id="Dikdörtgen 17" o:spid="_x0000_s1027" style="position:absolute;margin-left:37.9pt;margin-top:1.1pt;width:277.5pt;height:3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D595B" w:rsidRPr="00F55DCE" w:rsidRDefault="00DD595B" w:rsidP="00020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SÜREÇ ÜNİVERSİTEMİZ VEYA KARŞI </w:t>
                            </w:r>
                            <w:r w:rsidRPr="00020B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ÜNİVERSİTE TARAFINDAN BAŞLATILABİLİR.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595B" w:rsidRPr="00C9635A" w:rsidRDefault="00DD595B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D595B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08E6D66" wp14:editId="5307BA78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111125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D6F66" id="Düz Ok Bağlayıcısı 15" o:spid="_x0000_s1026" type="#_x0000_t32" style="position:absolute;margin-left:178.9pt;margin-top:8.75pt;width:0;height:10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Biv8mo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A897451" wp14:editId="364048C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112395</wp:posOffset>
                      </wp:positionV>
                      <wp:extent cx="3543300" cy="6096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95B" w:rsidRPr="00F55DCE" w:rsidRDefault="00DD595B" w:rsidP="00020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ANLAŞMAYA KONU BÖLÜMÜN KOORDİNATÖRÜNE ANLAŞMA YAPILMASI PLANLANAN ÜNİVERSİTE VE </w:t>
                                  </w:r>
                                  <w:r w:rsidRPr="00020B7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ANLAŞMA İÇERİĞİ İLE İLGİLİ E- POSTA ATILIR.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97451" id="Dikdörtgen 21" o:spid="_x0000_s1028" style="position:absolute;margin-left:40.15pt;margin-top:8.85pt;width:279pt;height:4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D595B" w:rsidRPr="00F55DCE" w:rsidRDefault="00DD595B" w:rsidP="00020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ANLAŞMAYA KONU BÖLÜMÜN KOORDİNATÖRÜNE ANLAŞMA YAPILMASI PLANLANAN ÜNİVERSİTE VE </w:t>
                            </w:r>
                            <w:r w:rsidRPr="00020B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ANLAŞMA İÇERİĞİ İLE İLGİLİ E- POSTA ATILIR.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B33DB38" wp14:editId="6F6DDBA4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43180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B2299" id="Düz Ok Bağlayıcısı 5" o:spid="_x0000_s1026" type="#_x0000_t32" style="position:absolute;margin-left:179.25pt;margin-top:3.4pt;width:0;height:14.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4901CC9" wp14:editId="07AD2EC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102870</wp:posOffset>
                      </wp:positionV>
                      <wp:extent cx="3543300" cy="7620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62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95B" w:rsidRPr="00F55DCE" w:rsidRDefault="00DD595B" w:rsidP="00020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BÖLÜM KOORDİNATÖRÜNÜN ANLAŞMA YAPILACAK ÜNİVERSİTENİN WEB SAYFASINI VE DERS İÇERİKLERİNİ İNCELEYEREK, BÖLÜMÜNE UYGUN OLUP OLMADIĞINI TESPİT ETMESİ </w:t>
                                  </w:r>
                                  <w:r w:rsidRPr="00020B7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01CC9" id="Dikdörtgen 6" o:spid="_x0000_s1029" style="position:absolute;margin-left:38.65pt;margin-top:8.1pt;width:279pt;height:60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D595B" w:rsidRPr="00F55DCE" w:rsidRDefault="00DD595B" w:rsidP="00020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BÖLÜM KOORDİNATÖRÜNÜN ANLAŞMA YAPILACAK ÜNİVERSİTENİN WEB SAYFASINI VE DERS İÇERİKLERİNİ İNCELEYEREK, BÖLÜMÜNE UYGUN OLUP OLMADIĞINI TESPİT ETMESİ </w:t>
                            </w:r>
                            <w:r w:rsidRPr="00020B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GEREKİR.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595B" w:rsidRPr="00C9635A" w:rsidRDefault="00DD595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9E74C86" wp14:editId="596F832D">
                      <wp:simplePos x="0" y="0"/>
                      <wp:positionH relativeFrom="column">
                        <wp:posOffset>1302137</wp:posOffset>
                      </wp:positionH>
                      <wp:positionV relativeFrom="paragraph">
                        <wp:posOffset>28575</wp:posOffset>
                      </wp:positionV>
                      <wp:extent cx="981682" cy="387626"/>
                      <wp:effectExtent l="38100" t="0" r="28575" b="698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682" cy="387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81088" id="Düz Ok Bağlayıcısı 7" o:spid="_x0000_s1026" type="#_x0000_t32" style="position:absolute;margin-left:102.55pt;margin-top:2.25pt;width:77.3pt;height:30.5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6082EAA" wp14:editId="22F2F704">
                      <wp:simplePos x="0" y="0"/>
                      <wp:positionH relativeFrom="column">
                        <wp:posOffset>127442</wp:posOffset>
                      </wp:positionH>
                      <wp:positionV relativeFrom="paragraph">
                        <wp:posOffset>63445</wp:posOffset>
                      </wp:positionV>
                      <wp:extent cx="2228850" cy="981075"/>
                      <wp:effectExtent l="19050" t="19050" r="19050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9810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95B" w:rsidRPr="00BC0407" w:rsidRDefault="00DD595B" w:rsidP="00020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BÖLÜM KOORDİNATORÜ </w:t>
                                  </w:r>
                                  <w:r w:rsidRPr="00020B7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ONAY VERDİ Mİ?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82EA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10.05pt;margin-top:5pt;width:175.5pt;height:77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D595B" w:rsidRPr="00BC0407" w:rsidRDefault="00DD595B" w:rsidP="00020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BÖLÜM KOORDİNATORÜ </w:t>
                            </w:r>
                            <w:r w:rsidRPr="00020B76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ONAY VERDİ Mİ?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DFB2453" wp14:editId="06AD761F">
                      <wp:simplePos x="0" y="0"/>
                      <wp:positionH relativeFrom="column">
                        <wp:posOffset>2731715</wp:posOffset>
                      </wp:positionH>
                      <wp:positionV relativeFrom="paragraph">
                        <wp:posOffset>24986</wp:posOffset>
                      </wp:positionV>
                      <wp:extent cx="1762125" cy="1009650"/>
                      <wp:effectExtent l="0" t="0" r="28575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95B" w:rsidRPr="009052FD" w:rsidRDefault="00DD595B" w:rsidP="009052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052F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ANLAŞMA YAPILMAZ VE KARŞI KURUM BİLGİLENDİRİLİR.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B2453" id="Oval 12" o:spid="_x0000_s1031" style="position:absolute;margin-left:215.1pt;margin-top:1.95pt;width:138.75pt;height:79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D595B" w:rsidRPr="009052FD" w:rsidRDefault="00DD595B" w:rsidP="009052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052F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ANLAŞMA YAPILMAZ VE KARŞI KURUM BİLGİLENDİRİLİR.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799414D" wp14:editId="5D6B1018">
                      <wp:simplePos x="0" y="0"/>
                      <wp:positionH relativeFrom="column">
                        <wp:posOffset>2399445</wp:posOffset>
                      </wp:positionH>
                      <wp:positionV relativeFrom="paragraph">
                        <wp:posOffset>29210</wp:posOffset>
                      </wp:positionV>
                      <wp:extent cx="276225" cy="9525"/>
                      <wp:effectExtent l="0" t="76200" r="28575" b="857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6DB94" id="Düz Ok Bağlayıcısı 2" o:spid="_x0000_s1026" type="#_x0000_t32" style="position:absolute;margin-left:188.95pt;margin-top:2.3pt;width:21.75pt;height:.75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F5562D9" wp14:editId="39BE21E2">
                      <wp:simplePos x="0" y="0"/>
                      <wp:positionH relativeFrom="column">
                        <wp:posOffset>1282258</wp:posOffset>
                      </wp:positionH>
                      <wp:positionV relativeFrom="paragraph">
                        <wp:posOffset>38487</wp:posOffset>
                      </wp:positionV>
                      <wp:extent cx="983588" cy="346903"/>
                      <wp:effectExtent l="0" t="0" r="64770" b="723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3588" cy="34690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48543" id="Düz Ok Bağlayıcısı 4" o:spid="_x0000_s1026" type="#_x0000_t32" style="position:absolute;margin-left:100.95pt;margin-top:3.05pt;width:77.45pt;height:27.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E26A91A" wp14:editId="3C3227A8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88845</wp:posOffset>
                      </wp:positionV>
                      <wp:extent cx="3448050" cy="457200"/>
                      <wp:effectExtent l="0" t="0" r="19050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95B" w:rsidRPr="009052FD" w:rsidRDefault="00DD595B" w:rsidP="009052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052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ANLAŞMA METNİ UİB TARAFINDAN HAZIRLANARAK KARŞI KURUMA E-POSTA İLE GÖNDERİLİR.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6A91A" id="Dikdörtgen 39" o:spid="_x0000_s1032" style="position:absolute;margin-left:44.65pt;margin-top:7pt;width:271.5pt;height:3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D595B" w:rsidRPr="009052FD" w:rsidRDefault="00DD595B" w:rsidP="009052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52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ANLAŞMA METNİ UİB TARAFINDAN HAZIRLANARAK KARŞI KURUMA E-POSTA İLE GÖNDERİLİR.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B28305F" wp14:editId="7FD48C44">
                      <wp:simplePos x="0" y="0"/>
                      <wp:positionH relativeFrom="column">
                        <wp:posOffset>2320097</wp:posOffset>
                      </wp:positionH>
                      <wp:positionV relativeFrom="paragraph">
                        <wp:posOffset>41662</wp:posOffset>
                      </wp:positionV>
                      <wp:extent cx="0" cy="142875"/>
                      <wp:effectExtent l="76200" t="0" r="57150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FB45B" id="Düz Ok Bağlayıcısı 10" o:spid="_x0000_s1026" type="#_x0000_t32" style="position:absolute;margin-left:182.7pt;margin-top:3.3pt;width:0;height:11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816124E" wp14:editId="21C8E8B8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74212</wp:posOffset>
                      </wp:positionV>
                      <wp:extent cx="3495675" cy="53340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95B" w:rsidRPr="009052FD" w:rsidRDefault="00DD595B" w:rsidP="009052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052F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ANLAŞMANIN SON HALİ İKİ ÜNİVERSİTENİN KURUM KOORDİNATÖRÜ/DEKANI/REKTÖR YARDIMCISI VEYA REKTÖRÜ TARAFINDAN İMZALANIR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6124E" id="Dikdörtgen 8" o:spid="_x0000_s1033" style="position:absolute;margin-left:44.65pt;margin-top:5.85pt;width:275.25pt;height:4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D595B" w:rsidRPr="009052FD" w:rsidRDefault="00DD595B" w:rsidP="009052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052F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ANLAŞMANIN SON HALİ İKİ ÜNİVERSİTENİN KURUM KOORDİNATÖRÜ/DEKANI/REKTÖR YARDIMCISI VEYA REKTÖRÜ TARAFINDAN İMZALANIR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3949F08" wp14:editId="67A5B49E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155520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451DD" id="Düz Ok Bağlayıcısı 156" o:spid="_x0000_s1026" type="#_x0000_t32" style="position:absolute;margin-left:183.15pt;margin-top:12.25pt;width:.75pt;height:28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B0F12E0" wp14:editId="6C53F06B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33020</wp:posOffset>
                      </wp:positionV>
                      <wp:extent cx="3562350" cy="82867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28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95B" w:rsidRPr="00F55DCE" w:rsidRDefault="00DD595B" w:rsidP="009052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ANLAŞMA METNİ OFİS TARAFINDAN </w:t>
                                  </w:r>
                                  <w:r w:rsidRPr="009052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ARŞİVLENİR VE İKİLİ ANLAŞMALAR LİSTESİNDE YAYINLANIR.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F12E0" id="Oval 26" o:spid="_x0000_s1034" style="position:absolute;margin-left:44.65pt;margin-top:2.6pt;width:280.5pt;height:65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D595B" w:rsidRPr="00F55DCE" w:rsidRDefault="00DD595B" w:rsidP="009052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ANLAŞMA METNİ OFİS TARAFINDAN </w:t>
                            </w:r>
                            <w:r w:rsidRPr="009052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ARŞİVLENİR VE İKİLİ ANLAŞMALAR LİSTESİNDE YAYINLANIR.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:rsidR="00DD595B" w:rsidRDefault="00DD595B" w:rsidP="00EA14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Default="00DD595B" w:rsidP="00EA14EE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 xml:space="preserve"> Kurum Koordinatörü</w:t>
            </w:r>
          </w:p>
          <w:p w:rsidR="00DD595B" w:rsidRDefault="00DD595B" w:rsidP="00EA14EE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D595B" w:rsidRDefault="00DD595B" w:rsidP="00EA14EE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D595B" w:rsidRDefault="00DD595B" w:rsidP="00EA14EE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 xml:space="preserve"> Kurum Koordinatörü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 xml:space="preserve"> Personeli</w:t>
            </w: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95B" w:rsidRPr="00C9635A" w:rsidRDefault="00DD595B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83" w:rsidRDefault="00326383" w:rsidP="00762A69">
      <w:pPr>
        <w:spacing w:after="0" w:line="240" w:lineRule="auto"/>
      </w:pPr>
      <w:r>
        <w:separator/>
      </w:r>
    </w:p>
  </w:endnote>
  <w:endnote w:type="continuationSeparator" w:id="0">
    <w:p w:rsidR="00326383" w:rsidRDefault="0032638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83" w:rsidRDefault="00326383" w:rsidP="00762A69">
      <w:pPr>
        <w:spacing w:after="0" w:line="240" w:lineRule="auto"/>
      </w:pPr>
      <w:r>
        <w:separator/>
      </w:r>
    </w:p>
  </w:footnote>
  <w:footnote w:type="continuationSeparator" w:id="0">
    <w:p w:rsidR="00326383" w:rsidRDefault="0032638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060" w:type="dxa"/>
      <w:tblLook w:val="04A0" w:firstRow="1" w:lastRow="0" w:firstColumn="1" w:lastColumn="0" w:noHBand="0" w:noVBand="1"/>
    </w:tblPr>
    <w:tblGrid>
      <w:gridCol w:w="1944"/>
      <w:gridCol w:w="4714"/>
      <w:gridCol w:w="1701"/>
      <w:gridCol w:w="1701"/>
    </w:tblGrid>
    <w:tr w:rsidR="00762A69" w:rsidRPr="002212E8" w:rsidTr="00DD595B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4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020B76" w:rsidP="00081683">
          <w:pPr>
            <w:jc w:val="center"/>
            <w:rPr>
              <w:rFonts w:ascii="Century Gothic" w:eastAsia="Century Gothic" w:hAnsi="Century Gothic"/>
            </w:rPr>
          </w:pPr>
          <w:proofErr w:type="spellStart"/>
          <w:r>
            <w:rPr>
              <w:rFonts w:ascii="Times New Roman" w:eastAsia="Century Gothic" w:hAnsi="Times New Roman"/>
              <w:b/>
              <w:sz w:val="24"/>
              <w:szCs w:val="28"/>
            </w:rPr>
            <w:t>Erasmus</w:t>
          </w:r>
          <w:proofErr w:type="spellEnd"/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İkili Anlaşmalar Süreç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701" w:type="dxa"/>
        </w:tcPr>
        <w:p w:rsidR="00762A69" w:rsidRPr="002D40E2" w:rsidRDefault="00AD7044" w:rsidP="00DD595B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DD595B">
            <w:rPr>
              <w:rFonts w:ascii="Times New Roman" w:eastAsia="Century Gothic" w:hAnsi="Times New Roman"/>
              <w:sz w:val="20"/>
              <w:szCs w:val="20"/>
            </w:rPr>
            <w:t>03</w:t>
          </w:r>
        </w:p>
      </w:tc>
    </w:tr>
    <w:tr w:rsidR="00762A69" w:rsidRPr="002212E8" w:rsidTr="00DD595B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71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701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DD595B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71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DD595B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71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DD595B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71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D595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85728"/>
    <w:multiLevelType w:val="hybridMultilevel"/>
    <w:tmpl w:val="AA588F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0B76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6530B"/>
    <w:rsid w:val="002D51A4"/>
    <w:rsid w:val="002F3CAE"/>
    <w:rsid w:val="00326383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9708E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9052FD"/>
    <w:rsid w:val="009525F6"/>
    <w:rsid w:val="00975B4E"/>
    <w:rsid w:val="009905B4"/>
    <w:rsid w:val="00991B1D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71751"/>
    <w:rsid w:val="00C9635A"/>
    <w:rsid w:val="00CE5C87"/>
    <w:rsid w:val="00D317A8"/>
    <w:rsid w:val="00DC20FB"/>
    <w:rsid w:val="00DD595B"/>
    <w:rsid w:val="00E42C9F"/>
    <w:rsid w:val="00E57207"/>
    <w:rsid w:val="00EA14EE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</cp:revision>
  <dcterms:created xsi:type="dcterms:W3CDTF">2024-10-21T12:27:00Z</dcterms:created>
  <dcterms:modified xsi:type="dcterms:W3CDTF">2024-10-21T12:27:00Z</dcterms:modified>
</cp:coreProperties>
</file>