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073" w:type="dxa"/>
        <w:jc w:val="center"/>
        <w:tblLook w:val="04A0" w:firstRow="1" w:lastRow="0" w:firstColumn="1" w:lastColumn="0" w:noHBand="0" w:noVBand="1"/>
      </w:tblPr>
      <w:tblGrid>
        <w:gridCol w:w="7249"/>
        <w:gridCol w:w="1824"/>
      </w:tblGrid>
      <w:tr w:rsidR="00BA2DE1" w:rsidRPr="00C9635A" w:rsidTr="00BA2DE1">
        <w:trPr>
          <w:jc w:val="center"/>
        </w:trPr>
        <w:tc>
          <w:tcPr>
            <w:tcW w:w="7249" w:type="dxa"/>
          </w:tcPr>
          <w:p w:rsidR="00BA2DE1" w:rsidRPr="00C9635A" w:rsidRDefault="00BA2DE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ERASMUS İKİLİ ANLAŞMALAR SÜREÇ AKIŞI</w:t>
            </w:r>
          </w:p>
        </w:tc>
        <w:tc>
          <w:tcPr>
            <w:tcW w:w="1824" w:type="dxa"/>
          </w:tcPr>
          <w:p w:rsidR="00BA2DE1" w:rsidRPr="00C9635A" w:rsidRDefault="00BA2DE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BA2DE1" w:rsidRPr="00C9635A" w:rsidTr="00BA2DE1">
        <w:trPr>
          <w:trHeight w:val="11784"/>
          <w:jc w:val="center"/>
        </w:trPr>
        <w:tc>
          <w:tcPr>
            <w:tcW w:w="7249" w:type="dxa"/>
          </w:tcPr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4A9578E" wp14:editId="7F90D12D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30480</wp:posOffset>
                      </wp:positionV>
                      <wp:extent cx="3581400" cy="5524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552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983737" w:rsidRDefault="00BA2DE1" w:rsidP="009837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98373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PERSONEL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TOGÜ’</w:t>
                                  </w:r>
                                  <w:r w:rsidRPr="0098373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YE GELME TALEBİNİ E-POSTA İLE UİB’YE İLETİR.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A9578E" id="Oval 1" o:spid="_x0000_s1026" style="position:absolute;margin-left:37.15pt;margin-top:2.4pt;width:282pt;height:4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A2DE1" w:rsidRPr="00983737" w:rsidRDefault="00BA2DE1" w:rsidP="0098373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8373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PERSONEL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TOGÜ’</w:t>
                            </w:r>
                            <w:r w:rsidRPr="0098373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YE GELME TALEBİNİ E-POSTA İLE UİB’YE İLETİR.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A2DE1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1B5AF72" wp14:editId="62188B3E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93980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C039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4.9pt;margin-top:7.4pt;width:0;height:12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joDJW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2A2B9D7" wp14:editId="17C051A9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F55DCE" w:rsidRDefault="00BA2DE1" w:rsidP="009837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OFİS, PERSONELİN TALEBİNİ İLGİLİ AKADEMİK/İDARİ </w:t>
                                  </w:r>
                                  <w:r w:rsidRPr="0098373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BİRİME İLETİR.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2B9D7" id="Dikdörtgen 17" o:spid="_x0000_s1027" style="position:absolute;margin-left:38.65pt;margin-top:7.45pt;width:277.5pt;height:3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A2DE1" w:rsidRPr="00F55DCE" w:rsidRDefault="00BA2DE1" w:rsidP="00983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OFİS, PERSONELİN TALEBİNİ İLGİLİ AKADEMİK/İDARİ </w:t>
                            </w:r>
                            <w:r w:rsidRPr="009837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BİRİME İLETİR.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8099118" wp14:editId="3210113F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168910</wp:posOffset>
                      </wp:positionV>
                      <wp:extent cx="0" cy="2476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11558" id="Düz Ok Bağlayıcısı 2" o:spid="_x0000_s1026" type="#_x0000_t32" style="position:absolute;margin-left:227.65pt;margin-top:13.3pt;width:0;height:19.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A2DE1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D727B53" wp14:editId="1BF1E609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73025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F55DCE" w:rsidRDefault="00BA2DE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27B53" id="Oval 34" o:spid="_x0000_s1028" style="position:absolute;margin-left:133.15pt;margin-top:5.75pt;width:33pt;height:2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L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A2DE1" w:rsidRPr="00F55DCE" w:rsidRDefault="00BA2DE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A12BAAB" wp14:editId="2B8FEBF8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93980</wp:posOffset>
                      </wp:positionV>
                      <wp:extent cx="1981200" cy="885825"/>
                      <wp:effectExtent l="19050" t="19050" r="1905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8858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B017CD" w:rsidRDefault="00BA2DE1" w:rsidP="00983737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017C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BİRİM GELECEK PERSONELİ KABUL ETTİ Mİ?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2BAA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150.4pt;margin-top:7.4pt;width:156pt;height:69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A2DE1" w:rsidRPr="00B017CD" w:rsidRDefault="00BA2DE1" w:rsidP="0098373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017C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BİRİM GELECEK PERSONELİ KABUL ETTİ Mİ?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B5C4543" wp14:editId="2DD9EFB6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71755</wp:posOffset>
                      </wp:positionV>
                      <wp:extent cx="1257300" cy="676275"/>
                      <wp:effectExtent l="0" t="0" r="19050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D64584" w:rsidRDefault="00BA2DE1" w:rsidP="00404F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D6458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PERSONEL HAREKETLİLİKTEN FAYDALANMA ÜZERE GELEMEZ.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C4543" id="Dikdörtgen 39" o:spid="_x0000_s1030" style="position:absolute;margin-left:20.65pt;margin-top:5.65pt;width:99pt;height:53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A2DE1" w:rsidRPr="00D64584" w:rsidRDefault="00BA2DE1" w:rsidP="0040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D6458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PERSONEL HAREKETLİLİKTEN FAYDALANMA ÜZERE GELEMEZ.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2DE1" w:rsidRPr="00C9635A" w:rsidRDefault="00BA2D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CCDE0D3" wp14:editId="2136D1FA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5080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B3EDD" id="Düz Ok Bağlayıcısı 3" o:spid="_x0000_s1026" type="#_x0000_t32" style="position:absolute;margin-left:127.3pt;margin-top:.4pt;width:19.6pt;height:0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F2216B2" wp14:editId="69CD9150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149860</wp:posOffset>
                      </wp:positionV>
                      <wp:extent cx="0" cy="371475"/>
                      <wp:effectExtent l="76200" t="0" r="7620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B2202" id="Düz Ok Bağlayıcısı 4" o:spid="_x0000_s1026" type="#_x0000_t32" style="position:absolute;margin-left:229.15pt;margin-top:11.8pt;width:0;height:29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E4CA46C" wp14:editId="2D4C8E77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108585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F55DCE" w:rsidRDefault="00BA2DE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CA46C" id="Oval 33" o:spid="_x0000_s1031" style="position:absolute;margin-left:244.55pt;margin-top:8.55pt;width:33pt;height:2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CjZ8ja4AAAAAkBAAAPAAAAZHJzL2Rvd25yZXYu&#10;eG1sTI9BS8NAEIXvgv9hGcGL2E2lqU3MpoigCFKw1Yu3bXbMhu7Oxuy2if/e8aSnmeE93nyvWk/e&#10;iRMOsQukYD7LQCA1wXTUKnh/e7xegYhJk9EuECr4xgjr+vys0qUJI23xtEut4BCKpVZgU+pLKWNj&#10;0es4Cz0Sa59h8DrxObTSDHrkcO/kTZYtpdcd8Qere3yw2Bx2R6+ATGHcuNg8f7x8Jft0ZTP3uj0o&#10;dXkx3d+BSDilPzP84jM61My0D0cyUTgFi1UxZysLtzzZkOc5L3sFy2IJsq7k/wb1D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CjZ8ja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A2DE1" w:rsidRPr="00F55DCE" w:rsidRDefault="00BA2DE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A2DE1" w:rsidRPr="00C9635A" w:rsidRDefault="00BA2D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D022CCA" wp14:editId="077D3F1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55245</wp:posOffset>
                      </wp:positionV>
                      <wp:extent cx="3543300" cy="4286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D64584" w:rsidRDefault="00BA2DE1" w:rsidP="00D645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D6458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 xml:space="preserve">PERSONELE EPOSTA İLE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 xml:space="preserve">HABER VERİLEREK, EVRAKLARININ HAZIRLANMASI </w:t>
                                  </w:r>
                                  <w:r w:rsidRPr="00D6458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TALEP EDİLİR.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22CCA" id="Dikdörtgen 21" o:spid="_x0000_s1032" style="position:absolute;left:0;text-align:left;margin-left:44.65pt;margin-top:4.35pt;width:279pt;height:33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A2DE1" w:rsidRPr="00D64584" w:rsidRDefault="00BA2DE1" w:rsidP="00D645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D6458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PERSONELE EPOSTA İLE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HABER VERİLEREK, EVRAKLARININ HAZIRLANMASI </w:t>
                            </w:r>
                            <w:r w:rsidRPr="00D6458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TALEP EDİLİR.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AEB0D94" wp14:editId="5674E2FF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154305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6E14C" id="Düz Ok Bağlayıcısı 5" o:spid="_x0000_s1026" type="#_x0000_t32" style="position:absolute;margin-left:186pt;margin-top:12.15pt;width:0;height:14.1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D3530C5" wp14:editId="5C9CD121">
                      <wp:simplePos x="0" y="0"/>
                      <wp:positionH relativeFrom="column">
                        <wp:posOffset>524789</wp:posOffset>
                      </wp:positionH>
                      <wp:positionV relativeFrom="paragraph">
                        <wp:posOffset>179425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F55DCE" w:rsidRDefault="00BA2DE1" w:rsidP="00D645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GELECEK PERSONEL HAREKETLİLİK ANLAŞMASINI HAZIRLAR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VE </w:t>
                                  </w:r>
                                  <w:r w:rsidRPr="00D645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İLETİR</w:t>
                                  </w:r>
                                  <w:proofErr w:type="gramEnd"/>
                                  <w:r w:rsidRPr="00D645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30C5" id="Dikdörtgen 6" o:spid="_x0000_s1033" style="position:absolute;margin-left:41.3pt;margin-top:14.15pt;width:279pt;height:3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A2DE1" w:rsidRPr="00F55DCE" w:rsidRDefault="00BA2DE1" w:rsidP="00D645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GELECEK PERSONEL HAREKETLİLİK ANLAŞMASINI HAZIRLAR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VE </w:t>
                            </w:r>
                            <w:r w:rsidRPr="00D645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İLETİR</w:t>
                            </w:r>
                            <w:proofErr w:type="gramEnd"/>
                            <w:r w:rsidRPr="00D645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70FB77B" wp14:editId="00FEB105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145415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17639" id="Düz Ok Bağlayıcısı 7" o:spid="_x0000_s1026" type="#_x0000_t32" style="position:absolute;margin-left:183.6pt;margin-top:11.45pt;width:.6pt;height:14.1pt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5D9BD4C" wp14:editId="4D3FD41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25400</wp:posOffset>
                      </wp:positionV>
                      <wp:extent cx="3486150" cy="5905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D64584" w:rsidRDefault="00BA2DE1" w:rsidP="00D645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64584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HAREKETLİLİK ANLAŞMASI (MOBILITY AGREEMENT) İMZALANDIĞINDA PERSONELE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KABUL MEKTUBU İLE BİRLİKTE TESLİM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9BD4C" id="Dikdörtgen 10" o:spid="_x0000_s1034" style="position:absolute;margin-left:43.9pt;margin-top:2pt;width:274.5pt;height:46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A2DE1" w:rsidRPr="00D64584" w:rsidRDefault="00BA2DE1" w:rsidP="00D645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6458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HAREKETLİLİK ANLAŞMASI (MOBILITY AGREEMENT) İMZALANDIĞINDA PERSONELE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KABUL MEKTUBU İLE BİRLİKTE TESLİM EDER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4B8669A" wp14:editId="5144D92B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635</wp:posOffset>
                      </wp:positionV>
                      <wp:extent cx="0" cy="22860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38867" id="Düz Ok Bağlayıcısı 18" o:spid="_x0000_s1026" type="#_x0000_t32" style="position:absolute;margin-left:182.65pt;margin-top:.05pt;width:0;height:1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94C1B70" wp14:editId="57C58934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101600</wp:posOffset>
                      </wp:positionV>
                      <wp:extent cx="3409950" cy="6191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D64584" w:rsidRDefault="00BA2DE1" w:rsidP="00D645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64584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PERSONEL KABUL MEKTUBUNDA BELİRTİLEN TARİHLERDE HAREKETLİLİĞİNİ KABUL EDEN BİRİMDE GERÇEKLEŞTİRİR.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4C1B70" id="Dikdörtgen 12" o:spid="_x0000_s1035" style="position:absolute;margin-left:45.4pt;margin-top:8pt;width:268.5pt;height:48.7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A2DE1" w:rsidRPr="00D64584" w:rsidRDefault="00BA2DE1" w:rsidP="00D645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6458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PERSONEL KABUL MEKTUBUNDA BELİRTİLEN TARİHLERDE HAREKETLİLİĞİNİ KABUL EDEN BİRİMDE GERÇEKLEŞTİRİR.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02D70D9" wp14:editId="7A4F1051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76835</wp:posOffset>
                      </wp:positionV>
                      <wp:extent cx="0" cy="238125"/>
                      <wp:effectExtent l="76200" t="0" r="5715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43C37" id="Düz Ok Bağlayıcısı 13" o:spid="_x0000_s1026" type="#_x0000_t32" style="position:absolute;margin-left:182.65pt;margin-top:6.05pt;width:0;height:18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631EB50" wp14:editId="041D2785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31115</wp:posOffset>
                      </wp:positionV>
                      <wp:extent cx="3562350" cy="8382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38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DE1" w:rsidRPr="00F55DCE" w:rsidRDefault="00BA2DE1" w:rsidP="00D645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645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FAALİYET SONUNDA KİŞİYE UİB TARAFINDAN KATILIM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  <w:r w:rsidRPr="00D6458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ERTİFİKASI DÜZENLENİR.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1EB50" id="Oval 26" o:spid="_x0000_s1036" style="position:absolute;margin-left:40.9pt;margin-top:2.45pt;width:280.5pt;height:6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A2DE1" w:rsidRPr="00F55DCE" w:rsidRDefault="00BA2DE1" w:rsidP="00D645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45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FAALİYET SONUNDA KİŞİYE UİB TARAFINDAN KATILIM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D645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ERTİFİKASI DÜZENLENİR.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:rsidR="00BA2DE1" w:rsidRDefault="00BA2DE1" w:rsidP="002E5C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2DE1" w:rsidRDefault="00BA2DE1" w:rsidP="00BA2DE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Kurum Koordinatörü</w:t>
            </w:r>
          </w:p>
          <w:p w:rsidR="00BA2DE1" w:rsidRDefault="00BA2DE1" w:rsidP="00BA2DE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BA2DE1" w:rsidRDefault="00BA2DE1" w:rsidP="00BA2DE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BA2DE1" w:rsidRDefault="00BA2DE1" w:rsidP="00BA2DE1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Kurum Koordinatörü Personeli</w:t>
            </w:r>
          </w:p>
          <w:p w:rsidR="00BA2DE1" w:rsidRPr="008F3442" w:rsidRDefault="00BA2DE1" w:rsidP="002E5CE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DE1" w:rsidRPr="00C9635A" w:rsidRDefault="00BA2DE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EC" w:rsidRDefault="005662EC" w:rsidP="00762A69">
      <w:pPr>
        <w:spacing w:after="0" w:line="240" w:lineRule="auto"/>
      </w:pPr>
      <w:r>
        <w:separator/>
      </w:r>
    </w:p>
  </w:endnote>
  <w:endnote w:type="continuationSeparator" w:id="0">
    <w:p w:rsidR="005662EC" w:rsidRDefault="005662E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E1" w:rsidRDefault="00BA2D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E1" w:rsidRDefault="00BA2D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EC" w:rsidRDefault="005662EC" w:rsidP="00762A69">
      <w:pPr>
        <w:spacing w:after="0" w:line="240" w:lineRule="auto"/>
      </w:pPr>
      <w:r>
        <w:separator/>
      </w:r>
    </w:p>
  </w:footnote>
  <w:footnote w:type="continuationSeparator" w:id="0">
    <w:p w:rsidR="005662EC" w:rsidRDefault="005662E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E1" w:rsidRDefault="00BA2D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064" w:type="dxa"/>
      <w:tblLook w:val="04A0" w:firstRow="1" w:lastRow="0" w:firstColumn="1" w:lastColumn="0" w:noHBand="0" w:noVBand="1"/>
    </w:tblPr>
    <w:tblGrid>
      <w:gridCol w:w="1716"/>
      <w:gridCol w:w="4819"/>
      <w:gridCol w:w="1831"/>
      <w:gridCol w:w="1698"/>
    </w:tblGrid>
    <w:tr w:rsidR="00762A69" w:rsidRPr="002212E8" w:rsidTr="00BA2DE1">
      <w:trPr>
        <w:trHeight w:val="294"/>
      </w:trPr>
      <w:tc>
        <w:tcPr>
          <w:tcW w:w="1665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5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983737" w:rsidP="00081683">
          <w:pPr>
            <w:jc w:val="center"/>
            <w:rPr>
              <w:rFonts w:ascii="Century Gothic" w:eastAsia="Century Gothic" w:hAnsi="Century Gothic"/>
            </w:rPr>
          </w:pPr>
          <w:bookmarkStart w:id="0" w:name="_GoBack"/>
          <w:proofErr w:type="spellStart"/>
          <w:r>
            <w:rPr>
              <w:rFonts w:ascii="Times New Roman" w:eastAsia="Century Gothic" w:hAnsi="Times New Roman"/>
              <w:b/>
              <w:sz w:val="24"/>
              <w:szCs w:val="28"/>
            </w:rPr>
            <w:t>Erasmus</w:t>
          </w:r>
          <w:proofErr w:type="spellEnd"/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İkili Anlaşmalar</w:t>
          </w:r>
          <w:r w:rsidR="00BA2DE1">
            <w:rPr>
              <w:rFonts w:ascii="Times New Roman" w:eastAsia="Century Gothic" w:hAnsi="Times New Roman"/>
              <w:b/>
              <w:sz w:val="24"/>
              <w:szCs w:val="28"/>
            </w:rPr>
            <w:t xml:space="preserve"> Gelen Personel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  <w:bookmarkEnd w:id="0"/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701" w:type="dxa"/>
        </w:tcPr>
        <w:p w:rsidR="00762A69" w:rsidRPr="002D40E2" w:rsidRDefault="00AD7044" w:rsidP="00BA2DE1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BA2DE1">
            <w:rPr>
              <w:rFonts w:ascii="Times New Roman" w:eastAsia="Century Gothic" w:hAnsi="Times New Roman"/>
              <w:sz w:val="20"/>
              <w:szCs w:val="20"/>
            </w:rPr>
            <w:t>45</w:t>
          </w:r>
        </w:p>
      </w:tc>
    </w:tr>
    <w:tr w:rsidR="00762A69" w:rsidRPr="002212E8" w:rsidTr="00BA2DE1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85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BA2DE1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85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BA2DE1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85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BA2DE1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85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A2DE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E1" w:rsidRDefault="00BA2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6FFD"/>
    <w:multiLevelType w:val="hybridMultilevel"/>
    <w:tmpl w:val="FA7AC1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1F3DDE"/>
    <w:rsid w:val="00224D7A"/>
    <w:rsid w:val="0026530B"/>
    <w:rsid w:val="002749E0"/>
    <w:rsid w:val="002D51A4"/>
    <w:rsid w:val="002E5CEB"/>
    <w:rsid w:val="002F3CAE"/>
    <w:rsid w:val="003B68FD"/>
    <w:rsid w:val="003E100E"/>
    <w:rsid w:val="00404F38"/>
    <w:rsid w:val="004511B8"/>
    <w:rsid w:val="0048436E"/>
    <w:rsid w:val="004B4A3C"/>
    <w:rsid w:val="004C1DD4"/>
    <w:rsid w:val="004C624F"/>
    <w:rsid w:val="00513B89"/>
    <w:rsid w:val="0052368F"/>
    <w:rsid w:val="0055312F"/>
    <w:rsid w:val="005662EC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F3442"/>
    <w:rsid w:val="009525F6"/>
    <w:rsid w:val="00975B4E"/>
    <w:rsid w:val="00983737"/>
    <w:rsid w:val="009A0AD1"/>
    <w:rsid w:val="00A11517"/>
    <w:rsid w:val="00A15B2A"/>
    <w:rsid w:val="00A51FAC"/>
    <w:rsid w:val="00AD7044"/>
    <w:rsid w:val="00B017CD"/>
    <w:rsid w:val="00B54EC5"/>
    <w:rsid w:val="00B7016B"/>
    <w:rsid w:val="00B947E1"/>
    <w:rsid w:val="00BA2DE1"/>
    <w:rsid w:val="00BA348D"/>
    <w:rsid w:val="00BC0407"/>
    <w:rsid w:val="00C73F04"/>
    <w:rsid w:val="00C911E5"/>
    <w:rsid w:val="00C9635A"/>
    <w:rsid w:val="00CE5C87"/>
    <w:rsid w:val="00D317A8"/>
    <w:rsid w:val="00D57344"/>
    <w:rsid w:val="00D64584"/>
    <w:rsid w:val="00DC20FB"/>
    <w:rsid w:val="00E42C9F"/>
    <w:rsid w:val="00E57207"/>
    <w:rsid w:val="00E83074"/>
    <w:rsid w:val="00EF537B"/>
    <w:rsid w:val="00F41973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625D-29AC-46DB-BBAD-0852FBAE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</cp:revision>
  <dcterms:created xsi:type="dcterms:W3CDTF">2024-10-21T12:37:00Z</dcterms:created>
  <dcterms:modified xsi:type="dcterms:W3CDTF">2024-10-21T12:37:00Z</dcterms:modified>
</cp:coreProperties>
</file>