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F86E79" w:rsidRPr="00C9635A" w14:paraId="2E6F6613" w14:textId="77777777" w:rsidTr="00F86E79">
        <w:trPr>
          <w:trHeight w:val="530"/>
        </w:trPr>
        <w:tc>
          <w:tcPr>
            <w:tcW w:w="8648" w:type="dxa"/>
          </w:tcPr>
          <w:p w14:paraId="062F0214" w14:textId="77777777" w:rsidR="00F86E79" w:rsidRPr="00C9635A" w:rsidRDefault="00F86E79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546F7236" w14:textId="77777777" w:rsidR="00F86E79" w:rsidRPr="00C9635A" w:rsidRDefault="00F86E79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F86E79" w:rsidRPr="00C9635A" w14:paraId="355ADBB5" w14:textId="77777777" w:rsidTr="00F86E79">
        <w:trPr>
          <w:trHeight w:val="11812"/>
        </w:trPr>
        <w:tc>
          <w:tcPr>
            <w:tcW w:w="8648" w:type="dxa"/>
          </w:tcPr>
          <w:p w14:paraId="257288C8" w14:textId="77777777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ABAA1E" w14:textId="77777777" w:rsidR="00F86E79" w:rsidRPr="00C9635A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9AB7BA1" wp14:editId="298FC25D">
                      <wp:simplePos x="0" y="0"/>
                      <wp:positionH relativeFrom="column">
                        <wp:posOffset>790893</wp:posOffset>
                      </wp:positionH>
                      <wp:positionV relativeFrom="paragraph">
                        <wp:posOffset>68264</wp:posOffset>
                      </wp:positionV>
                      <wp:extent cx="3657282" cy="47593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282" cy="47593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F4B0DB" w14:textId="0BC7C9C3" w:rsidR="00F86E79" w:rsidRPr="00B0320D" w:rsidRDefault="00F86E79" w:rsidP="00B0320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Arızanın ortaya çıkması / Birimlerden gelen Talep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2.3pt;margin-top:5.4pt;width:287.95pt;height:37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5F4B0DB" w14:textId="0BC7C9C3" w:rsidR="00F86E79" w:rsidRPr="00B0320D" w:rsidRDefault="00F86E79" w:rsidP="00B0320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Arızanın ortaya çıkması / Birimlerden gelen Talep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EA9F1C1" w14:textId="77777777" w:rsidR="00F86E79" w:rsidRPr="00C9635A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F62F55" w14:textId="77777777" w:rsidR="00F86E79" w:rsidRPr="00C9635A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2B196A03" w:rsidR="00F86E79" w:rsidRPr="00C9635A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BE8D9D9" wp14:editId="14794417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165735</wp:posOffset>
                      </wp:positionV>
                      <wp:extent cx="3656965" cy="447675"/>
                      <wp:effectExtent l="0" t="0" r="1968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185CDAE1" w:rsidR="00F86E79" w:rsidRPr="00DE14D9" w:rsidRDefault="00F86E7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Talebin Isı Merkezi Amirine iletilmesi</w:t>
                                  </w:r>
                                </w:p>
                                <w:p w14:paraId="3517EA3F" w14:textId="77777777" w:rsidR="00F86E79" w:rsidRPr="00F55DCE" w:rsidRDefault="00F86E79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1.9pt;margin-top:13.05pt;width:287.95pt;height:3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185CDAE1" w:rsidR="00F86E79" w:rsidRPr="00DE14D9" w:rsidRDefault="00F86E7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Talebin Isı Merkezi Amirine iletilmesi</w:t>
                            </w:r>
                          </w:p>
                          <w:p w14:paraId="3517EA3F" w14:textId="77777777" w:rsidR="00F86E79" w:rsidRPr="00F55DCE" w:rsidRDefault="00F86E79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D2D7535" wp14:editId="70B163CF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8907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27D9D05A" w:rsidR="00F86E79" w:rsidRPr="00C9635A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DAFB98" w14:textId="6CBC377E" w:rsidR="00F86E79" w:rsidRPr="00C9635A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2BA67" w14:textId="30DCF694" w:rsidR="00F86E79" w:rsidRPr="00C9635A" w:rsidRDefault="00F86E79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D21DBBC" wp14:editId="2FA183E9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167005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2B824" id="Düz Ok Bağlayıcısı 1102601448" o:spid="_x0000_s1026" type="#_x0000_t32" style="position:absolute;margin-left:206.9pt;margin-top:13.15pt;width:0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52F9FE9B" w14:textId="32A2F6A5" w:rsidR="00F86E79" w:rsidRPr="00C9635A" w:rsidRDefault="00F86E79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BA96336" w14:textId="774CB23E" w:rsidR="00F86E79" w:rsidRPr="00C9635A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750BD42" wp14:editId="62EA6772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62865</wp:posOffset>
                      </wp:positionV>
                      <wp:extent cx="3656965" cy="419100"/>
                      <wp:effectExtent l="0" t="0" r="1968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19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076A5C" w14:textId="61D2516F" w:rsidR="00F86E79" w:rsidRPr="00DE14D9" w:rsidRDefault="00F86E79" w:rsidP="005B70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Isı Merkezi Amiri tarafından talebin /arızanın yerinde incelenmesi</w:t>
                                  </w:r>
                                </w:p>
                                <w:p w14:paraId="5B883CB6" w14:textId="77777777" w:rsidR="00F86E79" w:rsidRPr="00F55DCE" w:rsidRDefault="00F86E79" w:rsidP="005B701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0BD42" id="Dikdörtgen 2" o:spid="_x0000_s1028" style="position:absolute;margin-left:63.4pt;margin-top:4.95pt;width:287.95pt;height:3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4076A5C" w14:textId="61D2516F" w:rsidR="00F86E79" w:rsidRPr="00DE14D9" w:rsidRDefault="00F86E79" w:rsidP="005B7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Isı Merkezi Amiri tarafından talebin /arızanın yerinde incelenmesi</w:t>
                            </w:r>
                          </w:p>
                          <w:p w14:paraId="5B883CB6" w14:textId="77777777" w:rsidR="00F86E79" w:rsidRPr="00F55DCE" w:rsidRDefault="00F86E79" w:rsidP="005B7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5005D5" w14:textId="0397F2DD" w:rsidR="00F86E79" w:rsidRPr="00C9635A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F1E9DF" w14:textId="77777777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C6F7A" w14:textId="3DC6DC3C" w:rsidR="00F86E79" w:rsidRPr="00C9635A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DB18C06" wp14:editId="575E342E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100965</wp:posOffset>
                      </wp:positionV>
                      <wp:extent cx="0" cy="152400"/>
                      <wp:effectExtent l="76200" t="0" r="57150" b="5715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C74A9" id="Düz Ok Bağlayıcısı 39" o:spid="_x0000_s1026" type="#_x0000_t32" style="position:absolute;margin-left:207.65pt;margin-top:7.95pt;width:0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0FB945F" w14:textId="5370E70A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5C4E23B" wp14:editId="36489780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161924</wp:posOffset>
                      </wp:positionV>
                      <wp:extent cx="2171065" cy="1019175"/>
                      <wp:effectExtent l="19050" t="19050" r="19685" b="4762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065" cy="1019175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C68816" w14:textId="670DF412" w:rsidR="00F86E79" w:rsidRPr="00DE14D9" w:rsidRDefault="00F86E79" w:rsidP="008930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Arıza / talep mevcut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imkanlar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ile çözülebilir mi?</w:t>
                                  </w:r>
                                </w:p>
                                <w:p w14:paraId="1B5F7F99" w14:textId="77777777" w:rsidR="00F86E79" w:rsidRPr="00DE14D9" w:rsidRDefault="00F86E79" w:rsidP="008930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4E23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7" o:spid="_x0000_s1029" type="#_x0000_t110" style="position:absolute;margin-left:121.15pt;margin-top:12.75pt;width:170.95pt;height:8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40C68816" w14:textId="670DF412" w:rsidR="00F86E79" w:rsidRPr="00DE14D9" w:rsidRDefault="00F86E79" w:rsidP="008930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Arıza / talep mevcut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imkanlar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ile çözülebilir mi?</w:t>
                            </w:r>
                          </w:p>
                          <w:p w14:paraId="1B5F7F99" w14:textId="77777777" w:rsidR="00F86E79" w:rsidRPr="00DE14D9" w:rsidRDefault="00F86E79" w:rsidP="008930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C7F8F4" w14:textId="25B7D24A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56D7E0C" wp14:editId="0C2E1962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7620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A0E12" w14:textId="77777777" w:rsidR="00F86E79" w:rsidRPr="00F55DCE" w:rsidRDefault="00F86E79" w:rsidP="008930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D7E0C" id="Oval 30169393" o:spid="_x0000_s1030" style="position:absolute;margin-left:77.9pt;margin-top:.6pt;width:33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Pj9A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612A0E12" w14:textId="77777777" w:rsidR="00F86E79" w:rsidRPr="00F55DCE" w:rsidRDefault="00F86E79" w:rsidP="008930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CA682EE" w14:textId="5DC33AE9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F9B994" w14:textId="033D4CC7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9305371" wp14:editId="47C2C952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121920</wp:posOffset>
                      </wp:positionV>
                      <wp:extent cx="266700" cy="152400"/>
                      <wp:effectExtent l="38100" t="0" r="19050" b="95250"/>
                      <wp:wrapNone/>
                      <wp:docPr id="5" name="Dirse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15240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C90A6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" o:spid="_x0000_s1026" type="#_x0000_t34" style="position:absolute;margin-left:91.9pt;margin-top:9.6pt;width:21pt;height:12p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395149CB" w14:textId="51F47DA3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DC9711" w14:textId="2B84A617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D216225" wp14:editId="6DEA540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22225</wp:posOffset>
                      </wp:positionV>
                      <wp:extent cx="1104900" cy="89535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8953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7190F7" w14:textId="1E476C3C" w:rsidR="00F86E79" w:rsidRPr="00F55DCE" w:rsidRDefault="00F86E79" w:rsidP="008930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br/>
                                    <w:t>Arızanın giderilmesi için başka yöntemler araştırılır.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16225" id="Dikdörtgen 7" o:spid="_x0000_s1031" style="position:absolute;margin-left:.4pt;margin-top:1.75pt;width:87pt;height:7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C7190F7" w14:textId="1E476C3C" w:rsidR="00F86E79" w:rsidRPr="00F55DCE" w:rsidRDefault="00F86E79" w:rsidP="008930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Arızanın giderilmesi için başka yöntemler araştırılır.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88C137" w14:textId="2D4ED662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334794" w14:textId="0663FA51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6A5514E" wp14:editId="6599F7DF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110490</wp:posOffset>
                      </wp:positionV>
                      <wp:extent cx="0" cy="676275"/>
                      <wp:effectExtent l="76200" t="0" r="95250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11938" id="Düz Ok Bağlayıcısı 6" o:spid="_x0000_s1026" type="#_x0000_t32" style="position:absolute;margin-left:206.65pt;margin-top:8.7pt;width:0;height:53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350286D" w14:textId="473A8A84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74CC358" wp14:editId="0CE2D2DE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69215</wp:posOffset>
                      </wp:positionV>
                      <wp:extent cx="419100" cy="33337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906C03" w14:textId="7EAEEA2B" w:rsidR="00F86E79" w:rsidRPr="00F55DCE" w:rsidRDefault="00F86E79" w:rsidP="008930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4CC358" id="Oval 3" o:spid="_x0000_s1032" style="position:absolute;margin-left:221.15pt;margin-top:5.45pt;width:33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F906C03" w14:textId="7EAEEA2B" w:rsidR="00F86E79" w:rsidRPr="00F55DCE" w:rsidRDefault="00F86E79" w:rsidP="008930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52BA6BA" w14:textId="699C6965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695E54" w14:textId="0C25865D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54A663" w14:textId="7BF48052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80170F" w14:textId="748C1772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03F14E7" wp14:editId="6A4F1FE0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76835</wp:posOffset>
                      </wp:positionV>
                      <wp:extent cx="3656965" cy="485775"/>
                      <wp:effectExtent l="0" t="0" r="19685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857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1E4280" w14:textId="739147C8" w:rsidR="00F86E79" w:rsidRPr="00DE14D9" w:rsidRDefault="00F86E79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Arızanın giderilmesi/ talebin karşılanması</w:t>
                                  </w:r>
                                </w:p>
                                <w:p w14:paraId="64E9FAFE" w14:textId="77777777" w:rsidR="00F86E79" w:rsidRPr="00F55DCE" w:rsidRDefault="00F86E79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14E7" id="Dikdörtgen 34" o:spid="_x0000_s1033" style="position:absolute;margin-left:63.4pt;margin-top:6.05pt;width:287.95pt;height:3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51E4280" w14:textId="739147C8" w:rsidR="00F86E79" w:rsidRPr="00DE14D9" w:rsidRDefault="00F86E79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Arızanın giderilmesi/ talebin karşılanması</w:t>
                            </w:r>
                          </w:p>
                          <w:p w14:paraId="64E9FAFE" w14:textId="77777777" w:rsidR="00F86E79" w:rsidRPr="00F55DCE" w:rsidRDefault="00F86E79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014DED" w14:textId="1FF0D0EF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174EC4" w14:textId="0916B222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35B4F4" w14:textId="5485D344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770A259" wp14:editId="382B9D09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136525</wp:posOffset>
                      </wp:positionV>
                      <wp:extent cx="0" cy="152400"/>
                      <wp:effectExtent l="76200" t="0" r="57150" b="571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27294" id="Düz Ok Bağlayıcısı 36" o:spid="_x0000_s1026" type="#_x0000_t32" style="position:absolute;margin-left:208.4pt;margin-top:10.75pt;width:0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46BE93A" w14:textId="4B8F5392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DF4830" w14:textId="64A6F230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8E58CF7" wp14:editId="53375E8E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66675</wp:posOffset>
                      </wp:positionV>
                      <wp:extent cx="2400300" cy="1114425"/>
                      <wp:effectExtent l="0" t="0" r="19050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1144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D735C8" w14:textId="6D6C55BC" w:rsidR="00F86E79" w:rsidRPr="00B0320D" w:rsidRDefault="00F86E79" w:rsidP="0051566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İşin tamamlandığına dair bilgilendirme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58CF7" id="Oval 45" o:spid="_x0000_s1034" style="position:absolute;margin-left:113.65pt;margin-top:5.25pt;width:189pt;height:8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7D735C8" w14:textId="6D6C55BC" w:rsidR="00F86E79" w:rsidRPr="00B0320D" w:rsidRDefault="00F86E79" w:rsidP="005156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İşin tamamlandığına dair bilgilendirme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2E1256B" w14:textId="0C81A516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BA530D" w14:textId="329952B3" w:rsidR="00F86E79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84D1BC" w14:textId="09FB5507" w:rsidR="00F86E79" w:rsidRPr="00C9635A" w:rsidRDefault="00F86E79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17FA4E" w14:textId="68A7B086" w:rsidR="00F86E79" w:rsidRPr="003E7388" w:rsidRDefault="00F86E79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B8F04E" w14:textId="77777777" w:rsidR="00F86E79" w:rsidRDefault="00F86E79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52B64" w14:textId="77777777" w:rsidR="00F86E79" w:rsidRPr="00F86E79" w:rsidRDefault="00F86E79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7103F299" w14:textId="07FB820B" w:rsidR="00F86E79" w:rsidRPr="00F86E79" w:rsidRDefault="00F86E79" w:rsidP="00F86E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F86E79">
              <w:rPr>
                <w:rFonts w:ascii="Times New Roman" w:hAnsi="Times New Roman" w:cs="Times New Roman"/>
                <w:szCs w:val="20"/>
              </w:rPr>
              <w:t xml:space="preserve">Tüm Birimler </w:t>
            </w:r>
          </w:p>
          <w:p w14:paraId="56B8A514" w14:textId="1DA6C331" w:rsidR="00F86E79" w:rsidRPr="00F86E79" w:rsidRDefault="00F86E79" w:rsidP="00F86E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F86E79">
              <w:rPr>
                <w:rFonts w:ascii="Times New Roman" w:hAnsi="Times New Roman" w:cs="Times New Roman"/>
                <w:szCs w:val="20"/>
              </w:rPr>
              <w:t>Daire Başkanlığı</w:t>
            </w:r>
          </w:p>
          <w:p w14:paraId="1A48A3C6" w14:textId="77777777" w:rsidR="00F86E79" w:rsidRPr="00F86E79" w:rsidRDefault="00F86E79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219AE31A" w14:textId="77777777" w:rsidR="00F86E79" w:rsidRPr="00F86E79" w:rsidRDefault="00F86E79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4E072E0B" w14:textId="77777777" w:rsidR="00F86E79" w:rsidRPr="00F86E79" w:rsidRDefault="00F86E79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271EC13E" w14:textId="279274DC" w:rsidR="00F86E79" w:rsidRPr="00F86E79" w:rsidRDefault="00F86E79" w:rsidP="00F86E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F86E79">
              <w:rPr>
                <w:rFonts w:ascii="Times New Roman" w:hAnsi="Times New Roman" w:cs="Times New Roman"/>
                <w:szCs w:val="20"/>
              </w:rPr>
              <w:t>Daire Başkanı</w:t>
            </w:r>
          </w:p>
          <w:p w14:paraId="3899D29F" w14:textId="051CE636" w:rsidR="00F86E79" w:rsidRPr="00F86E79" w:rsidRDefault="00F86E79" w:rsidP="00F86E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F86E79">
              <w:rPr>
                <w:rFonts w:ascii="Times New Roman" w:hAnsi="Times New Roman" w:cs="Times New Roman"/>
                <w:szCs w:val="20"/>
              </w:rPr>
              <w:t>Şube Müdürü</w:t>
            </w:r>
          </w:p>
          <w:p w14:paraId="40B84AA2" w14:textId="77777777" w:rsidR="00F86E79" w:rsidRPr="00F86E79" w:rsidRDefault="00F86E79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0E2B63D3" w14:textId="77777777" w:rsidR="00F86E79" w:rsidRPr="00F86E79" w:rsidRDefault="00F86E79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31A141F0" w14:textId="77777777" w:rsidR="00F86E79" w:rsidRPr="00F86E79" w:rsidRDefault="00F86E79" w:rsidP="008D602C">
            <w:pPr>
              <w:rPr>
                <w:rFonts w:ascii="Times New Roman" w:hAnsi="Times New Roman" w:cs="Times New Roman"/>
                <w:szCs w:val="20"/>
              </w:rPr>
            </w:pPr>
          </w:p>
          <w:p w14:paraId="126B5514" w14:textId="692A0831" w:rsidR="00F86E79" w:rsidRPr="00F86E79" w:rsidRDefault="00F86E79" w:rsidP="00F86E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F86E79">
              <w:rPr>
                <w:rFonts w:ascii="Times New Roman" w:hAnsi="Times New Roman" w:cs="Times New Roman"/>
                <w:szCs w:val="20"/>
              </w:rPr>
              <w:t>Isı Merkezi İşletme Amiri</w:t>
            </w:r>
          </w:p>
          <w:p w14:paraId="61E83E10" w14:textId="77777777" w:rsidR="00F86E79" w:rsidRPr="00F86E79" w:rsidRDefault="00F86E79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367EA203" w14:textId="77777777" w:rsidR="00F86E79" w:rsidRPr="00F86E79" w:rsidRDefault="00F86E79" w:rsidP="007733AE">
            <w:pPr>
              <w:rPr>
                <w:rFonts w:ascii="Times New Roman" w:hAnsi="Times New Roman" w:cs="Times New Roman"/>
                <w:szCs w:val="20"/>
              </w:rPr>
            </w:pPr>
            <w:bookmarkStart w:id="0" w:name="_GoBack"/>
            <w:bookmarkEnd w:id="0"/>
          </w:p>
          <w:p w14:paraId="331A194B" w14:textId="77777777" w:rsidR="00F86E79" w:rsidRPr="00F86E79" w:rsidRDefault="00F86E79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52F5B9C1" w14:textId="77777777" w:rsidR="00F86E79" w:rsidRPr="00F86E79" w:rsidRDefault="00F86E79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37E3FE8D" w14:textId="77777777" w:rsidR="00F86E79" w:rsidRPr="00F86E79" w:rsidRDefault="00F86E79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40A92E1B" w14:textId="77777777" w:rsidR="00F86E79" w:rsidRPr="00F86E79" w:rsidRDefault="00F86E79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355A9534" w14:textId="77777777" w:rsidR="00F86E79" w:rsidRPr="00F86E79" w:rsidRDefault="00F86E79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0B4921AC" w14:textId="77777777" w:rsidR="00F86E79" w:rsidRPr="00F86E79" w:rsidRDefault="00F86E79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0F9D8BA5" w14:textId="14491135" w:rsidR="00F86E79" w:rsidRPr="00F86E79" w:rsidRDefault="00F86E79" w:rsidP="00F86E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F86E79">
              <w:rPr>
                <w:rFonts w:ascii="Times New Roman" w:hAnsi="Times New Roman" w:cs="Times New Roman"/>
                <w:szCs w:val="20"/>
              </w:rPr>
              <w:t>Isı Merkezi Personeli</w:t>
            </w:r>
          </w:p>
          <w:p w14:paraId="2A02E959" w14:textId="77777777" w:rsidR="00F86E79" w:rsidRPr="00F86E79" w:rsidRDefault="00F86E79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7B5216B4" w14:textId="77777777" w:rsidR="00F86E79" w:rsidRPr="00F86E79" w:rsidRDefault="00F86E79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73DEA7C" w14:textId="77777777" w:rsidR="00F86E79" w:rsidRPr="00F86E79" w:rsidRDefault="00F86E79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D594A86" w14:textId="77777777" w:rsidR="00F86E79" w:rsidRPr="00F86E79" w:rsidRDefault="00F86E79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58CC85A" w14:textId="77777777" w:rsidR="00F86E79" w:rsidRPr="00F86E79" w:rsidRDefault="00F86E79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6F61019" w14:textId="77777777" w:rsidR="00F86E79" w:rsidRPr="00F86E79" w:rsidRDefault="00F86E79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8D45B22" w14:textId="77777777" w:rsidR="00F86E79" w:rsidRPr="00F86E79" w:rsidRDefault="00F86E79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0BB047B" w14:textId="77777777" w:rsidR="00F86E79" w:rsidRPr="00F86E79" w:rsidRDefault="00F86E79" w:rsidP="00420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DFB4844" w14:textId="666BBB7E" w:rsidR="00F86E79" w:rsidRPr="00F86E79" w:rsidRDefault="00F86E79" w:rsidP="00F86E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F86E79">
              <w:rPr>
                <w:rFonts w:ascii="Times New Roman" w:hAnsi="Times New Roman" w:cs="Times New Roman"/>
                <w:szCs w:val="20"/>
              </w:rPr>
              <w:t>Isı Merkezi İşletme Amiri</w:t>
            </w:r>
          </w:p>
          <w:p w14:paraId="41A7B16F" w14:textId="5456C15D" w:rsidR="00F86E79" w:rsidRPr="00F86E79" w:rsidRDefault="00F86E79" w:rsidP="00F86E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</w:rPr>
            </w:pPr>
            <w:r w:rsidRPr="00F86E79">
              <w:rPr>
                <w:rFonts w:ascii="Times New Roman" w:hAnsi="Times New Roman" w:cs="Times New Roman"/>
                <w:szCs w:val="20"/>
              </w:rPr>
              <w:t>Isı Merkezi Personeli</w:t>
            </w:r>
          </w:p>
          <w:p w14:paraId="0165F50B" w14:textId="6CC00011" w:rsidR="00F86E79" w:rsidRPr="007733AE" w:rsidRDefault="00F86E79" w:rsidP="0042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4A73F" w14:textId="7913F859" w:rsidR="00FC2B01" w:rsidRPr="00C9635A" w:rsidRDefault="00FC2B01" w:rsidP="00B0320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EE851" w14:textId="77777777" w:rsidR="0045187D" w:rsidRDefault="0045187D" w:rsidP="00762A69">
      <w:pPr>
        <w:spacing w:after="0" w:line="240" w:lineRule="auto"/>
      </w:pPr>
      <w:r>
        <w:separator/>
      </w:r>
    </w:p>
  </w:endnote>
  <w:endnote w:type="continuationSeparator" w:id="0">
    <w:p w14:paraId="773AD75D" w14:textId="77777777" w:rsidR="0045187D" w:rsidRDefault="0045187D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422EE" w14:textId="77777777" w:rsidR="005410AD" w:rsidRDefault="005410A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984C9" w14:textId="77777777" w:rsidR="005410AD" w:rsidRDefault="005410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F95E4" w14:textId="77777777" w:rsidR="0045187D" w:rsidRDefault="0045187D" w:rsidP="00762A69">
      <w:pPr>
        <w:spacing w:after="0" w:line="240" w:lineRule="auto"/>
      </w:pPr>
      <w:r>
        <w:separator/>
      </w:r>
    </w:p>
  </w:footnote>
  <w:footnote w:type="continuationSeparator" w:id="0">
    <w:p w14:paraId="1E62714E" w14:textId="77777777" w:rsidR="0045187D" w:rsidRDefault="0045187D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60AEA" w14:textId="77777777" w:rsidR="005410AD" w:rsidRDefault="005410A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A606BBB" w14:textId="4E26AA47" w:rsidR="00762A69" w:rsidRPr="002212E8" w:rsidRDefault="007068F7" w:rsidP="00064896">
          <w:pPr>
            <w:jc w:val="center"/>
            <w:rPr>
              <w:rFonts w:ascii="Century Gothic" w:eastAsia="Century Gothic" w:hAnsi="Century Gothic"/>
            </w:rPr>
          </w:pPr>
          <w:r w:rsidRPr="007068F7">
            <w:rPr>
              <w:rFonts w:ascii="Times New Roman" w:eastAsia="Century Gothic" w:hAnsi="Times New Roman"/>
              <w:b/>
              <w:sz w:val="24"/>
              <w:szCs w:val="28"/>
            </w:rPr>
            <w:t>Isı Merkezi 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715A2F5C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TOGÜ.İŞA.</w:t>
          </w:r>
          <w:r w:rsidR="007019EF">
            <w:rPr>
              <w:rFonts w:ascii="Times New Roman" w:eastAsia="Century Gothic" w:hAnsi="Times New Roman"/>
              <w:sz w:val="20"/>
              <w:szCs w:val="20"/>
            </w:rPr>
            <w:t>148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0B3A9392" w:rsidR="00762A69" w:rsidRPr="002D40E2" w:rsidRDefault="007A0FBE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09.05</w:t>
          </w:r>
          <w:r w:rsidR="005410AD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2F14664C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435B6529" w:rsidR="00762A69" w:rsidRPr="002D40E2" w:rsidRDefault="005410AD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F86E79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14:paraId="4C3702E0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9BA15" w14:textId="77777777" w:rsidR="005410AD" w:rsidRDefault="005410A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202E"/>
    <w:multiLevelType w:val="hybridMultilevel"/>
    <w:tmpl w:val="993E79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E658E"/>
    <w:multiLevelType w:val="hybridMultilevel"/>
    <w:tmpl w:val="98EE826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64896"/>
    <w:rsid w:val="00081683"/>
    <w:rsid w:val="000D31BF"/>
    <w:rsid w:val="00123FD5"/>
    <w:rsid w:val="001467BB"/>
    <w:rsid w:val="0017746B"/>
    <w:rsid w:val="00197002"/>
    <w:rsid w:val="001B5E1D"/>
    <w:rsid w:val="001E027C"/>
    <w:rsid w:val="00224D7A"/>
    <w:rsid w:val="00252278"/>
    <w:rsid w:val="0026530B"/>
    <w:rsid w:val="00273F87"/>
    <w:rsid w:val="00276B3E"/>
    <w:rsid w:val="002932AB"/>
    <w:rsid w:val="002B60B9"/>
    <w:rsid w:val="002D51A4"/>
    <w:rsid w:val="002F3CAE"/>
    <w:rsid w:val="00346315"/>
    <w:rsid w:val="00384EC0"/>
    <w:rsid w:val="003B68FD"/>
    <w:rsid w:val="003E100E"/>
    <w:rsid w:val="003E7388"/>
    <w:rsid w:val="0042029E"/>
    <w:rsid w:val="00420FBF"/>
    <w:rsid w:val="00427050"/>
    <w:rsid w:val="004511B8"/>
    <w:rsid w:val="0045187D"/>
    <w:rsid w:val="00455320"/>
    <w:rsid w:val="0048436E"/>
    <w:rsid w:val="004B4A3C"/>
    <w:rsid w:val="004C1DD4"/>
    <w:rsid w:val="004C624F"/>
    <w:rsid w:val="00513B89"/>
    <w:rsid w:val="0051566C"/>
    <w:rsid w:val="0052368F"/>
    <w:rsid w:val="005410AD"/>
    <w:rsid w:val="005438DF"/>
    <w:rsid w:val="0055312F"/>
    <w:rsid w:val="0058047B"/>
    <w:rsid w:val="005A1016"/>
    <w:rsid w:val="005B1BE2"/>
    <w:rsid w:val="005B7010"/>
    <w:rsid w:val="00605BA5"/>
    <w:rsid w:val="006164B9"/>
    <w:rsid w:val="00640A0A"/>
    <w:rsid w:val="006C53AD"/>
    <w:rsid w:val="007019EF"/>
    <w:rsid w:val="007068F7"/>
    <w:rsid w:val="00717617"/>
    <w:rsid w:val="0072573F"/>
    <w:rsid w:val="00725F9F"/>
    <w:rsid w:val="00733FD0"/>
    <w:rsid w:val="00762A69"/>
    <w:rsid w:val="007733AE"/>
    <w:rsid w:val="00796542"/>
    <w:rsid w:val="007A0FBE"/>
    <w:rsid w:val="008134A5"/>
    <w:rsid w:val="00893034"/>
    <w:rsid w:val="00897993"/>
    <w:rsid w:val="008B0A40"/>
    <w:rsid w:val="009525F6"/>
    <w:rsid w:val="009A0AD1"/>
    <w:rsid w:val="00A11517"/>
    <w:rsid w:val="00A15B2A"/>
    <w:rsid w:val="00A51FAC"/>
    <w:rsid w:val="00AB09C6"/>
    <w:rsid w:val="00AD3966"/>
    <w:rsid w:val="00AD7044"/>
    <w:rsid w:val="00B0320D"/>
    <w:rsid w:val="00B422FC"/>
    <w:rsid w:val="00B54EC5"/>
    <w:rsid w:val="00B77EB2"/>
    <w:rsid w:val="00B947E1"/>
    <w:rsid w:val="00BA348D"/>
    <w:rsid w:val="00C63AC9"/>
    <w:rsid w:val="00C9635A"/>
    <w:rsid w:val="00CE5960"/>
    <w:rsid w:val="00CE5C87"/>
    <w:rsid w:val="00CF7919"/>
    <w:rsid w:val="00D05DC0"/>
    <w:rsid w:val="00D157D5"/>
    <w:rsid w:val="00D317A8"/>
    <w:rsid w:val="00D92632"/>
    <w:rsid w:val="00DC20FB"/>
    <w:rsid w:val="00DC5742"/>
    <w:rsid w:val="00DE14D9"/>
    <w:rsid w:val="00E0019C"/>
    <w:rsid w:val="00E00909"/>
    <w:rsid w:val="00E037EA"/>
    <w:rsid w:val="00E1757A"/>
    <w:rsid w:val="00E42C9F"/>
    <w:rsid w:val="00E57207"/>
    <w:rsid w:val="00EA2DD6"/>
    <w:rsid w:val="00ED62C7"/>
    <w:rsid w:val="00EE4698"/>
    <w:rsid w:val="00EF537B"/>
    <w:rsid w:val="00F55DCE"/>
    <w:rsid w:val="00F86E79"/>
    <w:rsid w:val="00FC12A4"/>
    <w:rsid w:val="00FC2B01"/>
    <w:rsid w:val="00FC409F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13</cp:revision>
  <dcterms:created xsi:type="dcterms:W3CDTF">2024-02-02T12:48:00Z</dcterms:created>
  <dcterms:modified xsi:type="dcterms:W3CDTF">2024-07-08T08:12:00Z</dcterms:modified>
</cp:coreProperties>
</file>