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364"/>
        <w:gridCol w:w="2694"/>
      </w:tblGrid>
      <w:tr w:rsidR="00A36350" w:rsidRPr="00C9635A" w14:paraId="2E6F6613" w14:textId="77777777" w:rsidTr="00A36350">
        <w:trPr>
          <w:trHeight w:val="530"/>
        </w:trPr>
        <w:tc>
          <w:tcPr>
            <w:tcW w:w="8364" w:type="dxa"/>
          </w:tcPr>
          <w:p w14:paraId="062F0214" w14:textId="77777777" w:rsidR="00A36350" w:rsidRPr="00C9635A" w:rsidRDefault="00A36350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4" w:type="dxa"/>
          </w:tcPr>
          <w:p w14:paraId="546F7236" w14:textId="77777777" w:rsidR="00A36350" w:rsidRPr="00A36350" w:rsidRDefault="00A36350" w:rsidP="00A363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6350">
              <w:rPr>
                <w:rFonts w:ascii="Times New Roman" w:hAnsi="Times New Roman" w:cs="Times New Roman"/>
                <w:color w:val="000000" w:themeColor="text1"/>
              </w:rPr>
              <w:t>SORUMLU</w:t>
            </w:r>
          </w:p>
        </w:tc>
      </w:tr>
      <w:tr w:rsidR="00A36350" w:rsidRPr="00C9635A" w14:paraId="355ADBB5" w14:textId="77777777" w:rsidTr="00A36350">
        <w:trPr>
          <w:trHeight w:val="11812"/>
        </w:trPr>
        <w:tc>
          <w:tcPr>
            <w:tcW w:w="8364" w:type="dxa"/>
          </w:tcPr>
          <w:p w14:paraId="3D1CC168" w14:textId="6CB7C24B" w:rsidR="00A36350" w:rsidRDefault="00A36350" w:rsidP="00A15099">
            <w:pPr>
              <w:tabs>
                <w:tab w:val="left" w:pos="54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2ABAA1E" w14:textId="77777777" w:rsidR="00A36350" w:rsidRPr="00C9635A" w:rsidRDefault="00A3635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AB7BA1" wp14:editId="298FC25D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68264</wp:posOffset>
                      </wp:positionV>
                      <wp:extent cx="3657282" cy="475932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282" cy="47593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F4B0DB" w14:textId="738A906F" w:rsidR="00A36350" w:rsidRPr="00B0320D" w:rsidRDefault="00A36350" w:rsidP="00B0320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İhtiyacın Ortaya çıkması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2.3pt;margin-top:5.4pt;width:287.95pt;height:37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5F4B0DB" w14:textId="738A906F" w:rsidR="00A36350" w:rsidRPr="00B0320D" w:rsidRDefault="00A36350" w:rsidP="00B0320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İhtiyacın Ortaya çıkması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EA9F1C1" w14:textId="77777777" w:rsidR="00A36350" w:rsidRPr="00C9635A" w:rsidRDefault="00A3635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A36350" w:rsidRPr="00C9635A" w:rsidRDefault="00A3635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38F7E624" w:rsidR="00A36350" w:rsidRPr="00C9635A" w:rsidRDefault="00A3635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D2D7535" wp14:editId="008CF881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47ED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1944D430" w:rsidR="00A36350" w:rsidRPr="00C9635A" w:rsidRDefault="00A3635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BE8D9D9" wp14:editId="0D396900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84455</wp:posOffset>
                      </wp:positionV>
                      <wp:extent cx="3656965" cy="447675"/>
                      <wp:effectExtent l="0" t="0" r="1968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19B1A" w14:textId="6BF5A5F7" w:rsidR="00A36350" w:rsidRPr="00DE14D9" w:rsidRDefault="00A36350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Şartname hazırlanması ve yaklaşık maliyet tespiti</w:t>
                                  </w:r>
                                </w:p>
                                <w:p w14:paraId="3517EA3F" w14:textId="77777777" w:rsidR="00A36350" w:rsidRPr="00F55DCE" w:rsidRDefault="00A36350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3.4pt;margin-top:6.65pt;width:287.95pt;height:3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7319B1A" w14:textId="6BF5A5F7" w:rsidR="00A36350" w:rsidRPr="00DE14D9" w:rsidRDefault="00A36350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Şartname hazırlanması ve yaklaşık maliyet tespiti</w:t>
                            </w:r>
                          </w:p>
                          <w:p w14:paraId="3517EA3F" w14:textId="77777777" w:rsidR="00A36350" w:rsidRPr="00F55DCE" w:rsidRDefault="00A36350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DAFB98" w14:textId="6CBC377E" w:rsidR="00A36350" w:rsidRPr="00C9635A" w:rsidRDefault="00A3635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2BA67" w14:textId="4A7C489C" w:rsidR="00A36350" w:rsidRPr="00C9635A" w:rsidRDefault="00A36350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F9FE9B" w14:textId="1CFA6429" w:rsidR="00A36350" w:rsidRPr="00C9635A" w:rsidRDefault="00A36350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D21DBBC" wp14:editId="737A472A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57785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83555" id="Düz Ok Bağlayıcısı 1102601448" o:spid="_x0000_s1026" type="#_x0000_t32" style="position:absolute;margin-left:206.9pt;margin-top:4.55pt;width:0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BA96336" w14:textId="093A2802" w:rsidR="00A36350" w:rsidRPr="00C9635A" w:rsidRDefault="00A3635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E70661A" wp14:editId="60A596B4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120015</wp:posOffset>
                      </wp:positionV>
                      <wp:extent cx="3657600" cy="309600"/>
                      <wp:effectExtent l="0" t="0" r="19050" b="1460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5E96E7" w14:textId="3F91A62B" w:rsidR="00A36350" w:rsidRPr="00DE14D9" w:rsidRDefault="00A36350" w:rsidP="00B032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Harcama onayı alınması</w:t>
                                  </w:r>
                                </w:p>
                                <w:p w14:paraId="7ACFF1B5" w14:textId="77777777" w:rsidR="00A36350" w:rsidRPr="00F55DCE" w:rsidRDefault="00A36350" w:rsidP="00B032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0661A" id="Dikdörtgen 15" o:spid="_x0000_s1028" style="position:absolute;margin-left:63.5pt;margin-top:9.45pt;width:4in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F5E96E7" w14:textId="3F91A62B" w:rsidR="00A36350" w:rsidRPr="00DE14D9" w:rsidRDefault="00A36350" w:rsidP="00B03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Harcama onayı alınması</w:t>
                            </w:r>
                          </w:p>
                          <w:p w14:paraId="7ACFF1B5" w14:textId="77777777" w:rsidR="00A36350" w:rsidRPr="00F55DCE" w:rsidRDefault="00A36350" w:rsidP="00B03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5005D5" w14:textId="186C2E55" w:rsidR="00A36350" w:rsidRPr="00C9635A" w:rsidRDefault="00A3635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C6F7A" w14:textId="1AA05F77" w:rsidR="00A36350" w:rsidRPr="00C9635A" w:rsidRDefault="00A3635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044A62A" wp14:editId="6B49CF77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139065</wp:posOffset>
                      </wp:positionV>
                      <wp:extent cx="0" cy="1524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7226E" id="Düz Ok Bağlayıcısı 20" o:spid="_x0000_s1026" type="#_x0000_t32" style="position:absolute;margin-left:206.15pt;margin-top:10.95pt;width:0;height:1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dz+Q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0FB945F" w14:textId="4FA57C5A" w:rsidR="00A36350" w:rsidRDefault="00A3635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BA530D" w14:textId="51644015" w:rsidR="00A36350" w:rsidRDefault="00A3635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D14DDA" wp14:editId="55AB54EE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17145</wp:posOffset>
                      </wp:positionV>
                      <wp:extent cx="3656965" cy="533400"/>
                      <wp:effectExtent l="0" t="0" r="19685" b="1905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5334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EC9AFC" w14:textId="2187B4BC" w:rsidR="00A36350" w:rsidRPr="00F55DCE" w:rsidRDefault="00A3635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Teklif mektubu hazırlanarak tekliflerin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alınması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14DDA" id="Dikdörtgen 26" o:spid="_x0000_s1029" style="position:absolute;margin-left:62.65pt;margin-top:1.35pt;width:287.95pt;height:4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EEC9AFC" w14:textId="2187B4BC" w:rsidR="00A36350" w:rsidRPr="00F55DCE" w:rsidRDefault="00A3635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Teklif mektubu hazırlanarak tekliflerin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alınması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84D1BC" w14:textId="2E9C81EA" w:rsidR="00A36350" w:rsidRPr="00C9635A" w:rsidRDefault="00A36350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17FA4E" w14:textId="7C275FD6" w:rsidR="00A36350" w:rsidRDefault="00A36350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3544A31" wp14:editId="7F5BA3C5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2754630</wp:posOffset>
                      </wp:positionV>
                      <wp:extent cx="0" cy="152400"/>
                      <wp:effectExtent l="76200" t="0" r="5715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923A5" id="Düz Ok Bağlayıcısı 7" o:spid="_x0000_s1026" type="#_x0000_t32" style="position:absolute;margin-left:209.9pt;margin-top:216.9pt;width:0;height:1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528B9CC" wp14:editId="03CC9406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3011805</wp:posOffset>
                      </wp:positionV>
                      <wp:extent cx="3656965" cy="309600"/>
                      <wp:effectExtent l="0" t="0" r="19685" b="1460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661940" w14:textId="7BF55D62" w:rsidR="00A36350" w:rsidRPr="00DE14D9" w:rsidRDefault="00A3635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Muayene ve kabul işlemlerinin yapılması.</w:t>
                                  </w:r>
                                  <w:proofErr w:type="gramEnd"/>
                                </w:p>
                                <w:p w14:paraId="54E38E68" w14:textId="77777777" w:rsidR="00A36350" w:rsidRPr="00F55DCE" w:rsidRDefault="00A3635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8B9CC" id="Dikdörtgen 6" o:spid="_x0000_s1030" style="position:absolute;margin-left:63.5pt;margin-top:237.15pt;width:287.95pt;height:24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1661940" w14:textId="7BF55D62" w:rsidR="00A36350" w:rsidRPr="00DE14D9" w:rsidRDefault="00A3635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Muayene ve kabul işlemlerinin yapılması.</w:t>
                            </w:r>
                            <w:proofErr w:type="gramEnd"/>
                          </w:p>
                          <w:p w14:paraId="54E38E68" w14:textId="77777777" w:rsidR="00A36350" w:rsidRPr="00F55DCE" w:rsidRDefault="00A3635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2F0E8D8" wp14:editId="5A5754D0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2372995</wp:posOffset>
                      </wp:positionV>
                      <wp:extent cx="3656965" cy="309600"/>
                      <wp:effectExtent l="0" t="0" r="19685" b="1460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7166A9" w14:textId="1EF9B84F" w:rsidR="00A36350" w:rsidRPr="00DE14D9" w:rsidRDefault="00A3635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İşin yaptırılması ve kontrolü.</w:t>
                                  </w:r>
                                  <w:proofErr w:type="gramEnd"/>
                                </w:p>
                                <w:p w14:paraId="3E7C5ADB" w14:textId="77777777" w:rsidR="00A36350" w:rsidRPr="00F55DCE" w:rsidRDefault="00A3635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0E8D8" id="Dikdörtgen 5" o:spid="_x0000_s1031" style="position:absolute;margin-left:63.5pt;margin-top:186.85pt;width:287.95pt;height:2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97166A9" w14:textId="1EF9B84F" w:rsidR="00A36350" w:rsidRPr="00DE14D9" w:rsidRDefault="00A3635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İşin yaptırılması ve kontrolü.</w:t>
                            </w:r>
                            <w:proofErr w:type="gramEnd"/>
                          </w:p>
                          <w:p w14:paraId="3E7C5ADB" w14:textId="77777777" w:rsidR="00A36350" w:rsidRPr="00F55DCE" w:rsidRDefault="00A3635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4AE67D0" wp14:editId="635D96F6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1782445</wp:posOffset>
                      </wp:positionV>
                      <wp:extent cx="3656965" cy="309600"/>
                      <wp:effectExtent l="0" t="0" r="19685" b="1460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D6AD88" w14:textId="71CEC0AD" w:rsidR="00A36350" w:rsidRPr="00DE14D9" w:rsidRDefault="00A3635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Sözleşme Damga Vergisi yatırılarak sözleşme yapılması.</w:t>
                                  </w:r>
                                </w:p>
                                <w:p w14:paraId="02CC1AB1" w14:textId="77777777" w:rsidR="00A36350" w:rsidRPr="00F55DCE" w:rsidRDefault="00A3635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E67D0" id="Dikdörtgen 4" o:spid="_x0000_s1032" style="position:absolute;margin-left:63.5pt;margin-top:140.35pt;width:287.95pt;height:24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CD6AD88" w14:textId="71CEC0AD" w:rsidR="00A36350" w:rsidRPr="00DE14D9" w:rsidRDefault="00A3635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Sözleşme Damga Vergisi yatırılarak sözleşme yapılması.</w:t>
                            </w:r>
                          </w:p>
                          <w:p w14:paraId="02CC1AB1" w14:textId="77777777" w:rsidR="00A36350" w:rsidRPr="00F55DCE" w:rsidRDefault="00A3635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CE971DD" wp14:editId="18754EAF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1172845</wp:posOffset>
                      </wp:positionV>
                      <wp:extent cx="3657600" cy="309600"/>
                      <wp:effectExtent l="0" t="0" r="19050" b="1460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425522" w14:textId="460368F4" w:rsidR="00A36350" w:rsidRPr="00DE14D9" w:rsidRDefault="00A3635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EKAP üzerinden yasaklı sorgulaması yapılması.</w:t>
                                  </w:r>
                                </w:p>
                                <w:p w14:paraId="42C8B093" w14:textId="77777777" w:rsidR="00A36350" w:rsidRPr="00F55DCE" w:rsidRDefault="00A3635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971DD" id="Dikdörtgen 2" o:spid="_x0000_s1033" style="position:absolute;margin-left:63.5pt;margin-top:92.35pt;width:4in;height:24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3425522" w14:textId="460368F4" w:rsidR="00A36350" w:rsidRPr="00DE14D9" w:rsidRDefault="00A3635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EKAP üzerinden yasaklı sorgulaması yapılması.</w:t>
                            </w:r>
                          </w:p>
                          <w:p w14:paraId="42C8B093" w14:textId="77777777" w:rsidR="00A36350" w:rsidRPr="00F55DCE" w:rsidRDefault="00A3635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03F14E7" wp14:editId="675857F4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525145</wp:posOffset>
                      </wp:positionV>
                      <wp:extent cx="3657600" cy="309600"/>
                      <wp:effectExtent l="0" t="0" r="19050" b="1460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1E4280" w14:textId="75529865" w:rsidR="00A36350" w:rsidRPr="00DE14D9" w:rsidRDefault="00A36350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Piyasa fiyat araştırması tutanağının hazırlanması</w:t>
                                  </w:r>
                                </w:p>
                                <w:p w14:paraId="64E9FAFE" w14:textId="77777777" w:rsidR="00A36350" w:rsidRPr="00F55DCE" w:rsidRDefault="00A36350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F14E7" id="Dikdörtgen 34" o:spid="_x0000_s1034" style="position:absolute;margin-left:63.5pt;margin-top:41.35pt;width:4in;height:24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51E4280" w14:textId="75529865" w:rsidR="00A36350" w:rsidRPr="00DE14D9" w:rsidRDefault="00A36350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Piyasa fiyat araştırması tutanağının hazırlanması</w:t>
                            </w:r>
                          </w:p>
                          <w:p w14:paraId="64E9FAFE" w14:textId="77777777" w:rsidR="00A36350" w:rsidRPr="00F55DCE" w:rsidRDefault="00A36350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FC262B7" wp14:editId="43331750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2153920</wp:posOffset>
                      </wp:positionV>
                      <wp:extent cx="0" cy="152400"/>
                      <wp:effectExtent l="76200" t="0" r="57150" b="571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2DC88A" id="Düz Ok Bağlayıcısı 42" o:spid="_x0000_s1026" type="#_x0000_t32" style="position:absolute;margin-left:209.85pt;margin-top:169.6pt;width:0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UN+wEAALgDAAAOAAAAZHJzL2Uyb0RvYy54bWysU0tu2zAQ3RfoHQjua8luEg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61F1F20" wp14:editId="1A123294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1582420</wp:posOffset>
                      </wp:positionV>
                      <wp:extent cx="0" cy="1524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68277C" id="Düz Ok Bağlayıcısı 3" o:spid="_x0000_s1026" type="#_x0000_t32" style="position:absolute;margin-left:209.9pt;margin-top:124.6pt;width:0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770A259" wp14:editId="472B1B6D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944245</wp:posOffset>
                      </wp:positionV>
                      <wp:extent cx="0" cy="152400"/>
                      <wp:effectExtent l="76200" t="0" r="57150" b="571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A1D2C" id="Düz Ok Bağlayıcısı 36" o:spid="_x0000_s1026" type="#_x0000_t32" style="position:absolute;margin-left:207.65pt;margin-top:74.35pt;width:0;height: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4F7E8AB" wp14:editId="5BC7FF42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267970</wp:posOffset>
                      </wp:positionV>
                      <wp:extent cx="0" cy="152400"/>
                      <wp:effectExtent l="7620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2DD03" id="Düz Ok Bağlayıcısı 31" o:spid="_x0000_s1026" type="#_x0000_t32" style="position:absolute;margin-left:206.9pt;margin-top:21.1pt;width:0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69DA859" w14:textId="77777777" w:rsidR="00A36350" w:rsidRPr="000F22EC" w:rsidRDefault="00A3635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AF266" w14:textId="77777777" w:rsidR="00A36350" w:rsidRPr="000F22EC" w:rsidRDefault="00A3635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1AC63" w14:textId="77777777" w:rsidR="00A36350" w:rsidRPr="000F22EC" w:rsidRDefault="00A3635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B1CB3" w14:textId="77777777" w:rsidR="00A36350" w:rsidRPr="000F22EC" w:rsidRDefault="00A3635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11F1" w14:textId="77777777" w:rsidR="00A36350" w:rsidRPr="000F22EC" w:rsidRDefault="00A3635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82242" w14:textId="77777777" w:rsidR="00A36350" w:rsidRPr="000F22EC" w:rsidRDefault="00A3635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47125" w14:textId="77777777" w:rsidR="00A36350" w:rsidRPr="000F22EC" w:rsidRDefault="00A3635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F8FC5" w14:textId="77777777" w:rsidR="00A36350" w:rsidRPr="000F22EC" w:rsidRDefault="00A3635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3ABC3" w14:textId="77777777" w:rsidR="00A36350" w:rsidRPr="000F22EC" w:rsidRDefault="00A3635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079E8" w14:textId="56813BB8" w:rsidR="00A36350" w:rsidRDefault="00A3635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F1F2B" w14:textId="77777777" w:rsidR="00A36350" w:rsidRPr="000F22EC" w:rsidRDefault="00A3635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C08E" w14:textId="77777777" w:rsidR="00A36350" w:rsidRPr="000F22EC" w:rsidRDefault="00A3635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27660" w14:textId="77777777" w:rsidR="00A36350" w:rsidRPr="000F22EC" w:rsidRDefault="00A3635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FAE16" w14:textId="77777777" w:rsidR="00A36350" w:rsidRPr="000F22EC" w:rsidRDefault="00A3635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CE08E" w14:textId="3C863FF5" w:rsidR="00A36350" w:rsidRDefault="00A3635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5E354" w14:textId="77777777" w:rsidR="00A36350" w:rsidRPr="000F22EC" w:rsidRDefault="00A3635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07C2A" w14:textId="545F0553" w:rsidR="00A36350" w:rsidRDefault="00A3635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C2C00" w14:textId="5710D696" w:rsidR="00A36350" w:rsidRDefault="00A36350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182D4" w14:textId="35B21A8F" w:rsidR="00A36350" w:rsidRDefault="00A3635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3790C05" wp14:editId="22987EF0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75565</wp:posOffset>
                      </wp:positionV>
                      <wp:extent cx="0" cy="15240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F37FA" id="Düz Ok Bağlayıcısı 8" o:spid="_x0000_s1026" type="#_x0000_t32" style="position:absolute;margin-left:209.9pt;margin-top:5.95pt;width:0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BC4CDEB" w14:textId="6CD18CAE" w:rsidR="00A36350" w:rsidRDefault="00A3635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84C887E" wp14:editId="4F4A8F9C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167005</wp:posOffset>
                      </wp:positionV>
                      <wp:extent cx="3656965" cy="309600"/>
                      <wp:effectExtent l="0" t="0" r="19685" b="1460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2204AC" w14:textId="56FC4308" w:rsidR="00A36350" w:rsidRPr="00DE14D9" w:rsidRDefault="00A3635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EKAP’a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kayıt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yapılmaıs</w:t>
                                  </w:r>
                                  <w:proofErr w:type="spellEnd"/>
                                </w:p>
                                <w:p w14:paraId="061A39CB" w14:textId="77777777" w:rsidR="00A36350" w:rsidRPr="00F55DCE" w:rsidRDefault="00A36350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C887E" id="Dikdörtgen 9" o:spid="_x0000_s1035" style="position:absolute;margin-left:63.5pt;margin-top:13.15pt;width:287.95pt;height:24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A2204AC" w14:textId="56FC4308" w:rsidR="00A36350" w:rsidRPr="00DE14D9" w:rsidRDefault="00A3635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EKAP’a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kayıt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yapılmaıs</w:t>
                            </w:r>
                            <w:proofErr w:type="spellEnd"/>
                          </w:p>
                          <w:p w14:paraId="061A39CB" w14:textId="77777777" w:rsidR="00A36350" w:rsidRPr="00F55DCE" w:rsidRDefault="00A36350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1C6E1D" w14:textId="17EFFD35" w:rsidR="00A36350" w:rsidRDefault="00A3635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91BCA" w14:textId="15B23AB3" w:rsidR="00A36350" w:rsidRDefault="00A3635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BD245" w14:textId="1FEA61FA" w:rsidR="00A36350" w:rsidRDefault="00A3635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EA29E" w14:textId="77777777" w:rsidR="00A36350" w:rsidRDefault="00A3635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637D" w14:textId="77777777" w:rsidR="00A36350" w:rsidRDefault="00A3635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6EF4" w14:textId="77777777" w:rsidR="00A36350" w:rsidRDefault="00A3635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7577D" w14:textId="7F537D32" w:rsidR="00A36350" w:rsidRDefault="00A3635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42FDF" w14:textId="77777777" w:rsidR="00A36350" w:rsidRDefault="00A3635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D7992" w14:textId="3292A9A9" w:rsidR="00A36350" w:rsidRDefault="00A3635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CF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412492C" wp14:editId="2AE4FFE2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74295</wp:posOffset>
                      </wp:positionV>
                      <wp:extent cx="0" cy="152400"/>
                      <wp:effectExtent l="76200" t="0" r="57150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EB41FE" id="Düz Ok Bağlayıcısı 10" o:spid="_x0000_s1026" type="#_x0000_t32" style="position:absolute;margin-left:205.35pt;margin-top:5.85pt;width:0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YI+Q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05297C" w14:textId="5ABF0FD9" w:rsidR="00A36350" w:rsidRDefault="00A36350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73FED" w14:textId="6ECFCD66" w:rsidR="00A36350" w:rsidRPr="003D5CF2" w:rsidRDefault="00A36350" w:rsidP="003D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F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909FEF3" wp14:editId="7A742604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13335</wp:posOffset>
                      </wp:positionV>
                      <wp:extent cx="3657600" cy="309600"/>
                      <wp:effectExtent l="0" t="0" r="19050" b="1460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C3EFEA" w14:textId="4F95A4C0" w:rsidR="00A36350" w:rsidRPr="00DE14D9" w:rsidRDefault="00A36350" w:rsidP="003D5C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bookmarkStart w:id="0" w:name="_GoBack"/>
                                  <w:bookmarkEnd w:id="0"/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eKampüse’e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Kayıt</w:t>
                                  </w:r>
                                </w:p>
                                <w:p w14:paraId="6AD78EB7" w14:textId="77777777" w:rsidR="00A36350" w:rsidRPr="00F55DCE" w:rsidRDefault="00A36350" w:rsidP="003D5C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9FEF3" id="Dikdörtgen 11" o:spid="_x0000_s1036" style="position:absolute;margin-left:63.5pt;margin-top:1.05pt;width:4in;height:2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FC3EFEA" w14:textId="4F95A4C0" w:rsidR="00A36350" w:rsidRPr="00DE14D9" w:rsidRDefault="00A36350" w:rsidP="003D5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eKampüse’e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Kayıt</w:t>
                            </w:r>
                          </w:p>
                          <w:p w14:paraId="6AD78EB7" w14:textId="77777777" w:rsidR="00A36350" w:rsidRPr="00F55DCE" w:rsidRDefault="00A36350" w:rsidP="003D5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6355D3" w14:textId="540C2BA8" w:rsidR="00A36350" w:rsidRDefault="00A36350" w:rsidP="003D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3AD96" w14:textId="131E53F0" w:rsidR="00A36350" w:rsidRDefault="00A36350" w:rsidP="003D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F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038924D" wp14:editId="70CC07B5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70485</wp:posOffset>
                      </wp:positionV>
                      <wp:extent cx="0" cy="152400"/>
                      <wp:effectExtent l="76200" t="0" r="5715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3C42A9" id="Düz Ok Bağlayıcısı 12" o:spid="_x0000_s1026" type="#_x0000_t32" style="position:absolute;margin-left:206.9pt;margin-top:5.55pt;width:0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eB+g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A4D06C7" w14:textId="158AA666" w:rsidR="00A36350" w:rsidRDefault="00A36350" w:rsidP="003D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A3B998C" wp14:editId="2EE2F04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132080</wp:posOffset>
                      </wp:positionV>
                      <wp:extent cx="2343150" cy="847725"/>
                      <wp:effectExtent l="0" t="0" r="19050" b="28575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8477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B1FED7" w14:textId="4B6914DD" w:rsidR="00A36350" w:rsidRDefault="00A36350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Ödeme evrakının düzenlenmesi ve Strateji Geliştirme Daire Başkanlığına gönderilmesi.</w:t>
                                  </w:r>
                                </w:p>
                                <w:p w14:paraId="2B8A4630" w14:textId="68BF3BCB" w:rsidR="00A36350" w:rsidRDefault="00A36350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B998C" id="Oval 44" o:spid="_x0000_s1037" style="position:absolute;margin-left:121.15pt;margin-top:10.4pt;width:184.5pt;height:6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34B1FED7" w14:textId="4B6914DD" w:rsidR="00A36350" w:rsidRDefault="00A36350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Ödeme evrakının düzenlenmesi ve Strateji Geliştirme Daire Başkanlığına gönderilmesi.</w:t>
                            </w:r>
                          </w:p>
                          <w:p w14:paraId="2B8A4630" w14:textId="68BF3BCB" w:rsidR="00A36350" w:rsidRDefault="00A36350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C5883A7" w14:textId="008BFD8C" w:rsidR="00A36350" w:rsidRPr="003D5CF2" w:rsidRDefault="00A36350" w:rsidP="003D5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0B8F04E" w14:textId="77777777" w:rsidR="00A36350" w:rsidRPr="00A36350" w:rsidRDefault="00A36350" w:rsidP="00A36350">
            <w:pPr>
              <w:rPr>
                <w:rFonts w:ascii="Times New Roman" w:hAnsi="Times New Roman" w:cs="Times New Roman"/>
              </w:rPr>
            </w:pPr>
          </w:p>
          <w:p w14:paraId="23D52B64" w14:textId="77777777" w:rsidR="00A36350" w:rsidRPr="00A36350" w:rsidRDefault="00A36350" w:rsidP="008D602C">
            <w:pPr>
              <w:rPr>
                <w:rFonts w:ascii="Times New Roman" w:hAnsi="Times New Roman" w:cs="Times New Roman"/>
              </w:rPr>
            </w:pPr>
          </w:p>
          <w:p w14:paraId="7103F299" w14:textId="30497E48" w:rsidR="00A36350" w:rsidRPr="00A36350" w:rsidRDefault="00A36350" w:rsidP="00A36350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A36350">
              <w:rPr>
                <w:rFonts w:ascii="Times New Roman" w:hAnsi="Times New Roman" w:cs="Times New Roman"/>
              </w:rPr>
              <w:t>Daire Başkanlığı Tüm Birimler</w:t>
            </w:r>
          </w:p>
          <w:p w14:paraId="3F7EC175" w14:textId="77777777" w:rsidR="00A36350" w:rsidRPr="00A36350" w:rsidRDefault="00A36350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175FDE8" w14:textId="77777777" w:rsidR="00A36350" w:rsidRPr="00A36350" w:rsidRDefault="00A36350" w:rsidP="00B51E08">
            <w:pPr>
              <w:rPr>
                <w:rFonts w:ascii="Times New Roman" w:hAnsi="Times New Roman" w:cs="Times New Roman"/>
              </w:rPr>
            </w:pPr>
          </w:p>
          <w:p w14:paraId="469A694C" w14:textId="77777777" w:rsidR="00A36350" w:rsidRPr="00A36350" w:rsidRDefault="00A36350" w:rsidP="00B51E08">
            <w:pPr>
              <w:rPr>
                <w:rFonts w:ascii="Times New Roman" w:hAnsi="Times New Roman" w:cs="Times New Roman"/>
              </w:rPr>
            </w:pPr>
          </w:p>
          <w:p w14:paraId="7E2B4325" w14:textId="77777777" w:rsidR="00A36350" w:rsidRPr="00A36350" w:rsidRDefault="00A36350" w:rsidP="00B51E08">
            <w:pPr>
              <w:rPr>
                <w:rFonts w:ascii="Times New Roman" w:hAnsi="Times New Roman" w:cs="Times New Roman"/>
              </w:rPr>
            </w:pPr>
          </w:p>
          <w:p w14:paraId="5CBBCBF0" w14:textId="77777777" w:rsidR="00A36350" w:rsidRPr="00A36350" w:rsidRDefault="00A36350" w:rsidP="00B51E08">
            <w:pPr>
              <w:rPr>
                <w:rFonts w:ascii="Times New Roman" w:hAnsi="Times New Roman" w:cs="Times New Roman"/>
              </w:rPr>
            </w:pPr>
          </w:p>
          <w:p w14:paraId="2B8BACCD" w14:textId="77777777" w:rsidR="00A36350" w:rsidRPr="00A36350" w:rsidRDefault="00A36350" w:rsidP="00B51E08">
            <w:pPr>
              <w:rPr>
                <w:rFonts w:ascii="Times New Roman" w:hAnsi="Times New Roman" w:cs="Times New Roman"/>
              </w:rPr>
            </w:pPr>
          </w:p>
          <w:p w14:paraId="2870FC8E" w14:textId="77777777" w:rsidR="00A36350" w:rsidRPr="00A36350" w:rsidRDefault="00A36350" w:rsidP="00B51E08">
            <w:pPr>
              <w:rPr>
                <w:rFonts w:ascii="Times New Roman" w:hAnsi="Times New Roman" w:cs="Times New Roman"/>
              </w:rPr>
            </w:pPr>
          </w:p>
          <w:p w14:paraId="1195A363" w14:textId="77777777" w:rsidR="00A36350" w:rsidRPr="00A36350" w:rsidRDefault="00A36350" w:rsidP="00B51E08">
            <w:pPr>
              <w:rPr>
                <w:rFonts w:ascii="Times New Roman" w:hAnsi="Times New Roman" w:cs="Times New Roman"/>
              </w:rPr>
            </w:pPr>
          </w:p>
          <w:p w14:paraId="6A5A337C" w14:textId="77777777" w:rsidR="00A36350" w:rsidRPr="00A36350" w:rsidRDefault="00A36350" w:rsidP="00A3635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36350">
              <w:rPr>
                <w:rFonts w:ascii="Times New Roman" w:hAnsi="Times New Roman" w:cs="Times New Roman"/>
              </w:rPr>
              <w:t>Daire Başkanlığı İlgili personel</w:t>
            </w:r>
          </w:p>
          <w:p w14:paraId="367EA203" w14:textId="77777777" w:rsidR="00A36350" w:rsidRPr="00A36350" w:rsidRDefault="00A36350" w:rsidP="007733AE">
            <w:pPr>
              <w:rPr>
                <w:rFonts w:ascii="Times New Roman" w:hAnsi="Times New Roman" w:cs="Times New Roman"/>
              </w:rPr>
            </w:pPr>
          </w:p>
          <w:p w14:paraId="331A194B" w14:textId="77777777" w:rsidR="00A36350" w:rsidRPr="00A36350" w:rsidRDefault="00A36350" w:rsidP="007733AE">
            <w:pPr>
              <w:rPr>
                <w:rFonts w:ascii="Times New Roman" w:hAnsi="Times New Roman" w:cs="Times New Roman"/>
              </w:rPr>
            </w:pPr>
          </w:p>
          <w:p w14:paraId="0B4921AC" w14:textId="77777777" w:rsidR="00A36350" w:rsidRPr="00A36350" w:rsidRDefault="00A36350" w:rsidP="007733AE">
            <w:pPr>
              <w:rPr>
                <w:rFonts w:ascii="Times New Roman" w:hAnsi="Times New Roman" w:cs="Times New Roman"/>
              </w:rPr>
            </w:pPr>
          </w:p>
          <w:p w14:paraId="65ADA6D8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51E690F2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15538402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3FFC1060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440D0FF0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44293497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7BD36CDA" w14:textId="4E18971C" w:rsidR="00A36350" w:rsidRPr="00A36350" w:rsidRDefault="00A36350" w:rsidP="00A3635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36350">
              <w:rPr>
                <w:rFonts w:ascii="Times New Roman" w:hAnsi="Times New Roman" w:cs="Times New Roman"/>
              </w:rPr>
              <w:t>Muayene ve Kabul Komisyonu</w:t>
            </w:r>
          </w:p>
          <w:p w14:paraId="7B5216B4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173DEA7C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3D594A86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258CC85A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46F61019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68D45B22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1BDE3819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371AD739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1BBF6BC4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199611AD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2D30DAA9" w14:textId="77777777" w:rsidR="00A36350" w:rsidRPr="00A36350" w:rsidRDefault="00A36350" w:rsidP="00A3635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36350">
              <w:rPr>
                <w:rFonts w:ascii="Times New Roman" w:hAnsi="Times New Roman" w:cs="Times New Roman"/>
              </w:rPr>
              <w:t>Daire Başkanlığı İlgili personel</w:t>
            </w:r>
          </w:p>
          <w:p w14:paraId="464163CE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559EAA94" w14:textId="77777777" w:rsid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7B371BE2" w14:textId="77777777" w:rsid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0C35993A" w14:textId="77777777" w:rsid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7F43FDBD" w14:textId="77777777" w:rsid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6E6A3A49" w14:textId="77777777" w:rsid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7C4B01D2" w14:textId="77777777" w:rsid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6491C681" w14:textId="77777777" w:rsid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47792E63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4302DA50" w14:textId="77777777" w:rsidR="00A36350" w:rsidRPr="00A36350" w:rsidRDefault="00A36350" w:rsidP="00420FBF">
            <w:pPr>
              <w:rPr>
                <w:rFonts w:ascii="Times New Roman" w:hAnsi="Times New Roman" w:cs="Times New Roman"/>
              </w:rPr>
            </w:pPr>
          </w:p>
          <w:p w14:paraId="31A5EC30" w14:textId="77777777" w:rsidR="00A36350" w:rsidRPr="00A36350" w:rsidRDefault="00A36350" w:rsidP="00A3635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36350">
              <w:rPr>
                <w:rFonts w:ascii="Times New Roman" w:hAnsi="Times New Roman" w:cs="Times New Roman"/>
              </w:rPr>
              <w:lastRenderedPageBreak/>
              <w:t>MYS Veri Giriş Sorumlusu</w:t>
            </w:r>
          </w:p>
          <w:p w14:paraId="438EDDB4" w14:textId="77777777" w:rsidR="00A36350" w:rsidRPr="00A36350" w:rsidRDefault="00A36350" w:rsidP="00A3635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36350">
              <w:rPr>
                <w:rFonts w:ascii="Times New Roman" w:hAnsi="Times New Roman" w:cs="Times New Roman"/>
              </w:rPr>
              <w:t>Gerçekleştirme Görevlisi</w:t>
            </w:r>
          </w:p>
          <w:p w14:paraId="0165F50B" w14:textId="33369144" w:rsidR="00A36350" w:rsidRPr="00A36350" w:rsidRDefault="00A36350" w:rsidP="00A3635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36350">
              <w:rPr>
                <w:rFonts w:ascii="Times New Roman" w:hAnsi="Times New Roman" w:cs="Times New Roman"/>
              </w:rPr>
              <w:t>Daire Başkanı</w:t>
            </w:r>
          </w:p>
        </w:tc>
      </w:tr>
    </w:tbl>
    <w:p w14:paraId="49C4A73F" w14:textId="19895AA2" w:rsidR="00FC2B01" w:rsidRPr="00C9635A" w:rsidRDefault="00FC2B01" w:rsidP="00B0320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BFB6C" w14:textId="77777777" w:rsidR="00D54CC3" w:rsidRDefault="00D54CC3" w:rsidP="00762A69">
      <w:pPr>
        <w:spacing w:after="0" w:line="240" w:lineRule="auto"/>
      </w:pPr>
      <w:r>
        <w:separator/>
      </w:r>
    </w:p>
  </w:endnote>
  <w:endnote w:type="continuationSeparator" w:id="0">
    <w:p w14:paraId="7996D0BE" w14:textId="77777777" w:rsidR="00D54CC3" w:rsidRDefault="00D54CC3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0ADC8" w14:textId="77777777" w:rsidR="00866F68" w:rsidRDefault="00866F6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63DD2" w14:textId="77777777" w:rsidR="00866F68" w:rsidRDefault="00866F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27B23" w14:textId="77777777" w:rsidR="00D54CC3" w:rsidRDefault="00D54CC3" w:rsidP="00762A69">
      <w:pPr>
        <w:spacing w:after="0" w:line="240" w:lineRule="auto"/>
      </w:pPr>
      <w:r>
        <w:separator/>
      </w:r>
    </w:p>
  </w:footnote>
  <w:footnote w:type="continuationSeparator" w:id="0">
    <w:p w14:paraId="6DB6B0DF" w14:textId="77777777" w:rsidR="00D54CC3" w:rsidRDefault="00D54CC3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49BA8" w14:textId="77777777" w:rsidR="00866F68" w:rsidRDefault="00866F6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A606BBB" w14:textId="12222E61" w:rsidR="00762A69" w:rsidRPr="002212E8" w:rsidRDefault="000F22EC" w:rsidP="00427050">
          <w:pPr>
            <w:jc w:val="center"/>
            <w:rPr>
              <w:rFonts w:ascii="Century Gothic" w:eastAsia="Century Gothic" w:hAnsi="Century Gothic"/>
            </w:rPr>
          </w:pPr>
          <w:r w:rsidRPr="000F22EC">
            <w:rPr>
              <w:rFonts w:ascii="Times New Roman" w:eastAsia="Century Gothic" w:hAnsi="Times New Roman"/>
              <w:b/>
              <w:sz w:val="24"/>
              <w:szCs w:val="28"/>
            </w:rPr>
            <w:t>4734 Sayılı Kanunun 22/d Kapsamında Yapılan İşler ( Doğrudan Temin) 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3C6C7F8D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D04475">
            <w:rPr>
              <w:rFonts w:ascii="Times New Roman" w:eastAsia="Century Gothic" w:hAnsi="Times New Roman"/>
              <w:sz w:val="20"/>
              <w:szCs w:val="20"/>
            </w:rPr>
            <w:t>139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4C996920" w:rsidR="00762A69" w:rsidRPr="002D40E2" w:rsidRDefault="00D04475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06.03.2024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3462BD4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20D1614A" w:rsidR="00762A69" w:rsidRPr="004E5407" w:rsidRDefault="00866F68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415331">
            <w:rPr>
              <w:rFonts w:ascii="Times New Roman" w:eastAsia="Century Gothic" w:hAnsi="Times New Roman" w:cs="Times New Roman"/>
              <w:noProof/>
              <w:sz w:val="20"/>
            </w:rPr>
            <w:t>1</w:t>
          </w:r>
          <w:r w:rsidR="004E5407" w:rsidRPr="00415331">
            <w:rPr>
              <w:rFonts w:ascii="Times New Roman" w:eastAsia="Century Gothic" w:hAnsi="Times New Roman" w:cs="Times New Roman"/>
              <w:sz w:val="20"/>
            </w:rPr>
            <w:t>/2</w:t>
          </w:r>
        </w:p>
      </w:tc>
    </w:tr>
  </w:tbl>
  <w:p w14:paraId="4C3702E0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0A9E5" w14:textId="77777777" w:rsidR="00866F68" w:rsidRDefault="00866F6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1AF"/>
    <w:multiLevelType w:val="hybridMultilevel"/>
    <w:tmpl w:val="2C74D1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57689"/>
    <w:multiLevelType w:val="hybridMultilevel"/>
    <w:tmpl w:val="7C60FF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C136B"/>
    <w:rsid w:val="000D31BF"/>
    <w:rsid w:val="000F22EC"/>
    <w:rsid w:val="00123FD5"/>
    <w:rsid w:val="001467BB"/>
    <w:rsid w:val="0017746B"/>
    <w:rsid w:val="00197002"/>
    <w:rsid w:val="001B5E1D"/>
    <w:rsid w:val="001E027C"/>
    <w:rsid w:val="00224D7A"/>
    <w:rsid w:val="00252278"/>
    <w:rsid w:val="0026530B"/>
    <w:rsid w:val="002932AB"/>
    <w:rsid w:val="002B60B9"/>
    <w:rsid w:val="002D51A4"/>
    <w:rsid w:val="002F3CAE"/>
    <w:rsid w:val="00346315"/>
    <w:rsid w:val="00384EC0"/>
    <w:rsid w:val="003B68FD"/>
    <w:rsid w:val="003D4783"/>
    <w:rsid w:val="003D5CF2"/>
    <w:rsid w:val="003E100E"/>
    <w:rsid w:val="003E7388"/>
    <w:rsid w:val="00415331"/>
    <w:rsid w:val="0042029E"/>
    <w:rsid w:val="00420FBF"/>
    <w:rsid w:val="00427050"/>
    <w:rsid w:val="004511B8"/>
    <w:rsid w:val="00455320"/>
    <w:rsid w:val="0048436E"/>
    <w:rsid w:val="004B4A3C"/>
    <w:rsid w:val="004C1DD4"/>
    <w:rsid w:val="004C624F"/>
    <w:rsid w:val="004E075F"/>
    <w:rsid w:val="004E5407"/>
    <w:rsid w:val="00513B89"/>
    <w:rsid w:val="0051566C"/>
    <w:rsid w:val="0052368F"/>
    <w:rsid w:val="005438DF"/>
    <w:rsid w:val="0055312F"/>
    <w:rsid w:val="0058047B"/>
    <w:rsid w:val="005A1016"/>
    <w:rsid w:val="005B1BE2"/>
    <w:rsid w:val="00605BA5"/>
    <w:rsid w:val="006164B9"/>
    <w:rsid w:val="00640A0A"/>
    <w:rsid w:val="006C53AD"/>
    <w:rsid w:val="00717617"/>
    <w:rsid w:val="0072573F"/>
    <w:rsid w:val="00725F9F"/>
    <w:rsid w:val="00733FD0"/>
    <w:rsid w:val="00762A69"/>
    <w:rsid w:val="007733AE"/>
    <w:rsid w:val="00796542"/>
    <w:rsid w:val="008134A5"/>
    <w:rsid w:val="00866F68"/>
    <w:rsid w:val="008B0A40"/>
    <w:rsid w:val="009525F6"/>
    <w:rsid w:val="009A0AD1"/>
    <w:rsid w:val="00A11517"/>
    <w:rsid w:val="00A15099"/>
    <w:rsid w:val="00A15B2A"/>
    <w:rsid w:val="00A36350"/>
    <w:rsid w:val="00A51FAC"/>
    <w:rsid w:val="00AD7044"/>
    <w:rsid w:val="00B0320D"/>
    <w:rsid w:val="00B422FC"/>
    <w:rsid w:val="00B51E08"/>
    <w:rsid w:val="00B54EC5"/>
    <w:rsid w:val="00B947E1"/>
    <w:rsid w:val="00BA348D"/>
    <w:rsid w:val="00C9635A"/>
    <w:rsid w:val="00CE5960"/>
    <w:rsid w:val="00CE5C87"/>
    <w:rsid w:val="00CF7919"/>
    <w:rsid w:val="00D036B9"/>
    <w:rsid w:val="00D04475"/>
    <w:rsid w:val="00D05DC0"/>
    <w:rsid w:val="00D317A8"/>
    <w:rsid w:val="00D54CC3"/>
    <w:rsid w:val="00DC20FB"/>
    <w:rsid w:val="00DC5742"/>
    <w:rsid w:val="00DE14D9"/>
    <w:rsid w:val="00E0019C"/>
    <w:rsid w:val="00E00909"/>
    <w:rsid w:val="00E037EA"/>
    <w:rsid w:val="00E1757A"/>
    <w:rsid w:val="00E42C9F"/>
    <w:rsid w:val="00E57207"/>
    <w:rsid w:val="00EE4698"/>
    <w:rsid w:val="00EF537B"/>
    <w:rsid w:val="00F3147B"/>
    <w:rsid w:val="00F55DCE"/>
    <w:rsid w:val="00FC12A4"/>
    <w:rsid w:val="00FC2B0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11</cp:revision>
  <dcterms:created xsi:type="dcterms:W3CDTF">2024-02-02T12:48:00Z</dcterms:created>
  <dcterms:modified xsi:type="dcterms:W3CDTF">2024-07-08T07:57:00Z</dcterms:modified>
</cp:coreProperties>
</file>