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648"/>
        <w:gridCol w:w="2410"/>
      </w:tblGrid>
      <w:tr w:rsidR="00BC2269" w:rsidRPr="00C9635A" w14:paraId="2E6F6613" w14:textId="77777777" w:rsidTr="00BC2269">
        <w:trPr>
          <w:trHeight w:val="530"/>
        </w:trPr>
        <w:tc>
          <w:tcPr>
            <w:tcW w:w="8648" w:type="dxa"/>
          </w:tcPr>
          <w:p w14:paraId="062F0214" w14:textId="77777777" w:rsidR="00BC2269" w:rsidRPr="00C9635A" w:rsidRDefault="00BC2269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410" w:type="dxa"/>
          </w:tcPr>
          <w:p w14:paraId="546F7236" w14:textId="77777777" w:rsidR="00BC2269" w:rsidRPr="00BC2269" w:rsidRDefault="00BC2269" w:rsidP="00BC22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2269">
              <w:rPr>
                <w:rFonts w:ascii="Times New Roman" w:hAnsi="Times New Roman" w:cs="Times New Roman"/>
                <w:color w:val="000000" w:themeColor="text1"/>
              </w:rPr>
              <w:t>SORUMLU</w:t>
            </w:r>
          </w:p>
        </w:tc>
      </w:tr>
      <w:tr w:rsidR="00BC2269" w:rsidRPr="00C9635A" w14:paraId="355ADBB5" w14:textId="77777777" w:rsidTr="00BC2269">
        <w:trPr>
          <w:trHeight w:val="11812"/>
        </w:trPr>
        <w:tc>
          <w:tcPr>
            <w:tcW w:w="8648" w:type="dxa"/>
          </w:tcPr>
          <w:p w14:paraId="02ABAA1E" w14:textId="77777777" w:rsidR="00BC2269" w:rsidRPr="00C9635A" w:rsidRDefault="00BC226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9AB7BA1" wp14:editId="5E988801">
                      <wp:simplePos x="0" y="0"/>
                      <wp:positionH relativeFrom="column">
                        <wp:posOffset>790893</wp:posOffset>
                      </wp:positionH>
                      <wp:positionV relativeFrom="paragraph">
                        <wp:posOffset>68264</wp:posOffset>
                      </wp:positionV>
                      <wp:extent cx="3657282" cy="475932"/>
                      <wp:effectExtent l="0" t="0" r="19685" b="1968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282" cy="47593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412E715" w14:textId="070659B3" w:rsidR="00BC2269" w:rsidRPr="00427050" w:rsidRDefault="00BC2269" w:rsidP="004270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Kamulaştırma İhtiyacının ortaya çıkası</w:t>
                                  </w:r>
                                </w:p>
                                <w:p w14:paraId="55F4B0DB" w14:textId="77777777" w:rsidR="00BC2269" w:rsidRPr="00F55DCE" w:rsidRDefault="00BC2269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AB7BA1" id="Oval 1" o:spid="_x0000_s1026" style="position:absolute;margin-left:62.3pt;margin-top:5.4pt;width:287.95pt;height:37.4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5412E715" w14:textId="070659B3" w:rsidR="00BC2269" w:rsidRPr="00427050" w:rsidRDefault="00BC2269" w:rsidP="004270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Kamulaştırma İhtiyacının ortaya çıkası</w:t>
                            </w:r>
                          </w:p>
                          <w:p w14:paraId="55F4B0DB" w14:textId="77777777" w:rsidR="00BC2269" w:rsidRPr="00F55DCE" w:rsidRDefault="00BC2269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EA9F1C1" w14:textId="77777777" w:rsidR="00BC2269" w:rsidRPr="00C9635A" w:rsidRDefault="00BC226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AC3D14" w14:textId="3E506188" w:rsidR="00BC2269" w:rsidRPr="00C9635A" w:rsidRDefault="00BC226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AFE913" w14:textId="2B196A03" w:rsidR="00BC2269" w:rsidRPr="00C9635A" w:rsidRDefault="00BC226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BE8D9D9" wp14:editId="40061F07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166370</wp:posOffset>
                      </wp:positionV>
                      <wp:extent cx="3657600" cy="309600"/>
                      <wp:effectExtent l="0" t="0" r="19050" b="1460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309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319B1A" w14:textId="19ABD25D" w:rsidR="00BC2269" w:rsidRPr="00DE14D9" w:rsidRDefault="00BC2269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Yatırım programına alınması</w:t>
                                  </w:r>
                                </w:p>
                                <w:p w14:paraId="3517EA3F" w14:textId="77777777" w:rsidR="00BC2269" w:rsidRPr="00F55DCE" w:rsidRDefault="00BC2269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8D9D9" id="Dikdörtgen 17" o:spid="_x0000_s1027" style="position:absolute;margin-left:62.35pt;margin-top:13.1pt;width:4in;height:24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27319B1A" w14:textId="19ABD25D" w:rsidR="00BC2269" w:rsidRPr="00DE14D9" w:rsidRDefault="00BC2269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Yatırım programına alınması</w:t>
                            </w:r>
                          </w:p>
                          <w:p w14:paraId="3517EA3F" w14:textId="77777777" w:rsidR="00BC2269" w:rsidRPr="00F55DCE" w:rsidRDefault="00BC2269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D2D7535" wp14:editId="4B1CC6AD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16827</wp:posOffset>
                      </wp:positionV>
                      <wp:extent cx="0" cy="151200"/>
                      <wp:effectExtent l="76200" t="0" r="57150" b="5842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1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42C7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205.25pt;margin-top:1.3pt;width:0;height:11.9pt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18D82AC" w14:textId="27D9D05A" w:rsidR="00BC2269" w:rsidRPr="00C9635A" w:rsidRDefault="00BC226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DAFB98" w14:textId="52C31F73" w:rsidR="00BC2269" w:rsidRPr="00C9635A" w:rsidRDefault="00BC226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D21DBBC" wp14:editId="29FEC2C6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125095</wp:posOffset>
                      </wp:positionV>
                      <wp:extent cx="0" cy="152400"/>
                      <wp:effectExtent l="76200" t="0" r="57150" b="57150"/>
                      <wp:wrapNone/>
                      <wp:docPr id="1102601448" name="Düz Ok Bağlayıcısı 1102601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80C7B0" id="Düz Ok Bağlayıcısı 1102601448" o:spid="_x0000_s1026" type="#_x0000_t32" style="position:absolute;margin-left:205.25pt;margin-top:9.85pt;width:0;height:12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FB2054F" w14:textId="77777777" w:rsidR="00BC2269" w:rsidRDefault="00BC2269" w:rsidP="008D602C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82AB80" w14:textId="092B89EB" w:rsidR="00BC2269" w:rsidRDefault="00BC2269" w:rsidP="008D602C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9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5E793E99" wp14:editId="2D82FD4C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5080</wp:posOffset>
                      </wp:positionV>
                      <wp:extent cx="3657600" cy="309600"/>
                      <wp:effectExtent l="0" t="0" r="19050" b="1460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309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5FE0CA7" w14:textId="4AC3144C" w:rsidR="00BC2269" w:rsidRPr="00DE14D9" w:rsidRDefault="00BC2269" w:rsidP="00A339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Kamulaştırma için teknik evrakların hazırlanması</w:t>
                                  </w:r>
                                </w:p>
                                <w:p w14:paraId="7E380EF2" w14:textId="77777777" w:rsidR="00BC2269" w:rsidRPr="00F55DCE" w:rsidRDefault="00BC2269" w:rsidP="00A339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93E99" id="Dikdörtgen 15" o:spid="_x0000_s1028" style="position:absolute;margin-left:62.35pt;margin-top:.4pt;width:4in;height:24.4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05FE0CA7" w14:textId="4AC3144C" w:rsidR="00BC2269" w:rsidRPr="00DE14D9" w:rsidRDefault="00BC2269" w:rsidP="00A339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Kamulaştırma için teknik evrakların hazırlanması</w:t>
                            </w:r>
                          </w:p>
                          <w:p w14:paraId="7E380EF2" w14:textId="77777777" w:rsidR="00BC2269" w:rsidRPr="00F55DCE" w:rsidRDefault="00BC2269" w:rsidP="00A339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EFA1474" w14:textId="35964FD0" w:rsidR="00BC2269" w:rsidRDefault="00BC2269" w:rsidP="008D602C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F2BA67" w14:textId="6280B747" w:rsidR="00BC2269" w:rsidRDefault="00BC2269" w:rsidP="008D602C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9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39F12AA5" wp14:editId="153C1E82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40005</wp:posOffset>
                      </wp:positionV>
                      <wp:extent cx="0" cy="152400"/>
                      <wp:effectExtent l="76200" t="0" r="57150" b="5715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2A4586" id="Düz Ok Bağlayıcısı 20" o:spid="_x0000_s1026" type="#_x0000_t32" style="position:absolute;margin-left:205.25pt;margin-top:3.15pt;width:0;height:12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B91DC46" w14:textId="5A8D7C3A" w:rsidR="00BC2269" w:rsidRDefault="00BC2269" w:rsidP="008D602C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9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5C5A895" wp14:editId="3E6B2928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72390</wp:posOffset>
                      </wp:positionV>
                      <wp:extent cx="3657600" cy="309600"/>
                      <wp:effectExtent l="0" t="0" r="19050" b="14605"/>
                      <wp:wrapNone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309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630A110" w14:textId="396B5A69" w:rsidR="00BC2269" w:rsidRPr="00DE14D9" w:rsidRDefault="00BC2269" w:rsidP="00A339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Üniversite yönetim kurulu tarafından kamu yararı kararı alınması</w:t>
                                  </w:r>
                                </w:p>
                                <w:p w14:paraId="229FCA97" w14:textId="77777777" w:rsidR="00BC2269" w:rsidRPr="00F55DCE" w:rsidRDefault="00BC2269" w:rsidP="00A339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5A895" id="Dikdörtgen 26" o:spid="_x0000_s1029" style="position:absolute;margin-left:62.35pt;margin-top:5.7pt;width:4in;height:24.4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5630A110" w14:textId="396B5A69" w:rsidR="00BC2269" w:rsidRPr="00DE14D9" w:rsidRDefault="00BC2269" w:rsidP="00A339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Üniversite yönetim kurulu tarafından kamu yararı kararı alınması</w:t>
                            </w:r>
                          </w:p>
                          <w:p w14:paraId="229FCA97" w14:textId="77777777" w:rsidR="00BC2269" w:rsidRPr="00F55DCE" w:rsidRDefault="00BC2269" w:rsidP="00A339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B3FDC72" w14:textId="7EA26EA3" w:rsidR="00BC2269" w:rsidRDefault="00BC2269" w:rsidP="008D602C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E5A8DE" w14:textId="4C1F90CB" w:rsidR="00BC2269" w:rsidRDefault="00BC2269" w:rsidP="008D602C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9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496DC35" wp14:editId="3016CBC2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100330</wp:posOffset>
                      </wp:positionV>
                      <wp:extent cx="0" cy="152400"/>
                      <wp:effectExtent l="76200" t="0" r="57150" b="57150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356DF9" id="Düz Ok Bağlayıcısı 31" o:spid="_x0000_s1026" type="#_x0000_t32" style="position:absolute;margin-left:205.25pt;margin-top:7.9pt;width:0;height:12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BF8DC60" w14:textId="5851CC70" w:rsidR="00BC2269" w:rsidRDefault="00BC2269" w:rsidP="008D602C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9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B049EAD" wp14:editId="75939E5A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142875</wp:posOffset>
                      </wp:positionV>
                      <wp:extent cx="3657600" cy="309600"/>
                      <wp:effectExtent l="0" t="0" r="19050" b="14605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309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269697D" w14:textId="1A746985" w:rsidR="00BC2269" w:rsidRPr="00DE14D9" w:rsidRDefault="00BC2269" w:rsidP="00A339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Kamu yararı kararının Rektör tarafından onaylanması.</w:t>
                                  </w:r>
                                  <w:proofErr w:type="gramEnd"/>
                                </w:p>
                                <w:p w14:paraId="5100CE2E" w14:textId="77777777" w:rsidR="00BC2269" w:rsidRPr="00F55DCE" w:rsidRDefault="00BC2269" w:rsidP="00A339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49EAD" id="Dikdörtgen 34" o:spid="_x0000_s1030" style="position:absolute;margin-left:62.35pt;margin-top:11.25pt;width:4in;height:24.4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7269697D" w14:textId="1A746985" w:rsidR="00BC2269" w:rsidRPr="00DE14D9" w:rsidRDefault="00BC2269" w:rsidP="00A339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Kamu yararı kararının Rektör tarafından onaylanması.</w:t>
                            </w:r>
                            <w:proofErr w:type="gramEnd"/>
                          </w:p>
                          <w:p w14:paraId="5100CE2E" w14:textId="77777777" w:rsidR="00BC2269" w:rsidRPr="00F55DCE" w:rsidRDefault="00BC2269" w:rsidP="00A339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67F96B9" w14:textId="52D88ACD" w:rsidR="00BC2269" w:rsidRDefault="00BC2269" w:rsidP="008D602C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C3C4FF" w14:textId="075341B0" w:rsidR="00BC2269" w:rsidRDefault="00BC2269" w:rsidP="008D602C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9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C31BEBC" wp14:editId="3B2ECA79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148590</wp:posOffset>
                      </wp:positionV>
                      <wp:extent cx="0" cy="152400"/>
                      <wp:effectExtent l="76200" t="0" r="57150" b="57150"/>
                      <wp:wrapNone/>
                      <wp:docPr id="36" name="Düz Ok Bağlayıcıs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85CF6B" id="Düz Ok Bağlayıcısı 36" o:spid="_x0000_s1026" type="#_x0000_t32" style="position:absolute;margin-left:205.25pt;margin-top:11.7pt;width:0;height:12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52B3C59" w14:textId="6D5E59FF" w:rsidR="00BC2269" w:rsidRDefault="00BC2269" w:rsidP="008D602C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5103F4" w14:textId="7BB98E30" w:rsidR="00BC2269" w:rsidRDefault="00BC2269" w:rsidP="008D602C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9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5F0302DF" wp14:editId="27DA4792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7620</wp:posOffset>
                      </wp:positionV>
                      <wp:extent cx="3657600" cy="400050"/>
                      <wp:effectExtent l="0" t="0" r="19050" b="19050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4000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F00D0D4" w14:textId="73152145" w:rsidR="00BC2269" w:rsidRPr="00DE14D9" w:rsidRDefault="00BC2269" w:rsidP="00A339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En az üç kişi ile Kıymet Takdir Komisyonu oluşturulması</w:t>
                                  </w:r>
                                </w:p>
                                <w:p w14:paraId="5D585A16" w14:textId="77777777" w:rsidR="00BC2269" w:rsidRPr="00F55DCE" w:rsidRDefault="00BC2269" w:rsidP="00A339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302DF" id="Dikdörtgen 39" o:spid="_x0000_s1031" style="position:absolute;margin-left:62.65pt;margin-top:.6pt;width:4in;height:31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7F00D0D4" w14:textId="73152145" w:rsidR="00BC2269" w:rsidRPr="00DE14D9" w:rsidRDefault="00BC2269" w:rsidP="00A339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En az üç kişi ile Kıymet Takdir Komisyonu oluşturulması</w:t>
                            </w:r>
                          </w:p>
                          <w:p w14:paraId="5D585A16" w14:textId="77777777" w:rsidR="00BC2269" w:rsidRPr="00F55DCE" w:rsidRDefault="00BC2269" w:rsidP="00A339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54E80D" w14:textId="54C2A633" w:rsidR="00BC2269" w:rsidRDefault="00BC2269" w:rsidP="008D602C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26682E" w14:textId="04C0F427" w:rsidR="00BC2269" w:rsidRDefault="00BC2269" w:rsidP="008D602C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9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217CA358" wp14:editId="093372CD">
                      <wp:simplePos x="0" y="0"/>
                      <wp:positionH relativeFrom="column">
                        <wp:posOffset>2608580</wp:posOffset>
                      </wp:positionH>
                      <wp:positionV relativeFrom="paragraph">
                        <wp:posOffset>116205</wp:posOffset>
                      </wp:positionV>
                      <wp:extent cx="0" cy="152400"/>
                      <wp:effectExtent l="76200" t="0" r="57150" b="57150"/>
                      <wp:wrapNone/>
                      <wp:docPr id="44" name="Düz Ok Bağlayıcısı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B1D961" id="Düz Ok Bağlayıcısı 44" o:spid="_x0000_s1026" type="#_x0000_t32" style="position:absolute;margin-left:205.4pt;margin-top:9.15pt;width:0;height:12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F775F83" w14:textId="50DE8C80" w:rsidR="00BC2269" w:rsidRDefault="00BC2269" w:rsidP="008D602C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9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737F951" wp14:editId="36039347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153035</wp:posOffset>
                      </wp:positionV>
                      <wp:extent cx="3657600" cy="400050"/>
                      <wp:effectExtent l="0" t="0" r="19050" b="19050"/>
                      <wp:wrapNone/>
                      <wp:docPr id="43" name="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4000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DB4BF55" w14:textId="01BF9BAE" w:rsidR="00BC2269" w:rsidRPr="00DE14D9" w:rsidRDefault="00BC2269" w:rsidP="0082375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Kıymet Takdir Komisyonu gerekli araştırma ve inceleme yapması, Rapor oluşturarak idareye sunması</w:t>
                                  </w:r>
                                </w:p>
                                <w:p w14:paraId="0A1CECD5" w14:textId="77777777" w:rsidR="00BC2269" w:rsidRPr="00F55DCE" w:rsidRDefault="00BC2269" w:rsidP="0082375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7F951" id="Dikdörtgen 43" o:spid="_x0000_s1032" style="position:absolute;margin-left:63.65pt;margin-top:12.05pt;width:4in;height:31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2DB4BF55" w14:textId="01BF9BAE" w:rsidR="00BC2269" w:rsidRPr="00DE14D9" w:rsidRDefault="00BC2269" w:rsidP="008237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Kıymet Takdir Komisyonu gerekli araştırma ve inceleme yapması, Rapor oluşturarak idareye sunması</w:t>
                            </w:r>
                          </w:p>
                          <w:p w14:paraId="0A1CECD5" w14:textId="77777777" w:rsidR="00BC2269" w:rsidRPr="00F55DCE" w:rsidRDefault="00BC2269" w:rsidP="008237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D2034B8" w14:textId="0D257DC9" w:rsidR="00BC2269" w:rsidRDefault="00BC2269" w:rsidP="008D602C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93631E" w14:textId="60CE5092" w:rsidR="00BC2269" w:rsidRDefault="00BC2269" w:rsidP="008D602C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E451BA" w14:textId="2EC40A86" w:rsidR="00BC2269" w:rsidRDefault="00BC2269" w:rsidP="008D602C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9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2CBEF6C5" wp14:editId="704A62AD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97790</wp:posOffset>
                      </wp:positionV>
                      <wp:extent cx="0" cy="152400"/>
                      <wp:effectExtent l="76200" t="0" r="57150" b="57150"/>
                      <wp:wrapNone/>
                      <wp:docPr id="42" name="Düz Ok Bağlayıcıs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E7209D" id="Düz Ok Bağlayıcısı 42" o:spid="_x0000_s1026" type="#_x0000_t32" style="position:absolute;margin-left:206.05pt;margin-top:7.7pt;width:0;height:12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1D485E2" w14:textId="77777777" w:rsidR="00BC2269" w:rsidRPr="00C9635A" w:rsidRDefault="00BC2269" w:rsidP="008D602C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E5E67F" w14:textId="04269C59" w:rsidR="00BC2269" w:rsidRPr="00C9635A" w:rsidRDefault="00BC226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17544106" wp14:editId="186E25D2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6349</wp:posOffset>
                      </wp:positionV>
                      <wp:extent cx="2747645" cy="561975"/>
                      <wp:effectExtent l="38100" t="19050" r="52705" b="47625"/>
                      <wp:wrapNone/>
                      <wp:docPr id="119" name="Akış Çizelgesi: Karar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7645" cy="561975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823665" w14:textId="2B0F4747" w:rsidR="00BC2269" w:rsidRPr="00DE14D9" w:rsidRDefault="00BC2269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Kıymet Takdiri uygun mu?</w:t>
                                  </w:r>
                                </w:p>
                                <w:p w14:paraId="2B6DB3C8" w14:textId="77777777" w:rsidR="00BC2269" w:rsidRDefault="00BC2269" w:rsidP="007733A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544106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19" o:spid="_x0000_s1033" type="#_x0000_t110" style="position:absolute;margin-left:97.9pt;margin-top:.5pt;width:216.35pt;height:44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1mm,0,0,0">
                        <w:txbxContent>
                          <w:p w14:paraId="71823665" w14:textId="2B0F4747" w:rsidR="00BC2269" w:rsidRPr="00DE14D9" w:rsidRDefault="00BC2269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Kıymet Takdiri uygun mu?</w:t>
                            </w:r>
                          </w:p>
                          <w:p w14:paraId="2B6DB3C8" w14:textId="77777777" w:rsidR="00BC2269" w:rsidRDefault="00BC2269" w:rsidP="007733A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D6D7B4" w14:textId="77777777" w:rsidR="00BC2269" w:rsidRDefault="00BC2269" w:rsidP="008D602C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</w:pPr>
          </w:p>
          <w:p w14:paraId="1FC87140" w14:textId="7532FFDA" w:rsidR="00BC2269" w:rsidRPr="00C9635A" w:rsidRDefault="00BC226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6DCA91E" wp14:editId="33C5926F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75565</wp:posOffset>
                      </wp:positionV>
                      <wp:extent cx="0" cy="228600"/>
                      <wp:effectExtent l="76200" t="0" r="57150" b="57150"/>
                      <wp:wrapNone/>
                      <wp:docPr id="2136191530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A5414F" id="Düz Ok Bağlayıcısı 2" o:spid="_x0000_s1026" type="#_x0000_t32" style="position:absolute;margin-left:96.35pt;margin-top:5.95pt;width:0;height:18pt;flip:x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5846797D" wp14:editId="0D800A4F">
                      <wp:simplePos x="0" y="0"/>
                      <wp:positionH relativeFrom="column">
                        <wp:posOffset>3988752</wp:posOffset>
                      </wp:positionH>
                      <wp:positionV relativeFrom="paragraph">
                        <wp:posOffset>54927</wp:posOffset>
                      </wp:positionV>
                      <wp:extent cx="0" cy="228600"/>
                      <wp:effectExtent l="76200" t="0" r="57150" b="57150"/>
                      <wp:wrapNone/>
                      <wp:docPr id="854706366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2F597" id="Düz Ok Bağlayıcısı 2" o:spid="_x0000_s1026" type="#_x0000_t32" style="position:absolute;margin-left:314.05pt;margin-top:4.3pt;width:0;height:18pt;flip:x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</w:p>
          <w:p w14:paraId="67AD794B" w14:textId="18F77D95" w:rsidR="00BC2269" w:rsidRPr="00C9635A" w:rsidRDefault="00BC2269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3D0D7FF0" wp14:editId="692E1C08">
                      <wp:simplePos x="0" y="0"/>
                      <wp:positionH relativeFrom="column">
                        <wp:posOffset>3759835</wp:posOffset>
                      </wp:positionH>
                      <wp:positionV relativeFrom="paragraph">
                        <wp:posOffset>171450</wp:posOffset>
                      </wp:positionV>
                      <wp:extent cx="419100" cy="333375"/>
                      <wp:effectExtent l="0" t="0" r="19050" b="28575"/>
                      <wp:wrapNone/>
                      <wp:docPr id="30169393" name="Oval 30169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22AECE" w14:textId="77777777" w:rsidR="00BC2269" w:rsidRPr="00F55DCE" w:rsidRDefault="00BC2269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0D7FF0" id="Oval 30169393" o:spid="_x0000_s1034" style="position:absolute;left:0;text-align:left;margin-left:296.05pt;margin-top:13.5pt;width:33pt;height:26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7822AECE" w14:textId="77777777" w:rsidR="00BC2269" w:rsidRPr="00F55DCE" w:rsidRDefault="00BC2269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513124F" w14:textId="7275DC07" w:rsidR="00BC2269" w:rsidRPr="00C9635A" w:rsidRDefault="00BC226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6F24168" wp14:editId="47464E41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27940</wp:posOffset>
                      </wp:positionV>
                      <wp:extent cx="419100" cy="333375"/>
                      <wp:effectExtent l="0" t="0" r="19050" b="24130"/>
                      <wp:wrapNone/>
                      <wp:docPr id="1389995242" name="Oval 1389995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96D97F" w14:textId="77777777" w:rsidR="00BC2269" w:rsidRPr="00F55DCE" w:rsidRDefault="00BC2269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F24168" id="Oval 1389995242" o:spid="_x0000_s1035" style="position:absolute;margin-left:80.2pt;margin-top:2.2pt;width:33pt;height:26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2A96D97F" w14:textId="77777777" w:rsidR="00BC2269" w:rsidRPr="00F55DCE" w:rsidRDefault="00BC2269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2D695B3" w14:textId="77777777" w:rsidR="00BC2269" w:rsidRDefault="00BC226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1DE265" w14:textId="1889424E" w:rsidR="00BC2269" w:rsidRDefault="00BC226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CA818F8" wp14:editId="1A084EF0">
                      <wp:simplePos x="0" y="0"/>
                      <wp:positionH relativeFrom="column">
                        <wp:posOffset>3985260</wp:posOffset>
                      </wp:positionH>
                      <wp:positionV relativeFrom="paragraph">
                        <wp:posOffset>93345</wp:posOffset>
                      </wp:positionV>
                      <wp:extent cx="0" cy="152400"/>
                      <wp:effectExtent l="76200" t="0" r="57150" b="57150"/>
                      <wp:wrapNone/>
                      <wp:docPr id="345816140" name="Düz Ok Bağlayıcısı 345816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47ABEE" id="Düz Ok Bağlayıcısı 345816140" o:spid="_x0000_s1026" type="#_x0000_t32" style="position:absolute;margin-left:313.8pt;margin-top:7.35pt;width:0;height:12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31FD738" wp14:editId="539B249D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84455</wp:posOffset>
                      </wp:positionV>
                      <wp:extent cx="0" cy="152400"/>
                      <wp:effectExtent l="76200" t="0" r="57150" b="57150"/>
                      <wp:wrapNone/>
                      <wp:docPr id="878328072" name="Düz Ok Bağlayıcısı 8783280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73B94" id="Düz Ok Bağlayıcısı 878328072" o:spid="_x0000_s1026" type="#_x0000_t32" style="position:absolute;margin-left:96.4pt;margin-top:6.65pt;width:0;height:1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4F39D13" w14:textId="0CB2A1B5" w:rsidR="00BC2269" w:rsidRPr="00C9635A" w:rsidRDefault="00BC226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F463A89" wp14:editId="4E866119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179070</wp:posOffset>
                      </wp:positionV>
                      <wp:extent cx="2561590" cy="714375"/>
                      <wp:effectExtent l="0" t="0" r="10160" b="28575"/>
                      <wp:wrapNone/>
                      <wp:docPr id="89" name="Akış Çizelgesi: İşlem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1590" cy="71437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CB7B328" w14:textId="036CA117" w:rsidR="00BC2269" w:rsidRPr="003C2B18" w:rsidRDefault="00BC2269" w:rsidP="007733A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Tapu Sicili Müdürlüğüne taşınmazın Tapu Kütüğüne Şerh konulması için Talep Yazısı yazılır.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463A89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89" o:spid="_x0000_s1036" type="#_x0000_t109" style="position:absolute;margin-left:-3.35pt;margin-top:14.1pt;width:201.7pt;height:56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3CB7B328" w14:textId="036CA117" w:rsidR="00BC2269" w:rsidRPr="003C2B18" w:rsidRDefault="00BC2269" w:rsidP="007733A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Tapu Sicili Müdürlüğüne taşınmazın Tapu Kütüğüne Şerh konulması için Talep Yazısı yazılır.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3CBC572" wp14:editId="11105301">
                      <wp:simplePos x="0" y="0"/>
                      <wp:positionH relativeFrom="column">
                        <wp:posOffset>3138805</wp:posOffset>
                      </wp:positionH>
                      <wp:positionV relativeFrom="paragraph">
                        <wp:posOffset>160655</wp:posOffset>
                      </wp:positionV>
                      <wp:extent cx="1600200" cy="838200"/>
                      <wp:effectExtent l="0" t="0" r="19050" b="19050"/>
                      <wp:wrapNone/>
                      <wp:docPr id="40" name="Akış Çizelgesi: Sonlandırıc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838200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54FD79" w14:textId="08B0EB61" w:rsidR="00BC2269" w:rsidRPr="003F0A3E" w:rsidRDefault="00BC2269" w:rsidP="0082375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Yeniden Kıymet Takdisi talep edilir ya da yeni bir Kıymet Takdir Komisyonu oluşturulur.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BC572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40" o:spid="_x0000_s1037" type="#_x0000_t116" style="position:absolute;margin-left:247.15pt;margin-top:12.65pt;width:126pt;height:66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1454FD79" w14:textId="08B0EB61" w:rsidR="00BC2269" w:rsidRPr="003F0A3E" w:rsidRDefault="00BC2269" w:rsidP="0082375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Yeniden Kıymet Takdisi talep edilir ya da yeni bir Kıymet Takdir Komisyonu oluşturulur.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DDA8DC" w14:textId="14F4C191" w:rsidR="00BC2269" w:rsidRPr="00C9635A" w:rsidRDefault="00BC2269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A3DA49" w14:textId="035E3CC5" w:rsidR="00BC2269" w:rsidRPr="00C9635A" w:rsidRDefault="00BC226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DD4264" w14:textId="77777777" w:rsidR="00BC2269" w:rsidRDefault="00BC2269" w:rsidP="008D602C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</w:pPr>
          </w:p>
          <w:p w14:paraId="3948D9C2" w14:textId="77777777" w:rsidR="00BC2269" w:rsidRDefault="00BC2269" w:rsidP="008D602C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</w:pPr>
          </w:p>
          <w:p w14:paraId="3AD6C2D1" w14:textId="338D2CD1" w:rsidR="00BC2269" w:rsidRDefault="00BC2269" w:rsidP="008D602C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AAE8880" wp14:editId="5E90E73F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90805</wp:posOffset>
                      </wp:positionV>
                      <wp:extent cx="0" cy="152400"/>
                      <wp:effectExtent l="76200" t="0" r="57150" b="57150"/>
                      <wp:wrapNone/>
                      <wp:docPr id="1037892308" name="Düz Ok Bağlayıcısı 1037892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CEF99E" id="Düz Ok Bağlayıcısı 1037892308" o:spid="_x0000_s1026" type="#_x0000_t32" style="position:absolute;margin-left:96.75pt;margin-top:7.15pt;width:0;height:12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2F9FE9B" w14:textId="728D589B" w:rsidR="00BC2269" w:rsidRPr="00C9635A" w:rsidRDefault="00BC2269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14:paraId="2CF014D8" w14:textId="0FD0C958" w:rsidR="00BC2269" w:rsidRDefault="00BC226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1E2C79BD" wp14:editId="1D0852CF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19686</wp:posOffset>
                      </wp:positionV>
                      <wp:extent cx="2581275" cy="495300"/>
                      <wp:effectExtent l="0" t="0" r="28575" b="19050"/>
                      <wp:wrapNone/>
                      <wp:docPr id="45" name="Akış Çizelgesi: İşlem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1275" cy="49530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2A38BB" w14:textId="5C513A4A" w:rsidR="00BC2269" w:rsidRPr="00CC11E4" w:rsidRDefault="00BC2269" w:rsidP="00CC11E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C11E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Taşınmaz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Maliklerinin Tebligat adresleri</w:t>
                                  </w:r>
                                  <w:r w:rsidRPr="00CC11E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İl/ilçe Nüfus Müdürlüklerinden Talep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C79BD" id="Akış Çizelgesi: İşlem 45" o:spid="_x0000_s1038" type="#_x0000_t109" style="position:absolute;margin-left:-2.6pt;margin-top:1.55pt;width:203.25pt;height:39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162A38BB" w14:textId="5C513A4A" w:rsidR="00BC2269" w:rsidRPr="00CC11E4" w:rsidRDefault="00BC2269" w:rsidP="00CC11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C11E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Taşınmaz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Maliklerinin Tebligat adresleri</w:t>
                            </w:r>
                            <w:r w:rsidRPr="00CC11E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İl/ilçe Nüfus Müdürlüklerinden Talep 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5C5DD1" w14:textId="68EE0F60" w:rsidR="00BC2269" w:rsidRDefault="00BC226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87C902" w14:textId="77777777" w:rsidR="00BC2269" w:rsidRDefault="00BC226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372067" w14:textId="77777777" w:rsidR="00BC2269" w:rsidRDefault="00BC226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E2DE9E" w14:textId="77777777" w:rsidR="00BC2269" w:rsidRDefault="00BC226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5D89CB" w14:textId="4CC730B1" w:rsidR="00BC2269" w:rsidRDefault="00BC226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236DCF47" wp14:editId="761CFE77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173355</wp:posOffset>
                      </wp:positionV>
                      <wp:extent cx="0" cy="151200"/>
                      <wp:effectExtent l="76200" t="0" r="57150" b="58420"/>
                      <wp:wrapNone/>
                      <wp:docPr id="46" name="Düz Ok Bağlayıcısı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1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7818A" id="Düz Ok Bağlayıcısı 46" o:spid="_x0000_s1026" type="#_x0000_t32" style="position:absolute;margin-left:96.65pt;margin-top:13.65pt;width:0;height:11.9pt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2832D04" w14:textId="4EDE9A02" w:rsidR="00BC2269" w:rsidRDefault="00BC226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62AF38" w14:textId="44B498DB" w:rsidR="00BC2269" w:rsidRDefault="00BC226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58E1E6" wp14:editId="79DA3D57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17145</wp:posOffset>
                      </wp:positionV>
                      <wp:extent cx="2581275" cy="495300"/>
                      <wp:effectExtent l="0" t="0" r="28575" b="19050"/>
                      <wp:wrapNone/>
                      <wp:docPr id="47" name="Akış Çizelgesi: İşlem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1275" cy="49530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3EEA6FD" w14:textId="58C49175" w:rsidR="00BC2269" w:rsidRPr="00CC11E4" w:rsidRDefault="00BC2269" w:rsidP="00CC11E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Uzlaşma Komisyonu oluşturulur.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8E1E6" id="Akış Çizelgesi: İşlem 47" o:spid="_x0000_s1039" type="#_x0000_t109" style="position:absolute;margin-left:-1.6pt;margin-top:1.35pt;width:203.25pt;height:39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23EEA6FD" w14:textId="58C49175" w:rsidR="00BC2269" w:rsidRPr="00CC11E4" w:rsidRDefault="00BC2269" w:rsidP="00CC11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Uzlaşma Komisyonu oluşturulur.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5B22DA" w14:textId="77777777" w:rsidR="00BC2269" w:rsidRDefault="00BC226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E8DD18" w14:textId="1D02F150" w:rsidR="00BC2269" w:rsidRDefault="00BC226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76D52F" w14:textId="7112386E" w:rsidR="00BC2269" w:rsidRDefault="00BC226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1E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DD0BACA" wp14:editId="5A620326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19685</wp:posOffset>
                      </wp:positionV>
                      <wp:extent cx="0" cy="151200"/>
                      <wp:effectExtent l="76200" t="0" r="57150" b="58420"/>
                      <wp:wrapNone/>
                      <wp:docPr id="48" name="Düz Ok Bağlayıcısı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1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4DDDD" id="Düz Ok Bağlayıcısı 48" o:spid="_x0000_s1026" type="#_x0000_t32" style="position:absolute;margin-left:97.2pt;margin-top:1.55pt;width:0;height:11.9pt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BFAC7A2" w14:textId="630BB66A" w:rsidR="00BC2269" w:rsidRDefault="00BC226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1E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38CA06AA" wp14:editId="4610732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38735</wp:posOffset>
                      </wp:positionV>
                      <wp:extent cx="2581275" cy="495300"/>
                      <wp:effectExtent l="0" t="0" r="28575" b="19050"/>
                      <wp:wrapNone/>
                      <wp:docPr id="49" name="Akış Çizelgesi: İşlem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1275" cy="49530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6448AE" w14:textId="10991492" w:rsidR="00BC2269" w:rsidRPr="00CC11E4" w:rsidRDefault="00BC2269" w:rsidP="00CC11E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C11E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Uzlaşma görüşmeleri için tarih belirlenir.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 w:rsidRPr="00CC11E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İadeli taahhütlü posta yolu ile bildirim yapılır.</w:t>
                                  </w:r>
                                </w:p>
                                <w:p w14:paraId="35E67246" w14:textId="5B5437ED" w:rsidR="00BC2269" w:rsidRPr="00CC11E4" w:rsidRDefault="00BC2269" w:rsidP="00CC11E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A06AA" id="Akış Çizelgesi: İşlem 49" o:spid="_x0000_s1040" type="#_x0000_t109" style="position:absolute;margin-left:-1.05pt;margin-top:3.05pt;width:203.25pt;height:39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166448AE" w14:textId="10991492" w:rsidR="00BC2269" w:rsidRPr="00CC11E4" w:rsidRDefault="00BC2269" w:rsidP="00CC11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C11E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Uzlaşma görüşmeleri için tarih belirlenir.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CC11E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İadeli taahhütlü posta yolu ile bildirim yapılır.</w:t>
                            </w:r>
                          </w:p>
                          <w:p w14:paraId="35E67246" w14:textId="5B5437ED" w:rsidR="00BC2269" w:rsidRPr="00CC11E4" w:rsidRDefault="00BC2269" w:rsidP="00CC11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145ED7" w14:textId="77777777" w:rsidR="00BC2269" w:rsidRDefault="00BC226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875C22" w14:textId="77777777" w:rsidR="00BC2269" w:rsidRDefault="00BC226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A96336" w14:textId="1A7D62CA" w:rsidR="00BC2269" w:rsidRPr="00C9635A" w:rsidRDefault="00BC226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1E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2E45A45E" wp14:editId="2533FF16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73025</wp:posOffset>
                      </wp:positionV>
                      <wp:extent cx="0" cy="151200"/>
                      <wp:effectExtent l="76200" t="0" r="57150" b="58420"/>
                      <wp:wrapNone/>
                      <wp:docPr id="50" name="Düz Ok Bağlayıcısı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1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EFA0D" id="Düz Ok Bağlayıcısı 50" o:spid="_x0000_s1026" type="#_x0000_t32" style="position:absolute;margin-left:100.4pt;margin-top:5.75pt;width:0;height:11.9pt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C5005D5" w14:textId="58E07274" w:rsidR="00BC2269" w:rsidRDefault="00BC226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2A46EE1" wp14:editId="7C78BE2C">
                      <wp:simplePos x="0" y="0"/>
                      <wp:positionH relativeFrom="column">
                        <wp:posOffset>2557780</wp:posOffset>
                      </wp:positionH>
                      <wp:positionV relativeFrom="paragraph">
                        <wp:posOffset>95885</wp:posOffset>
                      </wp:positionV>
                      <wp:extent cx="390525" cy="333375"/>
                      <wp:effectExtent l="0" t="0" r="28575" b="28575"/>
                      <wp:wrapNone/>
                      <wp:docPr id="1561388027" name="Oval 1561388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00000C" w14:textId="77777777" w:rsidR="00BC2269" w:rsidRPr="00F55DCE" w:rsidRDefault="00BC2269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A46EE1" id="Oval 1561388027" o:spid="_x0000_s1041" style="position:absolute;margin-left:201.4pt;margin-top:7.55pt;width:30.75pt;height:26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4800000C" w14:textId="77777777" w:rsidR="00BC2269" w:rsidRPr="00F55DCE" w:rsidRDefault="00BC2269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1BE6D54" wp14:editId="4897CC82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126365</wp:posOffset>
                      </wp:positionV>
                      <wp:extent cx="2171065" cy="685165"/>
                      <wp:effectExtent l="38100" t="19050" r="635" b="38735"/>
                      <wp:wrapNone/>
                      <wp:docPr id="27" name="Akış Çizelgesi: Kara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065" cy="685165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8CC5EE" w14:textId="3F6D74DF" w:rsidR="00BC2269" w:rsidRPr="00DE14D9" w:rsidRDefault="00BC2269" w:rsidP="00DE14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Bildirim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Ulaştı    mı</w:t>
                                  </w:r>
                                  <w:proofErr w:type="gramEnd"/>
                                  <w:r w:rsidRPr="00DE14D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?</w:t>
                                  </w:r>
                                </w:p>
                                <w:p w14:paraId="0291ED11" w14:textId="77777777" w:rsidR="00BC2269" w:rsidRPr="00DE14D9" w:rsidRDefault="00BC2269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E6D54" id="Akış Çizelgesi: Karar 27" o:spid="_x0000_s1042" type="#_x0000_t110" style="position:absolute;margin-left:15.8pt;margin-top:9.95pt;width:170.95pt;height:53.9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1mm,0,1mm,0">
                        <w:txbxContent>
                          <w:p w14:paraId="1B8CC5EE" w14:textId="3F6D74DF" w:rsidR="00BC2269" w:rsidRPr="00DE14D9" w:rsidRDefault="00BC2269" w:rsidP="00DE1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Bildirim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Ulaştı    mı</w:t>
                            </w:r>
                            <w:proofErr w:type="gramEnd"/>
                            <w:r w:rsidRPr="00DE14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?</w:t>
                            </w:r>
                          </w:p>
                          <w:p w14:paraId="0291ED11" w14:textId="77777777" w:rsidR="00BC2269" w:rsidRPr="00DE14D9" w:rsidRDefault="00BC2269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8D9DC5" w14:textId="3593A6F4" w:rsidR="00BC2269" w:rsidRDefault="00BC226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F62674" wp14:editId="34D55730">
                      <wp:simplePos x="0" y="0"/>
                      <wp:positionH relativeFrom="column">
                        <wp:posOffset>3195955</wp:posOffset>
                      </wp:positionH>
                      <wp:positionV relativeFrom="paragraph">
                        <wp:posOffset>34924</wp:posOffset>
                      </wp:positionV>
                      <wp:extent cx="1466850" cy="619125"/>
                      <wp:effectExtent l="0" t="0" r="19050" b="28575"/>
                      <wp:wrapNone/>
                      <wp:docPr id="57" name="Akış Çizelgesi: İşlem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61912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9B47673" w14:textId="26C73567" w:rsidR="00BC2269" w:rsidRPr="00CC11E4" w:rsidRDefault="00BC2269" w:rsidP="003736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Bildirim ulaşması takip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62674" id="Akış Çizelgesi: İşlem 57" o:spid="_x0000_s1043" type="#_x0000_t109" style="position:absolute;margin-left:251.65pt;margin-top:2.75pt;width:115.5pt;height:48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39B47673" w14:textId="26C73567" w:rsidR="00BC2269" w:rsidRPr="00CC11E4" w:rsidRDefault="00BC2269" w:rsidP="003736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Bildirim ulaşması takip 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06AFA8" w14:textId="3D706C7E" w:rsidR="00BC2269" w:rsidRPr="00C9635A" w:rsidRDefault="00BC226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5E817BC" wp14:editId="3C394CD0">
                      <wp:simplePos x="0" y="0"/>
                      <wp:positionH relativeFrom="column">
                        <wp:posOffset>2491105</wp:posOffset>
                      </wp:positionH>
                      <wp:positionV relativeFrom="paragraph">
                        <wp:posOffset>126365</wp:posOffset>
                      </wp:positionV>
                      <wp:extent cx="590550" cy="0"/>
                      <wp:effectExtent l="0" t="76200" r="19050" b="95250"/>
                      <wp:wrapNone/>
                      <wp:docPr id="51" name="Düz Ok Bağlayıcısı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492A15" id="Düz Ok Bağlayıcısı 51" o:spid="_x0000_s1026" type="#_x0000_t32" style="position:absolute;margin-left:196.15pt;margin-top:9.95pt;width:46.5pt;height:0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4FC6F7A" w14:textId="4A9D9C79" w:rsidR="00BC2269" w:rsidRPr="00C9635A" w:rsidRDefault="00BC226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FB945F" w14:textId="4C770107" w:rsidR="00BC2269" w:rsidRDefault="00BC226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BF2C84" w14:textId="27CD5657" w:rsidR="00BC2269" w:rsidRDefault="00BC226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0B761C21" wp14:editId="5368152F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10160</wp:posOffset>
                      </wp:positionV>
                      <wp:extent cx="0" cy="428625"/>
                      <wp:effectExtent l="76200" t="0" r="57150" b="47625"/>
                      <wp:wrapNone/>
                      <wp:docPr id="54" name="Düz Ok Bağlayıcısı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FAAD1D" id="Düz Ok Bağlayıcısı 54" o:spid="_x0000_s1026" type="#_x0000_t32" style="position:absolute;margin-left:102.4pt;margin-top:.8pt;width:0;height:33.7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57BCBB6" wp14:editId="1B176A91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23495</wp:posOffset>
                      </wp:positionV>
                      <wp:extent cx="342265" cy="314325"/>
                      <wp:effectExtent l="0" t="0" r="19685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31432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406218" w14:textId="77777777" w:rsidR="00BC2269" w:rsidRPr="00F55DCE" w:rsidRDefault="00BC2269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7BCBB6" id="Oval 33" o:spid="_x0000_s1044" style="position:absolute;margin-left:61.45pt;margin-top:1.85pt;width:26.95pt;height:24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3406218" w14:textId="77777777" w:rsidR="00BC2269" w:rsidRPr="00F55DCE" w:rsidRDefault="00BC2269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DBA530D" w14:textId="59E5F1A1" w:rsidR="00BC2269" w:rsidRDefault="00BC226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84D1BC" w14:textId="5B01A169" w:rsidR="00BC2269" w:rsidRPr="00C9635A" w:rsidRDefault="00BC226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6EF289" w14:textId="2957BA00" w:rsidR="00BC2269" w:rsidRPr="00C9635A" w:rsidRDefault="00BC226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47AE0A7" wp14:editId="3D2ACE6A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27305</wp:posOffset>
                      </wp:positionV>
                      <wp:extent cx="2580640" cy="476250"/>
                      <wp:effectExtent l="0" t="0" r="10160" b="19050"/>
                      <wp:wrapNone/>
                      <wp:docPr id="74" name="Akış Çizelgesi: İşlem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0640" cy="4762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4266363" w14:textId="37AB4554" w:rsidR="00BC2269" w:rsidRPr="00CC11E4" w:rsidRDefault="00BC2269" w:rsidP="003736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C11E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Belirlenen gün ve saatte taraflarca Kamulaştırma görüşmeleri yapılır.</w:t>
                                  </w:r>
                                </w:p>
                                <w:p w14:paraId="6D82DCF6" w14:textId="77777777" w:rsidR="00BC2269" w:rsidRPr="003C2B18" w:rsidRDefault="00BC2269" w:rsidP="007733A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AE0A7" id="Akış Çizelgesi: İşlem 74" o:spid="_x0000_s1045" type="#_x0000_t109" style="position:absolute;margin-left:1.15pt;margin-top:2.15pt;width:203.2pt;height:37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54266363" w14:textId="37AB4554" w:rsidR="00BC2269" w:rsidRPr="00CC11E4" w:rsidRDefault="00BC2269" w:rsidP="003736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C11E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Belirlenen gün ve saatte taraflarca Kamulaştırma görüşmeleri yapılır.</w:t>
                            </w:r>
                          </w:p>
                          <w:p w14:paraId="6D82DCF6" w14:textId="77777777" w:rsidR="00BC2269" w:rsidRPr="003C2B18" w:rsidRDefault="00BC2269" w:rsidP="007733A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5B586C" w14:textId="57B032C1" w:rsidR="00BC2269" w:rsidRPr="00C9635A" w:rsidRDefault="00BC226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8AD00F" w14:textId="72AB11C8" w:rsidR="00BC2269" w:rsidRDefault="00BC226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5C9284" w14:textId="136CB663" w:rsidR="00BC2269" w:rsidRDefault="00BC226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6E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32431F0A" wp14:editId="5949D368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151765</wp:posOffset>
                      </wp:positionV>
                      <wp:extent cx="390525" cy="333375"/>
                      <wp:effectExtent l="0" t="0" r="28575" b="28575"/>
                      <wp:wrapNone/>
                      <wp:docPr id="58" name="Oval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6635654" w14:textId="77777777" w:rsidR="00BC2269" w:rsidRPr="00F55DCE" w:rsidRDefault="00BC2269" w:rsidP="003736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431F0A" id="Oval 58" o:spid="_x0000_s1046" style="position:absolute;margin-left:206.9pt;margin-top:11.95pt;width:30.75pt;height:26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76635654" w14:textId="77777777" w:rsidR="00BC2269" w:rsidRPr="00F55DCE" w:rsidRDefault="00BC2269" w:rsidP="003736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F9993C3" wp14:editId="45A1A6B8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41910</wp:posOffset>
                      </wp:positionV>
                      <wp:extent cx="0" cy="152400"/>
                      <wp:effectExtent l="76200" t="0" r="57150" b="57150"/>
                      <wp:wrapNone/>
                      <wp:docPr id="1968989482" name="Düz Ok Bağlayıcısı 1968989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BF377A" id="Düz Ok Bağlayıcısı 1968989482" o:spid="_x0000_s1026" type="#_x0000_t32" style="position:absolute;margin-left:103.4pt;margin-top:3.3pt;width:0;height:12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35BFB60" w14:textId="4C9DB587" w:rsidR="00BC2269" w:rsidRPr="00C9635A" w:rsidRDefault="00BC226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11A09C0A" wp14:editId="248173B7">
                      <wp:simplePos x="0" y="0"/>
                      <wp:positionH relativeFrom="column">
                        <wp:posOffset>3227705</wp:posOffset>
                      </wp:positionH>
                      <wp:positionV relativeFrom="paragraph">
                        <wp:posOffset>123190</wp:posOffset>
                      </wp:positionV>
                      <wp:extent cx="1466850" cy="619125"/>
                      <wp:effectExtent l="0" t="0" r="19050" b="28575"/>
                      <wp:wrapNone/>
                      <wp:docPr id="62" name="Akış Çizelgesi: İşlem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61912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0EBA2E9" w14:textId="2F5AA1CF" w:rsidR="00BC2269" w:rsidRPr="00CC11E4" w:rsidRDefault="00BC2269" w:rsidP="003736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Uzlaşmazlık Tutanağı düzenlenir.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09C0A" id="Akış Çizelgesi: İşlem 62" o:spid="_x0000_s1047" type="#_x0000_t109" style="position:absolute;margin-left:254.15pt;margin-top:9.7pt;width:115.5pt;height:48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70EBA2E9" w14:textId="2F5AA1CF" w:rsidR="00BC2269" w:rsidRPr="00CC11E4" w:rsidRDefault="00BC2269" w:rsidP="003736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Uzlaşmazlık Tutanağı düzenlenir.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705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01F7E394" wp14:editId="6585BF7A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97155</wp:posOffset>
                      </wp:positionV>
                      <wp:extent cx="2171382" cy="685482"/>
                      <wp:effectExtent l="38100" t="19050" r="635" b="38735"/>
                      <wp:wrapNone/>
                      <wp:docPr id="3" name="Akış Çizelgesi: Kara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382" cy="685482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AD62DF8" w14:textId="27988052" w:rsidR="00BC2269" w:rsidRPr="00DE14D9" w:rsidRDefault="00BC2269" w:rsidP="004270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Uzlaşma sağlandı mı?</w:t>
                                  </w:r>
                                </w:p>
                                <w:p w14:paraId="35AE670D" w14:textId="77777777" w:rsidR="00BC2269" w:rsidRPr="00DE14D9" w:rsidRDefault="00BC2269" w:rsidP="004270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7E394" id="Akış Çizelgesi: Karar 3" o:spid="_x0000_s1048" type="#_x0000_t110" style="position:absolute;margin-left:18.7pt;margin-top:7.65pt;width:170.95pt;height:53.9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1mm,0,1mm,0">
                        <w:txbxContent>
                          <w:p w14:paraId="6AD62DF8" w14:textId="27988052" w:rsidR="00BC2269" w:rsidRPr="00DE14D9" w:rsidRDefault="00BC2269" w:rsidP="004270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Uzlaşma sağlandı mı?</w:t>
                            </w:r>
                          </w:p>
                          <w:p w14:paraId="35AE670D" w14:textId="77777777" w:rsidR="00BC2269" w:rsidRPr="00DE14D9" w:rsidRDefault="00BC2269" w:rsidP="004270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C79168" w14:textId="33F3B97D" w:rsidR="00BC2269" w:rsidRDefault="00BC2269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1FC40" w14:textId="1DA2B181" w:rsidR="00BC2269" w:rsidRPr="001465A0" w:rsidRDefault="00BC2269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6E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35C2C3E6" wp14:editId="7AC50706">
                      <wp:simplePos x="0" y="0"/>
                      <wp:positionH relativeFrom="column">
                        <wp:posOffset>2560955</wp:posOffset>
                      </wp:positionH>
                      <wp:positionV relativeFrom="paragraph">
                        <wp:posOffset>83820</wp:posOffset>
                      </wp:positionV>
                      <wp:extent cx="590550" cy="0"/>
                      <wp:effectExtent l="0" t="76200" r="19050" b="95250"/>
                      <wp:wrapNone/>
                      <wp:docPr id="59" name="Düz Ok Bağlayıcısı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4C4D6A" id="Düz Ok Bağlayıcısı 59" o:spid="_x0000_s1026" type="#_x0000_t32" style="position:absolute;margin-left:201.65pt;margin-top:6.6pt;width:46.5pt;height:0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3D7094D" w14:textId="24F672E6" w:rsidR="00BC2269" w:rsidRDefault="00BC2269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6CBE1" w14:textId="677031EB" w:rsidR="00BC2269" w:rsidRPr="001465A0" w:rsidRDefault="00BC2269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E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70645CE" wp14:editId="2FFBD06E">
                      <wp:simplePos x="0" y="0"/>
                      <wp:positionH relativeFrom="column">
                        <wp:posOffset>3970655</wp:posOffset>
                      </wp:positionH>
                      <wp:positionV relativeFrom="paragraph">
                        <wp:posOffset>106680</wp:posOffset>
                      </wp:positionV>
                      <wp:extent cx="0" cy="151200"/>
                      <wp:effectExtent l="76200" t="0" r="57150" b="58420"/>
                      <wp:wrapNone/>
                      <wp:docPr id="66" name="Düz Ok Bağlayıcısı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1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D233F" id="Düz Ok Bağlayıcısı 66" o:spid="_x0000_s1026" type="#_x0000_t32" style="position:absolute;margin-left:312.65pt;margin-top:8.4pt;width:0;height:11.9pt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DF30EF7" wp14:editId="12DD909C">
                      <wp:simplePos x="0" y="0"/>
                      <wp:positionH relativeFrom="column">
                        <wp:posOffset>1332230</wp:posOffset>
                      </wp:positionH>
                      <wp:positionV relativeFrom="paragraph">
                        <wp:posOffset>173355</wp:posOffset>
                      </wp:positionV>
                      <wp:extent cx="0" cy="428625"/>
                      <wp:effectExtent l="76200" t="0" r="57150" b="47625"/>
                      <wp:wrapNone/>
                      <wp:docPr id="55" name="Düz Ok Bağlayıcısı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75B944" id="Düz Ok Bağlayıcısı 55" o:spid="_x0000_s1026" type="#_x0000_t32" style="position:absolute;margin-left:104.9pt;margin-top:13.65pt;width:0;height:33.7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B8CB7F3" w14:textId="1A5FC75E" w:rsidR="00BC2269" w:rsidRDefault="00BC2269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17C36BAE" wp14:editId="73C123F6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36195</wp:posOffset>
                      </wp:positionV>
                      <wp:extent cx="342265" cy="314325"/>
                      <wp:effectExtent l="0" t="0" r="19685" b="28575"/>
                      <wp:wrapNone/>
                      <wp:docPr id="56" name="Ov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31432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2743D45" w14:textId="77777777" w:rsidR="00BC2269" w:rsidRPr="00F55DCE" w:rsidRDefault="00BC2269" w:rsidP="003736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C36BAE" id="Oval 56" o:spid="_x0000_s1049" style="position:absolute;margin-left:68.15pt;margin-top:2.85pt;width:26.95pt;height:24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72743D45" w14:textId="77777777" w:rsidR="00BC2269" w:rsidRPr="00F55DCE" w:rsidRDefault="00BC2269" w:rsidP="003736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07F9817" w14:textId="04744EF1" w:rsidR="00BC2269" w:rsidRDefault="00BC2269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2AAA7404" wp14:editId="07DBD460">
                      <wp:simplePos x="0" y="0"/>
                      <wp:positionH relativeFrom="column">
                        <wp:posOffset>3224530</wp:posOffset>
                      </wp:positionH>
                      <wp:positionV relativeFrom="paragraph">
                        <wp:posOffset>18415</wp:posOffset>
                      </wp:positionV>
                      <wp:extent cx="1466850" cy="1447800"/>
                      <wp:effectExtent l="0" t="0" r="19050" b="19050"/>
                      <wp:wrapNone/>
                      <wp:docPr id="67" name="Akış Çizelgesi: İşlem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144780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63BBD16" w14:textId="4A26748A" w:rsidR="00BC2269" w:rsidRPr="00CC11E4" w:rsidRDefault="00BC2269" w:rsidP="003736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Tüm sürece ilişkin evraklar dosyalanarak kamulaştırma ve tescil davası açılması için hukuk Müşavirliğine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A7404" id="Akış Çizelgesi: İşlem 67" o:spid="_x0000_s1050" type="#_x0000_t109" style="position:absolute;margin-left:253.9pt;margin-top:1.45pt;width:115.5pt;height:114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563BBD16" w14:textId="4A26748A" w:rsidR="00BC2269" w:rsidRPr="00CC11E4" w:rsidRDefault="00BC2269" w:rsidP="003736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Tüm sürece ilişkin evraklar dosyalanarak kamulaştırma ve tescil davası açılması için hukuk Müşavirliğine gönderilir.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784D8A" w14:textId="686BA3B5" w:rsidR="00BC2269" w:rsidRDefault="00BC2269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9AB1C" w14:textId="57A0C0AC" w:rsidR="00BC2269" w:rsidRPr="00092231" w:rsidRDefault="00BC2269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0E2B058" wp14:editId="152FEDF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56515</wp:posOffset>
                      </wp:positionV>
                      <wp:extent cx="2667000" cy="304482"/>
                      <wp:effectExtent l="0" t="0" r="19050" b="19685"/>
                      <wp:wrapNone/>
                      <wp:docPr id="41" name="Akış Çizelgesi: İşlem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304482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00AE9E" w14:textId="49898F2D" w:rsidR="00BC2269" w:rsidRPr="00427050" w:rsidRDefault="00BC2269" w:rsidP="004270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Uzlaşma tutanağı düzenlenir.</w:t>
                                  </w:r>
                                </w:p>
                                <w:p w14:paraId="5AC4DF86" w14:textId="335FC476" w:rsidR="00BC2269" w:rsidRPr="00DE14D9" w:rsidRDefault="00BC2269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  <w:p w14:paraId="4DC00B12" w14:textId="77777777" w:rsidR="00BC2269" w:rsidRPr="00862AB9" w:rsidRDefault="00BC2269" w:rsidP="007733A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2B058" id="Akış Çizelgesi: İşlem 41" o:spid="_x0000_s1051" type="#_x0000_t109" style="position:absolute;margin-left:-.35pt;margin-top:4.45pt;width:210pt;height:23.9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7C00AE9E" w14:textId="49898F2D" w:rsidR="00BC2269" w:rsidRPr="00427050" w:rsidRDefault="00BC2269" w:rsidP="004270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Uzlaşma tutanağı düzenlenir.</w:t>
                            </w:r>
                          </w:p>
                          <w:p w14:paraId="5AC4DF86" w14:textId="335FC476" w:rsidR="00BC2269" w:rsidRPr="00DE14D9" w:rsidRDefault="00BC2269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4DC00B12" w14:textId="77777777" w:rsidR="00BC2269" w:rsidRPr="00862AB9" w:rsidRDefault="00BC2269" w:rsidP="007733A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A63619" w14:textId="600A7881" w:rsidR="00BC2269" w:rsidRPr="00092231" w:rsidRDefault="00BC2269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650A0" w14:textId="3DD66C39" w:rsidR="00BC2269" w:rsidRPr="00092231" w:rsidRDefault="00BC2269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2FE6AE48" wp14:editId="1DE5D24A">
                      <wp:simplePos x="0" y="0"/>
                      <wp:positionH relativeFrom="column">
                        <wp:posOffset>1332230</wp:posOffset>
                      </wp:positionH>
                      <wp:positionV relativeFrom="paragraph">
                        <wp:posOffset>84455</wp:posOffset>
                      </wp:positionV>
                      <wp:extent cx="0" cy="152400"/>
                      <wp:effectExtent l="76200" t="0" r="57150" b="57150"/>
                      <wp:wrapNone/>
                      <wp:docPr id="1812868625" name="Düz Ok Bağlayıcısı 18128686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1545DF" id="Düz Ok Bağlayıcısı 1812868625" o:spid="_x0000_s1026" type="#_x0000_t32" style="position:absolute;margin-left:104.9pt;margin-top:6.65pt;width:0;height:12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2FFC10D" w14:textId="545E39A6" w:rsidR="00BC2269" w:rsidRPr="00092231" w:rsidRDefault="00BC2269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DC8AB" w14:textId="289B3894" w:rsidR="00BC2269" w:rsidRPr="00092231" w:rsidRDefault="00BC2269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65D651D1" wp14:editId="5FE234CA">
                      <wp:simplePos x="0" y="0"/>
                      <wp:positionH relativeFrom="column">
                        <wp:posOffset>2786380</wp:posOffset>
                      </wp:positionH>
                      <wp:positionV relativeFrom="paragraph">
                        <wp:posOffset>176530</wp:posOffset>
                      </wp:positionV>
                      <wp:extent cx="381000" cy="0"/>
                      <wp:effectExtent l="38100" t="76200" r="0" b="95250"/>
                      <wp:wrapNone/>
                      <wp:docPr id="69" name="Düz Ok Bağlayıcısı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56E137" id="Düz Ok Bağlayıcısı 69" o:spid="_x0000_s1026" type="#_x0000_t32" style="position:absolute;margin-left:219.4pt;margin-top:13.9pt;width:30pt;height:0;flip:x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29B7A024" wp14:editId="61B2934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14605</wp:posOffset>
                      </wp:positionV>
                      <wp:extent cx="2676525" cy="409575"/>
                      <wp:effectExtent l="0" t="0" r="28575" b="28575"/>
                      <wp:wrapNone/>
                      <wp:docPr id="2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6525" cy="40957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2CC626" w14:textId="4A6770A7" w:rsidR="00BC2269" w:rsidRPr="003736EC" w:rsidRDefault="00BC2269" w:rsidP="003736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3736E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Taşınmazın kamulaştırma bedeli Maliklere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Ödenir ve tapuda</w:t>
                                  </w:r>
                                  <w:r w:rsidRPr="003736E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Üniversite adına tescili yapılır.</w:t>
                                  </w:r>
                                </w:p>
                                <w:p w14:paraId="430965FF" w14:textId="482512A4" w:rsidR="00BC2269" w:rsidRPr="00DE14D9" w:rsidRDefault="00BC2269" w:rsidP="00E037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7A024" id="Akış Çizelgesi: İşlem 2" o:spid="_x0000_s1052" type="#_x0000_t109" style="position:absolute;margin-left:-.35pt;margin-top:1.15pt;width:210.75pt;height:32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402CC626" w14:textId="4A6770A7" w:rsidR="00BC2269" w:rsidRPr="003736EC" w:rsidRDefault="00BC2269" w:rsidP="003736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373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Taşınmazın kamulaştırma bedeli Maliklere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Ödenir ve tapuda</w:t>
                            </w:r>
                            <w:r w:rsidRPr="00373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Üniversite adına tescili yapılır.</w:t>
                            </w:r>
                          </w:p>
                          <w:p w14:paraId="430965FF" w14:textId="482512A4" w:rsidR="00BC2269" w:rsidRPr="00DE14D9" w:rsidRDefault="00BC2269" w:rsidP="00E037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2823C3" w14:textId="7C69A386" w:rsidR="00BC2269" w:rsidRDefault="00BC2269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67E73" w14:textId="497043BC" w:rsidR="00BC2269" w:rsidRDefault="00BC2269" w:rsidP="008D602C">
            <w:pPr>
              <w:tabs>
                <w:tab w:val="left" w:pos="5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E25CD" w14:textId="72E3726A" w:rsidR="00BC2269" w:rsidRDefault="00BC2269" w:rsidP="008D602C">
            <w:pPr>
              <w:tabs>
                <w:tab w:val="left" w:pos="5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EB23949" wp14:editId="3B288BC3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5080</wp:posOffset>
                      </wp:positionV>
                      <wp:extent cx="0" cy="152400"/>
                      <wp:effectExtent l="76200" t="0" r="57150" b="57150"/>
                      <wp:wrapNone/>
                      <wp:docPr id="1071653742" name="Düz Ok Bağlayıcısı 10716537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88656" id="Düz Ok Bağlayıcısı 1071653742" o:spid="_x0000_s1026" type="#_x0000_t32" style="position:absolute;margin-left:104.85pt;margin-top:.4pt;width:0;height:12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5BB0883" w14:textId="141156FB" w:rsidR="00BC2269" w:rsidRPr="00E037EA" w:rsidRDefault="00BC2269" w:rsidP="00E0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352B85E9" wp14:editId="5DC30FE5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85090</wp:posOffset>
                      </wp:positionV>
                      <wp:extent cx="2523807" cy="438150"/>
                      <wp:effectExtent l="0" t="0" r="10160" b="19050"/>
                      <wp:wrapNone/>
                      <wp:docPr id="168" name="Akış Çizelgesi: Sonlandırıcı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3807" cy="438150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E48ADC1" w14:textId="049A6549" w:rsidR="00BC2269" w:rsidRPr="00427050" w:rsidRDefault="00BC2269" w:rsidP="003736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3736E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Taşınmaz/Taşınmazlar Üniversite Taşınmaz Envanterine kayıt edilir.</w:t>
                                  </w:r>
                                </w:p>
                                <w:p w14:paraId="11E119B8" w14:textId="09F8F12B" w:rsidR="00BC2269" w:rsidRPr="00DE14D9" w:rsidRDefault="00BC2269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  <w:p w14:paraId="03A4666A" w14:textId="77777777" w:rsidR="00BC2269" w:rsidRPr="005A6334" w:rsidRDefault="00BC2269" w:rsidP="007733A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B85E9" id="Akış Çizelgesi: Sonlandırıcı 168" o:spid="_x0000_s1053" type="#_x0000_t116" style="position:absolute;margin-left:6.4pt;margin-top:6.7pt;width:198.7pt;height:34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2E48ADC1" w14:textId="049A6549" w:rsidR="00BC2269" w:rsidRPr="00427050" w:rsidRDefault="00BC2269" w:rsidP="003736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373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Taşınmaz/Taşınmazlar Üniversite Taşınmaz Envanterine kayıt edilir.</w:t>
                            </w:r>
                          </w:p>
                          <w:p w14:paraId="11E119B8" w14:textId="09F8F12B" w:rsidR="00BC2269" w:rsidRPr="00DE14D9" w:rsidRDefault="00BC2269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03A4666A" w14:textId="77777777" w:rsidR="00BC2269" w:rsidRPr="005A6334" w:rsidRDefault="00BC2269" w:rsidP="007733A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2DB25B" w14:textId="389DAD62" w:rsidR="00BC2269" w:rsidRPr="00E037EA" w:rsidRDefault="00BC2269" w:rsidP="00E0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BB2C2" w14:textId="70B49D00" w:rsidR="00BC2269" w:rsidRDefault="00BC2269" w:rsidP="00E0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40745" w14:textId="11553879" w:rsidR="00BC2269" w:rsidRPr="00E037EA" w:rsidRDefault="00BC2269" w:rsidP="00E0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60994" w14:textId="77777777" w:rsidR="00BC2269" w:rsidRDefault="00BC2269" w:rsidP="00E037EA">
            <w:pPr>
              <w:tabs>
                <w:tab w:val="left" w:pos="2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A33BA" w14:textId="64EF7348" w:rsidR="00BC2269" w:rsidRDefault="00BC2269" w:rsidP="00E037EA">
            <w:pPr>
              <w:tabs>
                <w:tab w:val="left" w:pos="2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7FA4E" w14:textId="7B099579" w:rsidR="00BC2269" w:rsidRPr="003E7388" w:rsidRDefault="00BC2269" w:rsidP="00373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F5B924" w14:textId="07D25F46" w:rsidR="00BC2269" w:rsidRPr="00BC2269" w:rsidRDefault="00BC2269" w:rsidP="00BC226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BC2269">
              <w:rPr>
                <w:rFonts w:ascii="Times New Roman" w:hAnsi="Times New Roman" w:cs="Times New Roman"/>
              </w:rPr>
              <w:lastRenderedPageBreak/>
              <w:t>İlgili Personel</w:t>
            </w:r>
          </w:p>
          <w:p w14:paraId="3ECC48D5" w14:textId="77777777" w:rsidR="00BC2269" w:rsidRPr="00BC2269" w:rsidRDefault="00BC2269" w:rsidP="008D602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2C9DB22F" w14:textId="77777777" w:rsidR="00BC2269" w:rsidRPr="00BC2269" w:rsidRDefault="00BC2269" w:rsidP="003E7388">
            <w:pPr>
              <w:rPr>
                <w:rFonts w:ascii="Times New Roman" w:hAnsi="Times New Roman" w:cs="Times New Roman"/>
              </w:rPr>
            </w:pPr>
          </w:p>
          <w:p w14:paraId="38C97FEE" w14:textId="77777777" w:rsidR="00BC2269" w:rsidRPr="00BC2269" w:rsidRDefault="00BC2269" w:rsidP="003E7388">
            <w:pPr>
              <w:rPr>
                <w:rFonts w:ascii="Times New Roman" w:hAnsi="Times New Roman" w:cs="Times New Roman"/>
              </w:rPr>
            </w:pPr>
          </w:p>
          <w:p w14:paraId="253D928C" w14:textId="77777777" w:rsidR="00BC2269" w:rsidRPr="00BC2269" w:rsidRDefault="00BC2269" w:rsidP="003E7388">
            <w:pPr>
              <w:rPr>
                <w:rFonts w:ascii="Times New Roman" w:hAnsi="Times New Roman" w:cs="Times New Roman"/>
              </w:rPr>
            </w:pPr>
          </w:p>
          <w:p w14:paraId="4B0CDB17" w14:textId="77777777" w:rsidR="00BC2269" w:rsidRPr="00BC2269" w:rsidRDefault="00BC2269" w:rsidP="00BC226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C2269">
              <w:rPr>
                <w:rFonts w:ascii="Times New Roman" w:hAnsi="Times New Roman" w:cs="Times New Roman"/>
              </w:rPr>
              <w:t>Daire Başkanı Şube Müdürü</w:t>
            </w:r>
          </w:p>
          <w:p w14:paraId="6D80B7BE" w14:textId="77777777" w:rsidR="00BC2269" w:rsidRPr="00BC2269" w:rsidRDefault="00BC2269" w:rsidP="003E7388">
            <w:pPr>
              <w:rPr>
                <w:rFonts w:ascii="Times New Roman" w:hAnsi="Times New Roman" w:cs="Times New Roman"/>
              </w:rPr>
            </w:pPr>
          </w:p>
          <w:p w14:paraId="32CC41CD" w14:textId="77777777" w:rsidR="00BC2269" w:rsidRPr="00BC2269" w:rsidRDefault="00BC2269" w:rsidP="003E7388">
            <w:pPr>
              <w:rPr>
                <w:rFonts w:ascii="Times New Roman" w:hAnsi="Times New Roman" w:cs="Times New Roman"/>
              </w:rPr>
            </w:pPr>
          </w:p>
          <w:p w14:paraId="27AC7068" w14:textId="7F030B0F" w:rsidR="00BC2269" w:rsidRPr="00BC2269" w:rsidRDefault="00BC2269" w:rsidP="00BC226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C2269">
              <w:rPr>
                <w:rFonts w:ascii="Times New Roman" w:hAnsi="Times New Roman" w:cs="Times New Roman"/>
              </w:rPr>
              <w:t>Harita Teknik Personeli</w:t>
            </w:r>
          </w:p>
          <w:p w14:paraId="610518FB" w14:textId="77777777" w:rsidR="00BC2269" w:rsidRPr="00BC2269" w:rsidRDefault="00BC2269" w:rsidP="003E7388">
            <w:pPr>
              <w:rPr>
                <w:rFonts w:ascii="Times New Roman" w:hAnsi="Times New Roman" w:cs="Times New Roman"/>
              </w:rPr>
            </w:pPr>
          </w:p>
          <w:p w14:paraId="1B9C4847" w14:textId="77777777" w:rsidR="00BC2269" w:rsidRPr="00BC2269" w:rsidRDefault="00BC2269" w:rsidP="003E7388">
            <w:pPr>
              <w:rPr>
                <w:rFonts w:ascii="Times New Roman" w:hAnsi="Times New Roman" w:cs="Times New Roman"/>
              </w:rPr>
            </w:pPr>
          </w:p>
          <w:p w14:paraId="558D7F45" w14:textId="6D878C18" w:rsidR="00BC2269" w:rsidRPr="00BC2269" w:rsidRDefault="00BC2269" w:rsidP="00BC226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C2269">
              <w:rPr>
                <w:rFonts w:ascii="Times New Roman" w:hAnsi="Times New Roman" w:cs="Times New Roman"/>
              </w:rPr>
              <w:t>Üniversite Yönetim Kurulu</w:t>
            </w:r>
          </w:p>
          <w:p w14:paraId="7103F299" w14:textId="77777777" w:rsidR="00BC2269" w:rsidRPr="00BC2269" w:rsidRDefault="00BC2269" w:rsidP="008D602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3F7EC175" w14:textId="77777777" w:rsidR="00BC2269" w:rsidRPr="00BC2269" w:rsidRDefault="00BC2269" w:rsidP="008D602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322C6DE5" w14:textId="77777777" w:rsidR="00BC2269" w:rsidRPr="00BC2269" w:rsidRDefault="00BC2269" w:rsidP="007733AE">
            <w:pPr>
              <w:rPr>
                <w:rFonts w:ascii="Times New Roman" w:hAnsi="Times New Roman" w:cs="Times New Roman"/>
              </w:rPr>
            </w:pPr>
          </w:p>
          <w:p w14:paraId="17F12692" w14:textId="70BA425F" w:rsidR="00BC2269" w:rsidRPr="00BC2269" w:rsidRDefault="00BC2269" w:rsidP="00BC226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C2269">
              <w:rPr>
                <w:rFonts w:ascii="Times New Roman" w:hAnsi="Times New Roman" w:cs="Times New Roman"/>
              </w:rPr>
              <w:t>Rektör</w:t>
            </w:r>
          </w:p>
          <w:p w14:paraId="49E3A320" w14:textId="745A722C" w:rsidR="00BC2269" w:rsidRPr="00BC2269" w:rsidRDefault="00BC2269" w:rsidP="00BC226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C2269">
              <w:rPr>
                <w:rFonts w:ascii="Times New Roman" w:hAnsi="Times New Roman" w:cs="Times New Roman"/>
              </w:rPr>
              <w:t xml:space="preserve">Rektör </w:t>
            </w:r>
            <w:proofErr w:type="spellStart"/>
            <w:r w:rsidRPr="00BC2269">
              <w:rPr>
                <w:rFonts w:ascii="Times New Roman" w:hAnsi="Times New Roman" w:cs="Times New Roman"/>
              </w:rPr>
              <w:t>Yard</w:t>
            </w:r>
            <w:proofErr w:type="spellEnd"/>
            <w:r w:rsidRPr="00BC2269">
              <w:rPr>
                <w:rFonts w:ascii="Times New Roman" w:hAnsi="Times New Roman" w:cs="Times New Roman"/>
              </w:rPr>
              <w:t>.</w:t>
            </w:r>
          </w:p>
          <w:p w14:paraId="4CDAF73F" w14:textId="1693E438" w:rsidR="00BC2269" w:rsidRPr="00BC2269" w:rsidRDefault="00BC2269" w:rsidP="00BC226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C2269">
              <w:rPr>
                <w:rFonts w:ascii="Times New Roman" w:hAnsi="Times New Roman" w:cs="Times New Roman"/>
              </w:rPr>
              <w:t>Genel Sekreter</w:t>
            </w:r>
          </w:p>
          <w:p w14:paraId="42A6EA79" w14:textId="2A9DCA1B" w:rsidR="00BC2269" w:rsidRPr="00BC2269" w:rsidRDefault="00BC2269" w:rsidP="00BC226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C2269">
              <w:rPr>
                <w:rFonts w:ascii="Times New Roman" w:hAnsi="Times New Roman" w:cs="Times New Roman"/>
              </w:rPr>
              <w:t>Daire Başkanı</w:t>
            </w:r>
          </w:p>
          <w:p w14:paraId="473B5D11" w14:textId="77777777" w:rsidR="00BC2269" w:rsidRPr="00BC2269" w:rsidRDefault="00BC2269" w:rsidP="007733AE">
            <w:pPr>
              <w:rPr>
                <w:rFonts w:ascii="Times New Roman" w:hAnsi="Times New Roman" w:cs="Times New Roman"/>
              </w:rPr>
            </w:pPr>
          </w:p>
          <w:p w14:paraId="5C146960" w14:textId="77777777" w:rsidR="00BC2269" w:rsidRPr="00BC2269" w:rsidRDefault="00BC2269" w:rsidP="007733AE">
            <w:pPr>
              <w:rPr>
                <w:rFonts w:ascii="Times New Roman" w:hAnsi="Times New Roman" w:cs="Times New Roman"/>
              </w:rPr>
            </w:pPr>
          </w:p>
          <w:p w14:paraId="7ADBAED8" w14:textId="362BE29F" w:rsidR="00BC2269" w:rsidRPr="00BC2269" w:rsidRDefault="00BC2269" w:rsidP="00BC226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C2269">
              <w:rPr>
                <w:rFonts w:ascii="Times New Roman" w:hAnsi="Times New Roman" w:cs="Times New Roman"/>
              </w:rPr>
              <w:t>Kıymet Takdir Komisyonu</w:t>
            </w:r>
          </w:p>
          <w:p w14:paraId="4CA1ACC7" w14:textId="77777777" w:rsidR="00BC2269" w:rsidRPr="00BC2269" w:rsidRDefault="00BC2269" w:rsidP="007733AE">
            <w:pPr>
              <w:rPr>
                <w:rFonts w:ascii="Times New Roman" w:hAnsi="Times New Roman" w:cs="Times New Roman"/>
              </w:rPr>
            </w:pPr>
          </w:p>
          <w:p w14:paraId="716E1EEA" w14:textId="77777777" w:rsidR="00BC2269" w:rsidRPr="00BC2269" w:rsidRDefault="00BC2269" w:rsidP="007733AE">
            <w:pPr>
              <w:rPr>
                <w:rFonts w:ascii="Times New Roman" w:hAnsi="Times New Roman" w:cs="Times New Roman"/>
              </w:rPr>
            </w:pPr>
          </w:p>
          <w:p w14:paraId="28A4E1EF" w14:textId="77777777" w:rsidR="00BC2269" w:rsidRPr="00BC2269" w:rsidRDefault="00BC2269" w:rsidP="007733AE">
            <w:pPr>
              <w:rPr>
                <w:rFonts w:ascii="Times New Roman" w:hAnsi="Times New Roman" w:cs="Times New Roman"/>
              </w:rPr>
            </w:pPr>
          </w:p>
          <w:p w14:paraId="587C4917" w14:textId="77777777" w:rsidR="00BC2269" w:rsidRPr="00BC2269" w:rsidRDefault="00BC2269" w:rsidP="007733AE">
            <w:pPr>
              <w:rPr>
                <w:rFonts w:ascii="Times New Roman" w:hAnsi="Times New Roman" w:cs="Times New Roman"/>
              </w:rPr>
            </w:pPr>
          </w:p>
          <w:p w14:paraId="69163F31" w14:textId="77777777" w:rsidR="00BC2269" w:rsidRPr="00BC2269" w:rsidRDefault="00BC2269" w:rsidP="007733A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14:paraId="158317F1" w14:textId="77777777" w:rsidR="00BC2269" w:rsidRPr="00BC2269" w:rsidRDefault="00BC2269" w:rsidP="007733AE">
            <w:pPr>
              <w:rPr>
                <w:rFonts w:ascii="Times New Roman" w:hAnsi="Times New Roman" w:cs="Times New Roman"/>
              </w:rPr>
            </w:pPr>
          </w:p>
          <w:p w14:paraId="613A238F" w14:textId="77777777" w:rsidR="00BC2269" w:rsidRPr="00BC2269" w:rsidRDefault="00BC2269" w:rsidP="007733AE">
            <w:pPr>
              <w:rPr>
                <w:rFonts w:ascii="Times New Roman" w:hAnsi="Times New Roman" w:cs="Times New Roman"/>
              </w:rPr>
            </w:pPr>
          </w:p>
          <w:p w14:paraId="0E7308D5" w14:textId="77777777" w:rsidR="00BC2269" w:rsidRPr="00BC2269" w:rsidRDefault="00BC2269" w:rsidP="007733AE">
            <w:pPr>
              <w:rPr>
                <w:rFonts w:ascii="Times New Roman" w:hAnsi="Times New Roman" w:cs="Times New Roman"/>
              </w:rPr>
            </w:pPr>
          </w:p>
          <w:p w14:paraId="6E268BB9" w14:textId="77777777" w:rsidR="00BC2269" w:rsidRPr="00BC2269" w:rsidRDefault="00BC2269" w:rsidP="007733AE">
            <w:pPr>
              <w:rPr>
                <w:rFonts w:ascii="Times New Roman" w:hAnsi="Times New Roman" w:cs="Times New Roman"/>
              </w:rPr>
            </w:pPr>
          </w:p>
          <w:p w14:paraId="57CB28D3" w14:textId="77777777" w:rsidR="00BC2269" w:rsidRPr="00BC2269" w:rsidRDefault="00BC2269" w:rsidP="007733AE">
            <w:pPr>
              <w:rPr>
                <w:rFonts w:ascii="Times New Roman" w:hAnsi="Times New Roman" w:cs="Times New Roman"/>
              </w:rPr>
            </w:pPr>
          </w:p>
          <w:p w14:paraId="572D32ED" w14:textId="77777777" w:rsidR="00BC2269" w:rsidRPr="00BC2269" w:rsidRDefault="00BC2269" w:rsidP="007733AE">
            <w:pPr>
              <w:rPr>
                <w:rFonts w:ascii="Times New Roman" w:hAnsi="Times New Roman" w:cs="Times New Roman"/>
              </w:rPr>
            </w:pPr>
          </w:p>
          <w:p w14:paraId="074988AD" w14:textId="77777777" w:rsidR="00BC2269" w:rsidRPr="00BC2269" w:rsidRDefault="00BC2269" w:rsidP="00BC226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C2269">
              <w:rPr>
                <w:rFonts w:ascii="Times New Roman" w:hAnsi="Times New Roman" w:cs="Times New Roman"/>
              </w:rPr>
              <w:t>Daire Başkanlığı görevli personel</w:t>
            </w:r>
          </w:p>
          <w:p w14:paraId="2E288093" w14:textId="77777777" w:rsidR="00BC2269" w:rsidRPr="00BC2269" w:rsidRDefault="00BC2269" w:rsidP="007733AE">
            <w:pPr>
              <w:rPr>
                <w:rFonts w:ascii="Times New Roman" w:hAnsi="Times New Roman" w:cs="Times New Roman"/>
              </w:rPr>
            </w:pPr>
          </w:p>
          <w:p w14:paraId="47DC000D" w14:textId="77777777" w:rsidR="00BC2269" w:rsidRPr="00BC2269" w:rsidRDefault="00BC2269" w:rsidP="007733AE">
            <w:pPr>
              <w:rPr>
                <w:rFonts w:ascii="Times New Roman" w:hAnsi="Times New Roman" w:cs="Times New Roman"/>
              </w:rPr>
            </w:pPr>
          </w:p>
          <w:p w14:paraId="77B1F710" w14:textId="77777777" w:rsidR="00BC2269" w:rsidRPr="00BC2269" w:rsidRDefault="00BC2269" w:rsidP="007733AE">
            <w:pPr>
              <w:rPr>
                <w:rFonts w:ascii="Times New Roman" w:hAnsi="Times New Roman" w:cs="Times New Roman"/>
              </w:rPr>
            </w:pPr>
          </w:p>
          <w:p w14:paraId="5CFCA983" w14:textId="77777777" w:rsidR="00BC2269" w:rsidRPr="00BC2269" w:rsidRDefault="00BC2269" w:rsidP="007733AE">
            <w:pPr>
              <w:rPr>
                <w:rFonts w:ascii="Times New Roman" w:hAnsi="Times New Roman" w:cs="Times New Roman"/>
              </w:rPr>
            </w:pPr>
          </w:p>
          <w:p w14:paraId="7C079D5D" w14:textId="77777777" w:rsidR="00BC2269" w:rsidRPr="00BC2269" w:rsidRDefault="00BC2269" w:rsidP="007733AE">
            <w:pPr>
              <w:rPr>
                <w:rFonts w:ascii="Times New Roman" w:hAnsi="Times New Roman" w:cs="Times New Roman"/>
              </w:rPr>
            </w:pPr>
          </w:p>
          <w:p w14:paraId="4B2CEEDF" w14:textId="77777777" w:rsidR="00BC2269" w:rsidRPr="00BC2269" w:rsidRDefault="00BC2269" w:rsidP="007733AE">
            <w:pPr>
              <w:rPr>
                <w:rFonts w:ascii="Times New Roman" w:hAnsi="Times New Roman" w:cs="Times New Roman"/>
              </w:rPr>
            </w:pPr>
          </w:p>
          <w:p w14:paraId="15D4C50B" w14:textId="77777777" w:rsidR="00BC2269" w:rsidRPr="00BC2269" w:rsidRDefault="00BC2269" w:rsidP="007733AE">
            <w:pPr>
              <w:rPr>
                <w:rFonts w:ascii="Times New Roman" w:hAnsi="Times New Roman" w:cs="Times New Roman"/>
              </w:rPr>
            </w:pPr>
          </w:p>
          <w:p w14:paraId="6F87CD6E" w14:textId="77777777" w:rsidR="00BC2269" w:rsidRPr="00BC2269" w:rsidRDefault="00BC2269" w:rsidP="00420FBF">
            <w:pPr>
              <w:rPr>
                <w:rFonts w:ascii="Times New Roman" w:hAnsi="Times New Roman" w:cs="Times New Roman"/>
              </w:rPr>
            </w:pPr>
          </w:p>
          <w:p w14:paraId="45E0AD7A" w14:textId="77777777" w:rsidR="00BC2269" w:rsidRPr="00BC2269" w:rsidRDefault="00BC2269" w:rsidP="00BC226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C2269">
              <w:rPr>
                <w:rFonts w:ascii="Times New Roman" w:hAnsi="Times New Roman" w:cs="Times New Roman"/>
              </w:rPr>
              <w:lastRenderedPageBreak/>
              <w:t>Daire Başkanı</w:t>
            </w:r>
          </w:p>
          <w:p w14:paraId="54ABABE8" w14:textId="77777777" w:rsidR="00BC2269" w:rsidRPr="00BC2269" w:rsidRDefault="00BC2269" w:rsidP="00420FBF">
            <w:pPr>
              <w:rPr>
                <w:rFonts w:ascii="Times New Roman" w:hAnsi="Times New Roman" w:cs="Times New Roman"/>
              </w:rPr>
            </w:pPr>
          </w:p>
          <w:p w14:paraId="58EEC044" w14:textId="77777777" w:rsidR="00BC2269" w:rsidRPr="00BC2269" w:rsidRDefault="00BC2269" w:rsidP="00420FBF">
            <w:pPr>
              <w:rPr>
                <w:rFonts w:ascii="Times New Roman" w:hAnsi="Times New Roman" w:cs="Times New Roman"/>
              </w:rPr>
            </w:pPr>
          </w:p>
          <w:p w14:paraId="5A52DA80" w14:textId="77777777" w:rsidR="00BC2269" w:rsidRPr="00BC2269" w:rsidRDefault="00BC2269" w:rsidP="00420FBF">
            <w:pPr>
              <w:rPr>
                <w:rFonts w:ascii="Times New Roman" w:hAnsi="Times New Roman" w:cs="Times New Roman"/>
              </w:rPr>
            </w:pPr>
          </w:p>
          <w:p w14:paraId="47E0FADC" w14:textId="6FA70EB8" w:rsidR="00BC2269" w:rsidRPr="00BC2269" w:rsidRDefault="00BC2269" w:rsidP="00BC226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C2269">
              <w:rPr>
                <w:rFonts w:ascii="Times New Roman" w:hAnsi="Times New Roman" w:cs="Times New Roman"/>
              </w:rPr>
              <w:t>Uzlaşma Komisyonu</w:t>
            </w:r>
          </w:p>
          <w:p w14:paraId="76EC9C3B" w14:textId="77777777" w:rsidR="00BC2269" w:rsidRPr="00BC2269" w:rsidRDefault="00BC2269" w:rsidP="00420FBF">
            <w:pPr>
              <w:rPr>
                <w:rFonts w:ascii="Times New Roman" w:hAnsi="Times New Roman" w:cs="Times New Roman"/>
              </w:rPr>
            </w:pPr>
          </w:p>
          <w:p w14:paraId="215E6812" w14:textId="77777777" w:rsidR="00BC2269" w:rsidRPr="00BC2269" w:rsidRDefault="00BC2269" w:rsidP="00420FBF">
            <w:pPr>
              <w:rPr>
                <w:rFonts w:ascii="Times New Roman" w:hAnsi="Times New Roman" w:cs="Times New Roman"/>
              </w:rPr>
            </w:pPr>
          </w:p>
          <w:p w14:paraId="3DCB361C" w14:textId="77777777" w:rsidR="00BC2269" w:rsidRPr="00BC2269" w:rsidRDefault="00BC2269" w:rsidP="00420FBF">
            <w:pPr>
              <w:rPr>
                <w:rFonts w:ascii="Times New Roman" w:hAnsi="Times New Roman" w:cs="Times New Roman"/>
              </w:rPr>
            </w:pPr>
          </w:p>
          <w:p w14:paraId="37954C9F" w14:textId="77777777" w:rsidR="00BC2269" w:rsidRPr="00BC2269" w:rsidRDefault="00BC2269" w:rsidP="00420FBF">
            <w:pPr>
              <w:rPr>
                <w:rFonts w:ascii="Times New Roman" w:hAnsi="Times New Roman" w:cs="Times New Roman"/>
              </w:rPr>
            </w:pPr>
          </w:p>
          <w:p w14:paraId="75A94DB8" w14:textId="77777777" w:rsidR="00BC2269" w:rsidRPr="00BC2269" w:rsidRDefault="00BC2269" w:rsidP="00BC226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C2269">
              <w:rPr>
                <w:rFonts w:ascii="Times New Roman" w:hAnsi="Times New Roman" w:cs="Times New Roman"/>
              </w:rPr>
              <w:t>Daire Başkanlığı görevli personel</w:t>
            </w:r>
          </w:p>
          <w:p w14:paraId="501CC8D9" w14:textId="77777777" w:rsidR="00BC2269" w:rsidRPr="00BC2269" w:rsidRDefault="00BC2269" w:rsidP="00420FBF">
            <w:pPr>
              <w:rPr>
                <w:rFonts w:ascii="Times New Roman" w:hAnsi="Times New Roman" w:cs="Times New Roman"/>
              </w:rPr>
            </w:pPr>
          </w:p>
          <w:p w14:paraId="7B5216B4" w14:textId="77777777" w:rsidR="00BC2269" w:rsidRPr="00BC2269" w:rsidRDefault="00BC2269" w:rsidP="00420FBF">
            <w:pPr>
              <w:rPr>
                <w:rFonts w:ascii="Times New Roman" w:hAnsi="Times New Roman" w:cs="Times New Roman"/>
              </w:rPr>
            </w:pPr>
          </w:p>
          <w:p w14:paraId="173DEA7C" w14:textId="77777777" w:rsidR="00BC2269" w:rsidRPr="00BC2269" w:rsidRDefault="00BC2269" w:rsidP="00420FBF">
            <w:pPr>
              <w:rPr>
                <w:rFonts w:ascii="Times New Roman" w:hAnsi="Times New Roman" w:cs="Times New Roman"/>
              </w:rPr>
            </w:pPr>
          </w:p>
          <w:p w14:paraId="3D594A86" w14:textId="77777777" w:rsidR="00BC2269" w:rsidRPr="00BC2269" w:rsidRDefault="00BC2269" w:rsidP="00420FBF">
            <w:pPr>
              <w:rPr>
                <w:rFonts w:ascii="Times New Roman" w:hAnsi="Times New Roman" w:cs="Times New Roman"/>
              </w:rPr>
            </w:pPr>
          </w:p>
          <w:p w14:paraId="258CC85A" w14:textId="77777777" w:rsidR="00BC2269" w:rsidRPr="00BC2269" w:rsidRDefault="00BC2269" w:rsidP="00420FBF">
            <w:pPr>
              <w:rPr>
                <w:rFonts w:ascii="Times New Roman" w:hAnsi="Times New Roman" w:cs="Times New Roman"/>
              </w:rPr>
            </w:pPr>
          </w:p>
          <w:p w14:paraId="24EEFE16" w14:textId="77777777" w:rsidR="00BC2269" w:rsidRPr="00BC2269" w:rsidRDefault="00BC2269" w:rsidP="00420FBF">
            <w:pPr>
              <w:rPr>
                <w:rFonts w:ascii="Times New Roman" w:hAnsi="Times New Roman" w:cs="Times New Roman"/>
              </w:rPr>
            </w:pPr>
          </w:p>
          <w:p w14:paraId="7F966037" w14:textId="77777777" w:rsidR="00BC2269" w:rsidRPr="00BC2269" w:rsidRDefault="00BC2269" w:rsidP="00420FBF">
            <w:pPr>
              <w:rPr>
                <w:rFonts w:ascii="Times New Roman" w:hAnsi="Times New Roman" w:cs="Times New Roman"/>
              </w:rPr>
            </w:pPr>
          </w:p>
          <w:p w14:paraId="7FF602E6" w14:textId="77777777" w:rsidR="00BC2269" w:rsidRPr="00BC2269" w:rsidRDefault="00BC2269" w:rsidP="00420FBF">
            <w:pPr>
              <w:rPr>
                <w:rFonts w:ascii="Times New Roman" w:hAnsi="Times New Roman" w:cs="Times New Roman"/>
              </w:rPr>
            </w:pPr>
          </w:p>
          <w:p w14:paraId="5B550F63" w14:textId="48961794" w:rsidR="00BC2269" w:rsidRPr="00BC2269" w:rsidRDefault="00BC2269" w:rsidP="00BC226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C2269">
              <w:rPr>
                <w:rFonts w:ascii="Times New Roman" w:hAnsi="Times New Roman" w:cs="Times New Roman"/>
              </w:rPr>
              <w:t>Uzlaşma komisyonu</w:t>
            </w:r>
          </w:p>
          <w:p w14:paraId="411357D1" w14:textId="77777777" w:rsidR="00BC2269" w:rsidRPr="00BC2269" w:rsidRDefault="00BC2269" w:rsidP="00420FBF">
            <w:pPr>
              <w:rPr>
                <w:rFonts w:ascii="Times New Roman" w:hAnsi="Times New Roman" w:cs="Times New Roman"/>
              </w:rPr>
            </w:pPr>
          </w:p>
          <w:p w14:paraId="1E1CB89B" w14:textId="77777777" w:rsidR="00BC2269" w:rsidRPr="00BC2269" w:rsidRDefault="00BC2269" w:rsidP="00420FBF">
            <w:pPr>
              <w:rPr>
                <w:rFonts w:ascii="Times New Roman" w:hAnsi="Times New Roman" w:cs="Times New Roman"/>
              </w:rPr>
            </w:pPr>
          </w:p>
          <w:p w14:paraId="4EE2D751" w14:textId="77777777" w:rsidR="00BC2269" w:rsidRPr="00BC2269" w:rsidRDefault="00BC2269" w:rsidP="00420FBF">
            <w:pPr>
              <w:rPr>
                <w:rFonts w:ascii="Times New Roman" w:hAnsi="Times New Roman" w:cs="Times New Roman"/>
              </w:rPr>
            </w:pPr>
          </w:p>
          <w:p w14:paraId="6F6B236D" w14:textId="77777777" w:rsidR="00BC2269" w:rsidRPr="00BC2269" w:rsidRDefault="00BC2269" w:rsidP="00420FBF">
            <w:pPr>
              <w:rPr>
                <w:rFonts w:ascii="Times New Roman" w:hAnsi="Times New Roman" w:cs="Times New Roman"/>
              </w:rPr>
            </w:pPr>
          </w:p>
          <w:p w14:paraId="7C3B071A" w14:textId="77777777" w:rsidR="00BC2269" w:rsidRPr="00BC2269" w:rsidRDefault="00BC2269" w:rsidP="00420FBF">
            <w:pPr>
              <w:rPr>
                <w:rFonts w:ascii="Times New Roman" w:hAnsi="Times New Roman" w:cs="Times New Roman"/>
              </w:rPr>
            </w:pPr>
          </w:p>
          <w:p w14:paraId="693C256D" w14:textId="77777777" w:rsidR="00BC2269" w:rsidRPr="00BC2269" w:rsidRDefault="00BC2269" w:rsidP="00BC226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C2269">
              <w:rPr>
                <w:rFonts w:ascii="Times New Roman" w:hAnsi="Times New Roman" w:cs="Times New Roman"/>
              </w:rPr>
              <w:t>Daire Başkanlığı görevli personel</w:t>
            </w:r>
          </w:p>
          <w:p w14:paraId="4374A5FB" w14:textId="77777777" w:rsidR="00BC2269" w:rsidRPr="00BC2269" w:rsidRDefault="00BC2269" w:rsidP="00420FBF">
            <w:pPr>
              <w:rPr>
                <w:rFonts w:ascii="Times New Roman" w:hAnsi="Times New Roman" w:cs="Times New Roman"/>
              </w:rPr>
            </w:pPr>
          </w:p>
          <w:p w14:paraId="6D1070C9" w14:textId="77777777" w:rsidR="00BC2269" w:rsidRPr="00BC2269" w:rsidRDefault="00BC2269" w:rsidP="00420FBF">
            <w:pPr>
              <w:rPr>
                <w:rFonts w:ascii="Times New Roman" w:hAnsi="Times New Roman" w:cs="Times New Roman"/>
              </w:rPr>
            </w:pPr>
          </w:p>
          <w:p w14:paraId="2AC3D0B9" w14:textId="77777777" w:rsidR="00BC2269" w:rsidRPr="00BC2269" w:rsidRDefault="00BC2269" w:rsidP="00420FBF">
            <w:pPr>
              <w:rPr>
                <w:rFonts w:ascii="Times New Roman" w:hAnsi="Times New Roman" w:cs="Times New Roman"/>
              </w:rPr>
            </w:pPr>
          </w:p>
          <w:p w14:paraId="352B0CDE" w14:textId="77777777" w:rsidR="00BC2269" w:rsidRPr="00BC2269" w:rsidRDefault="00BC2269" w:rsidP="00420FBF">
            <w:pPr>
              <w:rPr>
                <w:rFonts w:ascii="Times New Roman" w:hAnsi="Times New Roman" w:cs="Times New Roman"/>
              </w:rPr>
            </w:pPr>
          </w:p>
          <w:p w14:paraId="4F997B50" w14:textId="77777777" w:rsidR="00BC2269" w:rsidRPr="00BC2269" w:rsidRDefault="00BC2269" w:rsidP="00420FBF">
            <w:pPr>
              <w:rPr>
                <w:rFonts w:ascii="Times New Roman" w:hAnsi="Times New Roman" w:cs="Times New Roman"/>
              </w:rPr>
            </w:pPr>
          </w:p>
          <w:p w14:paraId="0165F50B" w14:textId="12A94E01" w:rsidR="00BC2269" w:rsidRPr="00BC2269" w:rsidRDefault="00BC2269" w:rsidP="00420FBF">
            <w:pPr>
              <w:rPr>
                <w:rFonts w:ascii="Times New Roman" w:hAnsi="Times New Roman" w:cs="Times New Roman"/>
              </w:rPr>
            </w:pPr>
          </w:p>
        </w:tc>
      </w:tr>
    </w:tbl>
    <w:p w14:paraId="49C4A73F" w14:textId="376CAAE1"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 w:rsidSect="00E037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6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32C20" w14:textId="77777777" w:rsidR="001123B9" w:rsidRDefault="001123B9" w:rsidP="00762A69">
      <w:pPr>
        <w:spacing w:after="0" w:line="240" w:lineRule="auto"/>
      </w:pPr>
      <w:r>
        <w:separator/>
      </w:r>
    </w:p>
  </w:endnote>
  <w:endnote w:type="continuationSeparator" w:id="0">
    <w:p w14:paraId="163C73DF" w14:textId="77777777" w:rsidR="001123B9" w:rsidRDefault="001123B9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87D34" w14:textId="77777777" w:rsidR="00E7026C" w:rsidRDefault="00E7026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5033D" w14:textId="77777777"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14:paraId="029A1A66" w14:textId="77777777"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1693F" w14:textId="77777777" w:rsidR="00E7026C" w:rsidRDefault="00E7026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8FAB1" w14:textId="77777777" w:rsidR="001123B9" w:rsidRDefault="001123B9" w:rsidP="00762A69">
      <w:pPr>
        <w:spacing w:after="0" w:line="240" w:lineRule="auto"/>
      </w:pPr>
      <w:r>
        <w:separator/>
      </w:r>
    </w:p>
  </w:footnote>
  <w:footnote w:type="continuationSeparator" w:id="0">
    <w:p w14:paraId="64587BA6" w14:textId="77777777" w:rsidR="001123B9" w:rsidRDefault="001123B9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1CA1D" w14:textId="77777777" w:rsidR="00E7026C" w:rsidRDefault="00E7026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14:paraId="1FF3CEBA" w14:textId="77777777" w:rsidTr="00081683">
      <w:trPr>
        <w:trHeight w:val="294"/>
      </w:trPr>
      <w:tc>
        <w:tcPr>
          <w:tcW w:w="1944" w:type="dxa"/>
          <w:vMerge w:val="restart"/>
          <w:vAlign w:val="center"/>
        </w:tcPr>
        <w:p w14:paraId="767A9153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000E4A35" wp14:editId="3F417E90">
                <wp:extent cx="952500" cy="944242"/>
                <wp:effectExtent l="0" t="0" r="0" b="8890"/>
                <wp:docPr id="59424521" name="Resim 594245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14:paraId="1BD85061" w14:textId="77777777" w:rsidR="00427050" w:rsidRDefault="00427050" w:rsidP="007733AE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14:paraId="68756984" w14:textId="77777777" w:rsidR="00762A69" w:rsidRPr="0056648D" w:rsidRDefault="00762A69" w:rsidP="007733AE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7B5DD925" w14:textId="77777777"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5A606BBB" w14:textId="007E5B5A" w:rsidR="00762A69" w:rsidRPr="002212E8" w:rsidRDefault="00A339A8" w:rsidP="00427050">
          <w:pPr>
            <w:jc w:val="center"/>
            <w:rPr>
              <w:rFonts w:ascii="Century Gothic" w:eastAsia="Century Gothic" w:hAnsi="Century Gothic"/>
            </w:rPr>
          </w:pPr>
          <w:r w:rsidRPr="00A339A8">
            <w:rPr>
              <w:rFonts w:ascii="Times New Roman" w:eastAsia="Century Gothic" w:hAnsi="Times New Roman"/>
              <w:b/>
              <w:sz w:val="24"/>
              <w:szCs w:val="28"/>
            </w:rPr>
            <w:t>Kamulaştırma İş Akışı</w:t>
          </w:r>
        </w:p>
      </w:tc>
      <w:tc>
        <w:tcPr>
          <w:tcW w:w="1612" w:type="dxa"/>
        </w:tcPr>
        <w:p w14:paraId="4011D88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14:paraId="07AD571E" w14:textId="00B87224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E7026C">
            <w:rPr>
              <w:rFonts w:ascii="Times New Roman" w:eastAsia="Century Gothic" w:hAnsi="Times New Roman"/>
              <w:sz w:val="20"/>
              <w:szCs w:val="20"/>
            </w:rPr>
            <w:t>149</w:t>
          </w:r>
        </w:p>
      </w:tc>
    </w:tr>
    <w:tr w:rsidR="00762A69" w:rsidRPr="002212E8" w14:paraId="0B544B46" w14:textId="77777777" w:rsidTr="00081683">
      <w:trPr>
        <w:trHeight w:val="294"/>
      </w:trPr>
      <w:tc>
        <w:tcPr>
          <w:tcW w:w="1944" w:type="dxa"/>
          <w:vMerge/>
        </w:tcPr>
        <w:p w14:paraId="674E6B3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46741F4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FE0E21F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14:paraId="214FBEB8" w14:textId="16B3D172" w:rsidR="00762A69" w:rsidRPr="002D40E2" w:rsidRDefault="0058747B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09.05</w:t>
          </w:r>
          <w:r w:rsidR="00E7026C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14:paraId="7E9CEC0B" w14:textId="77777777" w:rsidTr="00081683">
      <w:trPr>
        <w:trHeight w:val="309"/>
      </w:trPr>
      <w:tc>
        <w:tcPr>
          <w:tcW w:w="1944" w:type="dxa"/>
          <w:vMerge/>
        </w:tcPr>
        <w:p w14:paraId="3BD87946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AB138C9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7BDC665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14:paraId="514FD4A0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15B7B3C0" w14:textId="77777777" w:rsidTr="00081683">
      <w:trPr>
        <w:trHeight w:val="309"/>
      </w:trPr>
      <w:tc>
        <w:tcPr>
          <w:tcW w:w="1944" w:type="dxa"/>
          <w:vMerge/>
        </w:tcPr>
        <w:p w14:paraId="65184DBE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06B53A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0752181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14:paraId="08934B2D" w14:textId="5D11B803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2843CDB3" w14:textId="77777777" w:rsidTr="00081683">
      <w:trPr>
        <w:trHeight w:val="294"/>
      </w:trPr>
      <w:tc>
        <w:tcPr>
          <w:tcW w:w="1944" w:type="dxa"/>
          <w:vMerge/>
        </w:tcPr>
        <w:p w14:paraId="43777B4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59C14B4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771BFA1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14:paraId="11D15F5A" w14:textId="6939B314" w:rsidR="00762A69" w:rsidRPr="002D40E2" w:rsidRDefault="00E7026C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BC2269">
            <w:rPr>
              <w:rFonts w:ascii="Times New Roman" w:eastAsia="Century Gothic" w:hAnsi="Times New Roman"/>
              <w:noProof/>
              <w:sz w:val="20"/>
              <w:szCs w:val="20"/>
            </w:rPr>
            <w:t>2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>
            <w:rPr>
              <w:rFonts w:ascii="Times New Roman" w:eastAsia="Century Gothic" w:hAnsi="Times New Roman"/>
              <w:sz w:val="20"/>
              <w:szCs w:val="20"/>
            </w:rPr>
            <w:t>/2</w:t>
          </w:r>
        </w:p>
      </w:tc>
    </w:tr>
  </w:tbl>
  <w:p w14:paraId="4C3702E0" w14:textId="77777777"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EDA2C" w14:textId="77777777" w:rsidR="00E7026C" w:rsidRDefault="00E7026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7C24"/>
    <w:multiLevelType w:val="hybridMultilevel"/>
    <w:tmpl w:val="A000B9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0054E"/>
    <w:multiLevelType w:val="hybridMultilevel"/>
    <w:tmpl w:val="7794F0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4190D"/>
    <w:multiLevelType w:val="hybridMultilevel"/>
    <w:tmpl w:val="56B601B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123B9"/>
    <w:rsid w:val="00112457"/>
    <w:rsid w:val="00123FD5"/>
    <w:rsid w:val="001467BB"/>
    <w:rsid w:val="0017746B"/>
    <w:rsid w:val="00197002"/>
    <w:rsid w:val="001B5E1D"/>
    <w:rsid w:val="001E027C"/>
    <w:rsid w:val="001E1019"/>
    <w:rsid w:val="00224D7A"/>
    <w:rsid w:val="00252278"/>
    <w:rsid w:val="0026530B"/>
    <w:rsid w:val="002932AB"/>
    <w:rsid w:val="002B60B9"/>
    <w:rsid w:val="002D51A4"/>
    <w:rsid w:val="002F3CAE"/>
    <w:rsid w:val="00346AA2"/>
    <w:rsid w:val="003736EC"/>
    <w:rsid w:val="00384EC0"/>
    <w:rsid w:val="003A70DA"/>
    <w:rsid w:val="003B68FD"/>
    <w:rsid w:val="003D31F3"/>
    <w:rsid w:val="003E100E"/>
    <w:rsid w:val="003E7388"/>
    <w:rsid w:val="0042029E"/>
    <w:rsid w:val="00420FBF"/>
    <w:rsid w:val="00427050"/>
    <w:rsid w:val="004511B8"/>
    <w:rsid w:val="00455320"/>
    <w:rsid w:val="0048436E"/>
    <w:rsid w:val="004B4A3C"/>
    <w:rsid w:val="004C1DD4"/>
    <w:rsid w:val="004C624F"/>
    <w:rsid w:val="004C7FF9"/>
    <w:rsid w:val="0050116E"/>
    <w:rsid w:val="00513B89"/>
    <w:rsid w:val="0052368F"/>
    <w:rsid w:val="005438DF"/>
    <w:rsid w:val="0055312F"/>
    <w:rsid w:val="0058047B"/>
    <w:rsid w:val="0058747B"/>
    <w:rsid w:val="005A1016"/>
    <w:rsid w:val="005B1BE2"/>
    <w:rsid w:val="005E0F0A"/>
    <w:rsid w:val="00605BA5"/>
    <w:rsid w:val="006164B9"/>
    <w:rsid w:val="00640A0A"/>
    <w:rsid w:val="006C53AD"/>
    <w:rsid w:val="00717617"/>
    <w:rsid w:val="0072573F"/>
    <w:rsid w:val="00725F9F"/>
    <w:rsid w:val="00733FD0"/>
    <w:rsid w:val="007516CA"/>
    <w:rsid w:val="00762A69"/>
    <w:rsid w:val="007733AE"/>
    <w:rsid w:val="00796542"/>
    <w:rsid w:val="008134A5"/>
    <w:rsid w:val="00823756"/>
    <w:rsid w:val="008B0A40"/>
    <w:rsid w:val="009117D0"/>
    <w:rsid w:val="009525F6"/>
    <w:rsid w:val="00956237"/>
    <w:rsid w:val="009A0AD1"/>
    <w:rsid w:val="00A11517"/>
    <w:rsid w:val="00A15B2A"/>
    <w:rsid w:val="00A339A8"/>
    <w:rsid w:val="00A51FAC"/>
    <w:rsid w:val="00AD7044"/>
    <w:rsid w:val="00B422FC"/>
    <w:rsid w:val="00B54EC5"/>
    <w:rsid w:val="00B947E1"/>
    <w:rsid w:val="00BA348D"/>
    <w:rsid w:val="00BC2269"/>
    <w:rsid w:val="00C9635A"/>
    <w:rsid w:val="00CA3D10"/>
    <w:rsid w:val="00CC11E4"/>
    <w:rsid w:val="00CE5960"/>
    <w:rsid w:val="00CE5C87"/>
    <w:rsid w:val="00D317A8"/>
    <w:rsid w:val="00DC20FB"/>
    <w:rsid w:val="00DC5742"/>
    <w:rsid w:val="00DE14D9"/>
    <w:rsid w:val="00E0019C"/>
    <w:rsid w:val="00E00909"/>
    <w:rsid w:val="00E037EA"/>
    <w:rsid w:val="00E1757A"/>
    <w:rsid w:val="00E42C9F"/>
    <w:rsid w:val="00E57207"/>
    <w:rsid w:val="00E7026C"/>
    <w:rsid w:val="00EF537B"/>
    <w:rsid w:val="00F55DCE"/>
    <w:rsid w:val="00FC12A4"/>
    <w:rsid w:val="00FC2B01"/>
    <w:rsid w:val="00FE22B4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C3C57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2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</dc:creator>
  <cp:keywords/>
  <dc:description/>
  <cp:lastModifiedBy>USER</cp:lastModifiedBy>
  <cp:revision>9</cp:revision>
  <dcterms:created xsi:type="dcterms:W3CDTF">2024-02-02T11:55:00Z</dcterms:created>
  <dcterms:modified xsi:type="dcterms:W3CDTF">2024-07-08T08:13:00Z</dcterms:modified>
</cp:coreProperties>
</file>