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CE028A" w:rsidRPr="00C9635A" w14:paraId="2E6F6613" w14:textId="77777777" w:rsidTr="00CE028A">
        <w:trPr>
          <w:trHeight w:val="530"/>
        </w:trPr>
        <w:tc>
          <w:tcPr>
            <w:tcW w:w="8790" w:type="dxa"/>
          </w:tcPr>
          <w:p w14:paraId="062F0214" w14:textId="77777777" w:rsidR="00CE028A" w:rsidRPr="00C9635A" w:rsidRDefault="00CE028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14:paraId="546F7236" w14:textId="77777777" w:rsidR="00CE028A" w:rsidRPr="00C9635A" w:rsidRDefault="00CE028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E028A" w:rsidRPr="00C9635A" w14:paraId="355ADBB5" w14:textId="77777777" w:rsidTr="00CE028A">
        <w:trPr>
          <w:trHeight w:val="11812"/>
        </w:trPr>
        <w:tc>
          <w:tcPr>
            <w:tcW w:w="8790" w:type="dxa"/>
          </w:tcPr>
          <w:p w14:paraId="3D1CC168" w14:textId="77777777" w:rsidR="00CE028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4E754972" w:rsidR="00CE028A" w:rsidRPr="00B0320D" w:rsidRDefault="00CE028A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032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Elden ya da Posta yolu ile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gelen evrak</w:t>
                                  </w:r>
                                  <w:r w:rsidRPr="00B032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Görevli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Personel tarafından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4E754972" w:rsidR="00CE028A" w:rsidRPr="00B0320D" w:rsidRDefault="00CE028A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032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Elden ya da Posta yolu ile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gelen evrak</w:t>
                            </w:r>
                            <w:r w:rsidRPr="00B032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Görevli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Personel tarafından teslim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07714EE0" w:rsidR="00CE028A" w:rsidRPr="00DE14D9" w:rsidRDefault="00CE028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taratılarak EBYS Gelen Evrak Kayıt Ekranından kaydı yapılır</w:t>
                                  </w:r>
                                </w:p>
                                <w:p w14:paraId="3517EA3F" w14:textId="77777777" w:rsidR="00CE028A" w:rsidRPr="00F55DCE" w:rsidRDefault="00CE028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07714EE0" w:rsidR="00CE028A" w:rsidRPr="00DE14D9" w:rsidRDefault="00CE028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taratılarak EBYS Gelen Evrak Kayıt Ekranından kaydı yapılır</w:t>
                            </w:r>
                          </w:p>
                          <w:p w14:paraId="3517EA3F" w14:textId="77777777" w:rsidR="00CE028A" w:rsidRPr="00F55DCE" w:rsidRDefault="00CE028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BFC4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CE028A" w:rsidRPr="00C9635A" w:rsidRDefault="00CE028A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4BEEE" id="Düz Ok Bağlayıcısı 1102601448" o:spid="_x0000_s1026" type="#_x0000_t32" style="position:absolute;margin-left:206.9pt;margin-top:13.15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CE028A" w:rsidRPr="00C9635A" w:rsidRDefault="00CE028A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093A2802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70661A" wp14:editId="776D881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63500</wp:posOffset>
                      </wp:positionV>
                      <wp:extent cx="3656965" cy="309245"/>
                      <wp:effectExtent l="0" t="0" r="19685" b="1460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5E96E7" w14:textId="70667720" w:rsidR="00CE028A" w:rsidRPr="00DE14D9" w:rsidRDefault="00CE028A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EBYS’de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kaydı yapılan evrak Daire Başkanı ekranına düşer.</w:t>
                                  </w:r>
                                </w:p>
                                <w:p w14:paraId="7ACFF1B5" w14:textId="77777777" w:rsidR="00CE028A" w:rsidRPr="00F55DCE" w:rsidRDefault="00CE028A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7pt;margin-top:5pt;width:287.95pt;height:2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5E96E7" w14:textId="70667720" w:rsidR="00CE028A" w:rsidRPr="00DE14D9" w:rsidRDefault="00CE028A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EBYS’de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kaydı yapılan evrak Daire Başkanı ekranına düşer.</w:t>
                            </w:r>
                          </w:p>
                          <w:p w14:paraId="7ACFF1B5" w14:textId="77777777" w:rsidR="00CE028A" w:rsidRPr="00F55DCE" w:rsidRDefault="00CE028A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1AA05F77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44A62A" wp14:editId="08B209C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92075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9777C" id="Düz Ok Bağlayıcısı 20" o:spid="_x0000_s1026" type="#_x0000_t32" style="position:absolute;margin-left:206.15pt;margin-top:7.25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4FA57C5A" w:rsidR="00CE028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51644015" w:rsidR="00CE028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D14DDA" wp14:editId="55AB54E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17145</wp:posOffset>
                      </wp:positionV>
                      <wp:extent cx="3656965" cy="533400"/>
                      <wp:effectExtent l="0" t="0" r="1968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533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24061027" w:rsidR="00CE028A" w:rsidRPr="00F55DCE" w:rsidRDefault="00CE028A" w:rsidP="00B0320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</w:t>
                                  </w:r>
                                  <w:r w:rsidRPr="00B032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Daire Başkanı tarafından İncelendikten sonra ilgili Şube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Müdürüne </w:t>
                                  </w:r>
                                  <w:r w:rsidRPr="00B032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 amaçlı ve gereğinin yapılması amacıyla ilgili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320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personele havale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1.35pt;width:287.9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24061027" w:rsidR="00CE028A" w:rsidRPr="00F55DCE" w:rsidRDefault="00CE028A" w:rsidP="00B032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r w:rsidRPr="00B032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Daire Başkanı tarafından İncelendikten sonra ilgili Şube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Müdürüne </w:t>
                            </w:r>
                            <w:r w:rsidRPr="00B032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 amaçlı ve gereğinin yapılması amacıyla ilgili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2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personele havale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84D1BC" w14:textId="2E9C81EA" w:rsidR="00CE028A" w:rsidRPr="00C9635A" w:rsidRDefault="00CE028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76370C73" w:rsidR="00CE028A" w:rsidRPr="003E7388" w:rsidRDefault="00CE028A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8E58CF7" wp14:editId="73BA78E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2792730</wp:posOffset>
                      </wp:positionV>
                      <wp:extent cx="1895475" cy="1114425"/>
                      <wp:effectExtent l="0" t="0" r="2857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1061B747" w:rsidR="00CE028A" w:rsidRPr="00B0320D" w:rsidRDefault="00CE028A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Giden evrak süreci başlar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30" style="position:absolute;margin-left:41.15pt;margin-top:219.9pt;width:149.25pt;height:8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1061B747" w:rsidR="00CE028A" w:rsidRPr="00B0320D" w:rsidRDefault="00CE028A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Giden evrak süreci başlar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3B998C" wp14:editId="51D14EF9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2808605</wp:posOffset>
                      </wp:positionV>
                      <wp:extent cx="1895475" cy="1114425"/>
                      <wp:effectExtent l="0" t="0" r="28575" b="285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52737" w14:textId="02A5D724" w:rsidR="00CE028A" w:rsidRDefault="00CE028A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 için gönderilmişse dosyasına kaldırılır. Talep ise gerekli inceleme yapılır. Sonuç hakkında ilgili birime bilgi verilir.</w:t>
                                  </w:r>
                                </w:p>
                                <w:p w14:paraId="34B1FED7" w14:textId="77777777" w:rsidR="00CE028A" w:rsidRDefault="00CE028A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2B8A4630" w14:textId="68BF3BCB" w:rsidR="00CE028A" w:rsidRDefault="00CE028A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B998C" id="Oval 44" o:spid="_x0000_s1031" style="position:absolute;margin-left:212.65pt;margin-top:221.15pt;width:149.25pt;height:8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76D52737" w14:textId="02A5D724" w:rsidR="00CE028A" w:rsidRDefault="00CE028A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 için gönderilmişse dosyasına kaldırılır. Talep ise gerekli inceleme yapılır. Sonuç hakkında ilgili birime bilgi verilir.</w:t>
                            </w:r>
                          </w:p>
                          <w:p w14:paraId="34B1FED7" w14:textId="77777777" w:rsidR="00CE028A" w:rsidRDefault="00CE028A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B8A4630" w14:textId="68BF3BCB" w:rsidR="00CE028A" w:rsidRDefault="00CE028A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7BCBB6" wp14:editId="78F81705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2019300</wp:posOffset>
                      </wp:positionV>
                      <wp:extent cx="381000" cy="31432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6218" w14:textId="01BED55E" w:rsidR="00CE028A" w:rsidRPr="00F55DCE" w:rsidRDefault="00CE028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CBB6" id="Oval 33" o:spid="_x0000_s1032" style="position:absolute;margin-left:280.9pt;margin-top:159pt;width:30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406218" w14:textId="01BED55E" w:rsidR="00CE028A" w:rsidRPr="00F55DCE" w:rsidRDefault="00CE028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C262B7" wp14:editId="77937BB4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2459355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2F3BF" id="Düz Ok Bağlayıcısı 42" o:spid="_x0000_s1026" type="#_x0000_t32" style="position:absolute;margin-left:294.6pt;margin-top:193.65pt;width:0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DB18C06" wp14:editId="39A5A430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2430780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19E6C" id="Düz Ok Bağlayıcısı 39" o:spid="_x0000_s1026" type="#_x0000_t32" style="position:absolute;margin-left:119.9pt;margin-top:191.4pt;width:0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A46EE1" wp14:editId="0CEFF2D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1978025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00000C" w14:textId="4496B47B" w:rsidR="00CE028A" w:rsidRPr="00F55DCE" w:rsidRDefault="00CE028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46EE1" id="Oval 1561388027" o:spid="_x0000_s1033" style="position:absolute;margin-left:103.65pt;margin-top:155.75pt;width:33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uM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4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00000C" w14:textId="4496B47B" w:rsidR="00CE028A" w:rsidRPr="00F55DCE" w:rsidRDefault="00CE028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B2809BC" wp14:editId="3F0498E9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1577975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DA26D" id="Düz Ok Bağlayıcısı 2" o:spid="_x0000_s1026" type="#_x0000_t32" style="position:absolute;margin-left:294.05pt;margin-top:124.25pt;width:0;height:1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05766C" wp14:editId="090BACE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1614170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E36F" id="Düz Ok Bağlayıcısı 2" o:spid="_x0000_s1026" type="#_x0000_t32" style="position:absolute;margin-left:120.75pt;margin-top:127.1pt;width:0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BE6D54" wp14:editId="04EDF8D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1202055</wp:posOffset>
                      </wp:positionV>
                      <wp:extent cx="2171382" cy="685482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CC5EE" w14:textId="1ECA9DA1" w:rsidR="00CE028A" w:rsidRPr="00DE14D9" w:rsidRDefault="00CE028A" w:rsidP="00DE1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Cevap yazılacak mı?</w:t>
                                  </w:r>
                                </w:p>
                                <w:p w14:paraId="0291ED11" w14:textId="77777777" w:rsidR="00CE028A" w:rsidRPr="00DE14D9" w:rsidRDefault="00CE028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E6D5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4" type="#_x0000_t110" style="position:absolute;margin-left:121.5pt;margin-top:94.65pt;width:170.95pt;height:5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B8CC5EE" w14:textId="1ECA9DA1" w:rsidR="00CE028A" w:rsidRPr="00DE14D9" w:rsidRDefault="00CE028A" w:rsidP="00DE1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Cevap yazılacak mı?</w:t>
                            </w:r>
                          </w:p>
                          <w:p w14:paraId="0291ED11" w14:textId="77777777" w:rsidR="00CE028A" w:rsidRPr="00DE14D9" w:rsidRDefault="00CE028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70A259" wp14:editId="5CEE6003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944880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B942" id="Düz Ok Bağlayıcısı 36" o:spid="_x0000_s1026" type="#_x0000_t32" style="position:absolute;margin-left:206.9pt;margin-top:74.4pt;width:0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F7E8AB" wp14:editId="4E6C10C4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AACC0" id="Düz Ok Bağlayıcısı 31" o:spid="_x0000_s1026" type="#_x0000_t32" style="position:absolute;margin-left:206.9pt;margin-top:21.1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3F14E7" wp14:editId="5458F930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535305</wp:posOffset>
                      </wp:positionV>
                      <wp:extent cx="3656965" cy="309245"/>
                      <wp:effectExtent l="0" t="0" r="19685" b="1460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157F1680" w:rsidR="00CE028A" w:rsidRPr="00DE14D9" w:rsidRDefault="00CE028A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personel EBYS Görevlerim ekranına düşen evrakları inceler.</w:t>
                                  </w:r>
                                </w:p>
                                <w:p w14:paraId="64E9FAFE" w14:textId="77777777" w:rsidR="00CE028A" w:rsidRPr="00F55DCE" w:rsidRDefault="00CE028A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5" style="position:absolute;margin-left:65.9pt;margin-top:42.15pt;width:287.95pt;height:24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157F1680" w:rsidR="00CE028A" w:rsidRPr="00DE14D9" w:rsidRDefault="00CE028A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personel EBYS Görevlerim ekranına düşen evrakları inceler.</w:t>
                            </w:r>
                          </w:p>
                          <w:p w14:paraId="64E9FAFE" w14:textId="77777777" w:rsidR="00CE028A" w:rsidRPr="00F55DCE" w:rsidRDefault="00CE028A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60B8F04E" w14:textId="77777777" w:rsidR="00CE028A" w:rsidRDefault="00CE028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CE028A" w:rsidRDefault="00CE028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E5612" w14:textId="77777777" w:rsidR="00CE028A" w:rsidRDefault="00CE028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8D9F7" w14:textId="77777777" w:rsidR="00CE028A" w:rsidRDefault="00CE028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31E7C74A" w:rsidR="00CE028A" w:rsidRPr="00CE028A" w:rsidRDefault="00CE028A" w:rsidP="00CE028A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CE028A">
              <w:rPr>
                <w:rFonts w:ascii="Times New Roman" w:hAnsi="Times New Roman" w:cs="Times New Roman"/>
                <w:sz w:val="24"/>
                <w:szCs w:val="20"/>
              </w:rPr>
              <w:t>Evrak Kayıt Görevlisi</w:t>
            </w:r>
          </w:p>
          <w:p w14:paraId="3F7EC175" w14:textId="77777777" w:rsidR="00CE028A" w:rsidRPr="00CE028A" w:rsidRDefault="00CE028A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367EA203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31A194B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B4921AC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F9D8BA5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A02E959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2A6EA79" w14:textId="2A9DCA1B" w:rsidR="00CE028A" w:rsidRPr="00CE028A" w:rsidRDefault="00CE028A" w:rsidP="00CE02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CE028A">
              <w:rPr>
                <w:rFonts w:ascii="Times New Roman" w:hAnsi="Times New Roman" w:cs="Times New Roman"/>
                <w:sz w:val="24"/>
                <w:szCs w:val="20"/>
              </w:rPr>
              <w:t>Daire Başkanı</w:t>
            </w:r>
          </w:p>
          <w:p w14:paraId="473B5D11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C146960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56C050A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E288093" w14:textId="77777777" w:rsidR="00CE028A" w:rsidRPr="00CE028A" w:rsidRDefault="00CE028A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5E0AD7A" w14:textId="77777777" w:rsidR="00CE028A" w:rsidRPr="00CE028A" w:rsidRDefault="00CE028A" w:rsidP="00CE02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CE028A">
              <w:rPr>
                <w:rFonts w:ascii="Times New Roman" w:hAnsi="Times New Roman" w:cs="Times New Roman"/>
                <w:sz w:val="24"/>
                <w:szCs w:val="20"/>
              </w:rPr>
              <w:t>Daire Başkanı</w:t>
            </w:r>
          </w:p>
          <w:p w14:paraId="576BF098" w14:textId="2B08B0E7" w:rsidR="00CE028A" w:rsidRPr="00CE028A" w:rsidRDefault="00CE028A" w:rsidP="00CE02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CE028A">
              <w:rPr>
                <w:rFonts w:ascii="Times New Roman" w:hAnsi="Times New Roman" w:cs="Times New Roman"/>
                <w:sz w:val="24"/>
                <w:szCs w:val="20"/>
              </w:rPr>
              <w:t>Şube Müdürü</w:t>
            </w:r>
          </w:p>
          <w:p w14:paraId="54ABABE8" w14:textId="77777777" w:rsidR="00CE028A" w:rsidRPr="00CE028A" w:rsidRDefault="00CE028A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8EEC044" w14:textId="77777777" w:rsidR="00CE028A" w:rsidRPr="00CE028A" w:rsidRDefault="00CE028A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A52DA80" w14:textId="77777777" w:rsidR="00CE028A" w:rsidRPr="00CE028A" w:rsidRDefault="00CE028A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7954C9F" w14:textId="77777777" w:rsidR="00CE028A" w:rsidRPr="00CE028A" w:rsidRDefault="00CE028A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75A94DB8" w14:textId="738E9278" w:rsidR="00CE028A" w:rsidRPr="00CE028A" w:rsidRDefault="00CE028A" w:rsidP="00CE02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A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501CC8D9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85A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1019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8D45B22" w14:textId="77777777" w:rsidR="00CE028A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6CC00011" w:rsidR="00CE028A" w:rsidRPr="007733AE" w:rsidRDefault="00CE028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1E64D425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27AAF" w14:textId="77777777" w:rsidR="004E42DC" w:rsidRDefault="004E42DC" w:rsidP="00762A69">
      <w:pPr>
        <w:spacing w:after="0" w:line="240" w:lineRule="auto"/>
      </w:pPr>
      <w:r>
        <w:separator/>
      </w:r>
    </w:p>
  </w:endnote>
  <w:endnote w:type="continuationSeparator" w:id="0">
    <w:p w14:paraId="100A101E" w14:textId="77777777" w:rsidR="004E42DC" w:rsidRDefault="004E42D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C5DD" w14:textId="77777777" w:rsidR="00A80E3F" w:rsidRDefault="00A80E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E0F55" w14:textId="77777777" w:rsidR="00A80E3F" w:rsidRDefault="00A80E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9B01C" w14:textId="77777777" w:rsidR="004E42DC" w:rsidRDefault="004E42DC" w:rsidP="00762A69">
      <w:pPr>
        <w:spacing w:after="0" w:line="240" w:lineRule="auto"/>
      </w:pPr>
      <w:r>
        <w:separator/>
      </w:r>
    </w:p>
  </w:footnote>
  <w:footnote w:type="continuationSeparator" w:id="0">
    <w:p w14:paraId="59FA512A" w14:textId="77777777" w:rsidR="004E42DC" w:rsidRDefault="004E42D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CD19E" w14:textId="77777777" w:rsidR="00A80E3F" w:rsidRDefault="00A80E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59AED144" w:rsidR="00762A69" w:rsidRPr="00777435" w:rsidRDefault="0051566C" w:rsidP="0077743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Gelen Evrak</w:t>
          </w:r>
          <w:r w:rsidR="00777435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427050" w:rsidRPr="00427050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5C4D2648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A80E3F">
            <w:rPr>
              <w:rFonts w:ascii="Times New Roman" w:eastAsia="Century Gothic" w:hAnsi="Times New Roman"/>
              <w:sz w:val="20"/>
              <w:szCs w:val="20"/>
            </w:rPr>
            <w:t>140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6801EBC1" w:rsidR="00762A69" w:rsidRPr="002D40E2" w:rsidRDefault="00A80E3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06.03.2024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2CBE433A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777435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777435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36252987" w:rsidR="00762A69" w:rsidRPr="00777435" w:rsidRDefault="00A80E3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777435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777435">
            <w:rPr>
              <w:rFonts w:ascii="Times New Roman" w:eastAsia="Century Gothic" w:hAnsi="Times New Roman" w:cs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05EE" w14:textId="77777777" w:rsidR="00A80E3F" w:rsidRDefault="00A80E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95AE0"/>
    <w:multiLevelType w:val="hybridMultilevel"/>
    <w:tmpl w:val="215AC4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2541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E42DC"/>
    <w:rsid w:val="00513B89"/>
    <w:rsid w:val="0051566C"/>
    <w:rsid w:val="0052368F"/>
    <w:rsid w:val="005438DF"/>
    <w:rsid w:val="0055312F"/>
    <w:rsid w:val="0058047B"/>
    <w:rsid w:val="005A1016"/>
    <w:rsid w:val="005B1BE2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77435"/>
    <w:rsid w:val="00796542"/>
    <w:rsid w:val="008134A5"/>
    <w:rsid w:val="008B0A40"/>
    <w:rsid w:val="009525F6"/>
    <w:rsid w:val="009A0AD1"/>
    <w:rsid w:val="00A11517"/>
    <w:rsid w:val="00A15B2A"/>
    <w:rsid w:val="00A51FAC"/>
    <w:rsid w:val="00A80E3F"/>
    <w:rsid w:val="00AD7044"/>
    <w:rsid w:val="00B0320D"/>
    <w:rsid w:val="00B422FC"/>
    <w:rsid w:val="00B54EC5"/>
    <w:rsid w:val="00B947E1"/>
    <w:rsid w:val="00BA348D"/>
    <w:rsid w:val="00C9635A"/>
    <w:rsid w:val="00CE028A"/>
    <w:rsid w:val="00CE5960"/>
    <w:rsid w:val="00CE5C87"/>
    <w:rsid w:val="00CF7919"/>
    <w:rsid w:val="00D05DC0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D2832"/>
    <w:rsid w:val="00EE4698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6</cp:revision>
  <dcterms:created xsi:type="dcterms:W3CDTF">2024-02-02T12:48:00Z</dcterms:created>
  <dcterms:modified xsi:type="dcterms:W3CDTF">2024-07-08T07:58:00Z</dcterms:modified>
</cp:coreProperties>
</file>