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F476" w14:textId="42E743EC" w:rsidR="00FC2B01" w:rsidRDefault="00FC2B01" w:rsidP="002C1351">
      <w:pPr>
        <w:tabs>
          <w:tab w:val="left" w:pos="100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FB7CA6" w:rsidRPr="00C9635A" w14:paraId="56BC519C" w14:textId="77777777" w:rsidTr="00FB7CA6">
        <w:tc>
          <w:tcPr>
            <w:tcW w:w="8506" w:type="dxa"/>
          </w:tcPr>
          <w:p w14:paraId="7F1DFA5A" w14:textId="0541F468" w:rsidR="00FB7CA6" w:rsidRPr="00C9635A" w:rsidRDefault="00500201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3C1A4455" w14:textId="77777777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FB7CA6" w:rsidRPr="00C9635A" w14:paraId="7E9BC6F2" w14:textId="77777777" w:rsidTr="00436BAC">
        <w:trPr>
          <w:trHeight w:val="11846"/>
        </w:trPr>
        <w:tc>
          <w:tcPr>
            <w:tcW w:w="8506" w:type="dxa"/>
            <w:shd w:val="clear" w:color="auto" w:fill="auto"/>
          </w:tcPr>
          <w:p w14:paraId="1193BA9F" w14:textId="3D258309" w:rsidR="00FB7CA6" w:rsidRPr="00EB6DC3" w:rsidRDefault="00EB6DC3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96160" behindDoc="0" locked="0" layoutInCell="1" allowOverlap="1" wp14:anchorId="45698744" wp14:editId="6D88A74A">
                      <wp:simplePos x="0" y="0"/>
                      <wp:positionH relativeFrom="column">
                        <wp:posOffset>480887</wp:posOffset>
                      </wp:positionH>
                      <wp:positionV relativeFrom="paragraph">
                        <wp:posOffset>48555</wp:posOffset>
                      </wp:positionV>
                      <wp:extent cx="3553134" cy="4380614"/>
                      <wp:effectExtent l="0" t="0" r="28575" b="58420"/>
                      <wp:wrapNone/>
                      <wp:docPr id="2144224515" name="Gr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3134" cy="4380614"/>
                                <a:chOff x="487339" y="0"/>
                                <a:chExt cx="3553134" cy="4380614"/>
                              </a:xfrm>
                            </wpg:grpSpPr>
                            <wps:wsp>
                              <wps:cNvPr id="909135199" name="Düz Ok Bağlayıcısı 17"/>
                              <wps:cNvCnPr>
                                <a:stCxn id="465737476" idx="2"/>
                                <a:endCxn id="1627306753" idx="0"/>
                              </wps:cNvCnPr>
                              <wps:spPr>
                                <a:xfrm flipH="1">
                                  <a:off x="2262707" y="1828769"/>
                                  <a:ext cx="6824" cy="24549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8900277" name="Düz Ok Bağlayıcısı 17"/>
                              <wps:cNvCnPr>
                                <a:stCxn id="1627306753" idx="2"/>
                                <a:endCxn id="1162179428" idx="0"/>
                              </wps:cNvCnPr>
                              <wps:spPr>
                                <a:xfrm flipH="1">
                                  <a:off x="2262640" y="2674535"/>
                                  <a:ext cx="154" cy="2459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0309998" name="Düz Ok Bağlayıcısı 17"/>
                              <wps:cNvCnPr>
                                <a:stCxn id="1631549770" idx="2"/>
                              </wps:cNvCnPr>
                              <wps:spPr>
                                <a:xfrm flipH="1">
                                  <a:off x="1699830" y="4160466"/>
                                  <a:ext cx="549164" cy="22014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5146889" name="Düz Ok Bağlayıcısı 17"/>
                              <wps:cNvCnPr>
                                <a:stCxn id="1859205998" idx="4"/>
                                <a:endCxn id="1223832863" idx="0"/>
                              </wps:cNvCnPr>
                              <wps:spPr>
                                <a:xfrm>
                                  <a:off x="2246162" y="580970"/>
                                  <a:ext cx="31052" cy="19687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1549770" name="Dikdörtgen 1494069511"/>
                              <wps:cNvSpPr/>
                              <wps:spPr>
                                <a:xfrm>
                                  <a:off x="487339" y="3747262"/>
                                  <a:ext cx="3523615" cy="413385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DADA3" w14:textId="5EA99D84" w:rsidR="00103E09" w:rsidRPr="00F55DCE" w:rsidRDefault="003902D9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Akademik birimlerden yeni dönem için d</w:t>
                                    </w:r>
                                    <w:r w:rsidR="00FD4ED4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ers birleştirme ve Canlı ders yapılacak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derslerin listeleri alınır.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9205998" name="Oval 964569775"/>
                              <wps:cNvSpPr/>
                              <wps:spPr>
                                <a:xfrm>
                                  <a:off x="616992" y="0"/>
                                  <a:ext cx="3259009" cy="581025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29E59E2" w14:textId="422FC21D" w:rsidR="00FB7CA6" w:rsidRPr="00F55DCE" w:rsidRDefault="00103E09" w:rsidP="008E4E36">
                                    <w:pPr>
                                      <w:ind w:firstLine="708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103E09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UZEM Ders </w:t>
                                    </w:r>
                                    <w:r w:rsidR="00FD4ED4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  <w:r w:rsidR="00FD4ED4" w:rsidRPr="00103E09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önemi Başlangıcı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2179428" name="Dikdörtgen 216844524"/>
                              <wps:cNvSpPr/>
                              <wps:spPr>
                                <a:xfrm>
                                  <a:off x="500985" y="2920494"/>
                                  <a:ext cx="3523615" cy="620148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82210D6" w14:textId="020E6F6B" w:rsidR="00C57F3C" w:rsidRPr="00F55DCE" w:rsidRDefault="003902D9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Öğrenci Bilgi Sisteminden Mevcut dönem dersleri UZEM’e eklenir.</w:t>
                                    </w:r>
                                    <w:r w:rsidR="00075FF7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Birim/program koordinatörleri yetkilendirilir.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3832863" name="Dikdörtgen 974298912"/>
                              <wps:cNvSpPr/>
                              <wps:spPr>
                                <a:xfrm>
                                  <a:off x="514634" y="777922"/>
                                  <a:ext cx="3525839" cy="416967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15BEEDD" w14:textId="6D7A66C9" w:rsidR="00C57F3C" w:rsidRPr="00F55DCE" w:rsidRDefault="00500201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Sistem </w:t>
                                    </w:r>
                                    <w:r w:rsidR="00FD4ED4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altyapı bakımları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FD4ED4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yapılır</w:t>
                                    </w:r>
                                    <w:r w:rsidR="003902D9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. </w:t>
                                    </w:r>
                                    <w:r w:rsidR="00EB6DC3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 w:rsidR="003902D9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Ö</w:t>
                                    </w:r>
                                    <w:r w:rsidR="00FD4ED4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ğrenci</w:t>
                                    </w:r>
                                    <w:r w:rsidR="0001287B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bilgi sisteminde</w:t>
                                    </w:r>
                                    <w:r w:rsidR="00103E09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ki yeni dönem UZEM’e tanımlanı</w:t>
                                    </w:r>
                                    <w:r w:rsidR="0001287B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  <w:r w:rsidR="00FD4ED4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395304" name="Düz Ok Bağlayıcısı 17"/>
                              <wps:cNvCnPr>
                                <a:stCxn id="1162179428" idx="2"/>
                                <a:endCxn id="1631549770" idx="0"/>
                              </wps:cNvCnPr>
                              <wps:spPr>
                                <a:xfrm flipH="1">
                                  <a:off x="2249147" y="3540642"/>
                                  <a:ext cx="13493" cy="2066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5737476" name="Dikdörtgen 1"/>
                              <wps:cNvSpPr/>
                              <wps:spPr>
                                <a:xfrm>
                                  <a:off x="507810" y="1419367"/>
                                  <a:ext cx="3523615" cy="409575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76BBABB" w14:textId="291E6D9C" w:rsidR="00436BAC" w:rsidRPr="00F55DCE" w:rsidRDefault="00436BAC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Akademik birimlerden yeni dönem için UZEM koordinatörü listeleri alınır.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7306753" name="Dikdörtgen 1"/>
                              <wps:cNvSpPr/>
                              <wps:spPr>
                                <a:xfrm>
                                  <a:off x="500986" y="2074460"/>
                                  <a:ext cx="3523615" cy="600075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99F9E84" w14:textId="68179C82" w:rsidR="00436BAC" w:rsidRPr="00F55DCE" w:rsidRDefault="00436BAC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Öğrenci Bilgi Sisteminde</w:t>
                                    </w:r>
                                    <w:r w:rsidR="00EB6DC3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ders kaydı tamamlanan öğrencilerin yeni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dönem</w:t>
                                    </w:r>
                                    <w:r w:rsidR="00EB6DC3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deki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dersleri UZEM’e</w:t>
                                    </w:r>
                                    <w:r w:rsidR="00EB6DC3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günlük senkronize edilmeye başlanır.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6182070" name="Düz Ok Bağlayıcısı 17"/>
                              <wps:cNvCnPr>
                                <a:stCxn id="1223832863" idx="2"/>
                                <a:endCxn id="465737476" idx="0"/>
                              </wps:cNvCnPr>
                              <wps:spPr>
                                <a:xfrm flipH="1">
                                  <a:off x="2269279" y="1194777"/>
                                  <a:ext cx="7935" cy="22445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698744" id="Grup 26" o:spid="_x0000_s1026" style="position:absolute;left:0;text-align:left;margin-left:37.85pt;margin-top:3.8pt;width:279.75pt;height:344.95pt;z-index:251996160;mso-width-relative:margin;mso-height-relative:margin" coordorigin="4873" coordsize="35531,43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Düz Ok Bağlayıcısı 17" o:spid="_x0000_s1027" type="#_x0000_t32" style="position:absolute;left:22627;top:18287;width:68;height:24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" strokecolor="black [3200]" strokeweight=".5pt">
                        <v:stroke endarrow="block" joinstyle="miter"/>
                      </v:shape>
                      <v:shape id="Düz Ok Bağlayıcısı 17" o:spid="_x0000_s1028" type="#_x0000_t32" style="position:absolute;left:22626;top:26745;width:1;height:24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" strokecolor="black [3200]" strokeweight=".5pt">
                        <v:stroke endarrow="block" joinstyle="miter"/>
                      </v:shape>
                      <v:shape id="Düz Ok Bağlayıcısı 17" o:spid="_x0000_s1029" type="#_x0000_t32" style="position:absolute;left:16998;top:41604;width:5491;height:22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" strokecolor="black [3200]" strokeweight=".5pt">
                        <v:stroke endarrow="block" joinstyle="miter"/>
                      </v:shape>
                      <v:shape id="Düz Ok Bağlayıcısı 17" o:spid="_x0000_s1030" type="#_x0000_t32" style="position:absolute;left:22461;top:5809;width:311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" strokecolor="black [3200]" strokeweight=".5pt">
                        <v:stroke endarrow="block" joinstyle="miter"/>
                      </v:shape>
                      <v:rect id="Dikdörtgen 1494069511" o:spid="_x0000_s1031" style="position:absolute;left:4873;top:37472;width:35236;height:4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6F0DADA3" w14:textId="5EA99D84" w:rsidR="00103E09" w:rsidRPr="00F55DCE" w:rsidRDefault="003902D9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Akademik birimlerden yeni dönem için d</w:t>
                              </w:r>
                              <w:r w:rsidR="00FD4ED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ers birleştirme ve Canlı ders yapılacak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derslerin listeleri alınır.</w:t>
                              </w:r>
                            </w:p>
                          </w:txbxContent>
                        </v:textbox>
                      </v:rect>
                      <v:oval id="Oval 964569775" o:spid="_x0000_s1032" style="position:absolute;left:6169;width:32591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stroke joinstyle="miter"/>
                        <v:textbox>
                          <w:txbxContent>
                            <w:p w14:paraId="229E59E2" w14:textId="422FC21D" w:rsidR="00FB7CA6" w:rsidRPr="00F55DCE" w:rsidRDefault="00103E09" w:rsidP="008E4E36">
                              <w:pPr>
                                <w:ind w:firstLine="708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03E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UZEM Ders </w:t>
                              </w:r>
                              <w:r w:rsidR="00FD4ED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</w:t>
                              </w:r>
                              <w:r w:rsidR="00FD4ED4" w:rsidRPr="00103E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önemi Başlangıcı</w:t>
                              </w:r>
                            </w:p>
                          </w:txbxContent>
                        </v:textbox>
                      </v:oval>
                      <v:rect id="Dikdörtgen 216844524" o:spid="_x0000_s1033" style="position:absolute;left:5009;top:29204;width:35237;height:6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282210D6" w14:textId="020E6F6B" w:rsidR="00C57F3C" w:rsidRPr="00F55DCE" w:rsidRDefault="003902D9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Öğrenci Bilgi Sisteminden Mevcut dönem dersleri UZEM’e eklenir.</w:t>
                              </w:r>
                              <w:r w:rsidR="00075FF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Birim/program koordinatörleri yetkilendirilir.</w:t>
                              </w:r>
                            </w:p>
                          </w:txbxContent>
                        </v:textbox>
                      </v:rect>
                      <v:rect id="Dikdörtgen 974298912" o:spid="_x0000_s1034" style="position:absolute;left:5146;top:7779;width:35258;height:4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715BEEDD" w14:textId="6D7A66C9" w:rsidR="00C57F3C" w:rsidRPr="00F55DCE" w:rsidRDefault="00500201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Sistem </w:t>
                              </w:r>
                              <w:r w:rsidR="00FD4ED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altyapı bakımları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D4ED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yapılır</w:t>
                              </w:r>
                              <w:r w:rsidR="003902D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EB6DC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="003902D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Ö</w:t>
                              </w:r>
                              <w:r w:rsidR="00FD4ED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ğrenci</w:t>
                              </w:r>
                              <w:r w:rsidR="0001287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bilgi sisteminde</w:t>
                              </w:r>
                              <w:r w:rsidR="00103E0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ki yeni dönem UZEM’e tanımlanı</w:t>
                              </w:r>
                              <w:r w:rsidR="0001287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</w:t>
                              </w:r>
                              <w:r w:rsidR="00FD4ED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shape id="Düz Ok Bağlayıcısı 17" o:spid="_x0000_s1035" type="#_x0000_t32" style="position:absolute;left:22491;top:35406;width:135;height:20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" strokecolor="black [3200]" strokeweight=".5pt">
                        <v:stroke endarrow="block" joinstyle="miter"/>
                      </v:shape>
                      <v:rect id="Dikdörtgen 1" o:spid="_x0000_s1036" style="position:absolute;left:5078;top:14193;width:35236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576BBABB" w14:textId="291E6D9C" w:rsidR="00436BAC" w:rsidRPr="00F55DCE" w:rsidRDefault="00436BAC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Akademik birimlerden yeni dönem için UZEM koordinatörü listeleri alınır.</w:t>
                              </w:r>
                            </w:p>
                          </w:txbxContent>
                        </v:textbox>
                      </v:rect>
                      <v:rect id="Dikdörtgen 1" o:spid="_x0000_s1037" style="position:absolute;left:5009;top:20744;width:35237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399F9E84" w14:textId="68179C82" w:rsidR="00436BAC" w:rsidRPr="00F55DCE" w:rsidRDefault="00436BAC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Öğrenci Bilgi Sisteminde</w:t>
                              </w:r>
                              <w:r w:rsidR="00EB6DC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ders kaydı tamamlanan öğrencilerin yeni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dönem</w:t>
                              </w:r>
                              <w:r w:rsidR="00EB6DC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deki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dersleri UZEM’e</w:t>
                              </w:r>
                              <w:r w:rsidR="00EB6DC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günlük senkronize edilmeye başlanır.</w:t>
                              </w:r>
                            </w:p>
                          </w:txbxContent>
                        </v:textbox>
                      </v:rect>
                      <v:shape id="Düz Ok Bağlayıcısı 17" o:spid="_x0000_s1038" type="#_x0000_t32" style="position:absolute;left:22692;top:11947;width:80;height:22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6B6B1D48" w14:textId="48B55C00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74F43DA" w14:textId="2D22F57F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6EABCDE" w14:textId="52FDB2B6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65C4CBD" w14:textId="6AAF3561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4DF8E26D" w14:textId="6F74FE43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0133B80" w14:textId="5B5B1E83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CDE776A" w14:textId="676FC773" w:rsidR="00FB7CA6" w:rsidRPr="00EB6DC3" w:rsidRDefault="00FB7CA6" w:rsidP="002C1351">
            <w:pPr>
              <w:tabs>
                <w:tab w:val="right" w:pos="7033"/>
              </w:tabs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D97F626" w14:textId="502BDCE4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9CAE513" w14:textId="1D56D9E9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7C2D880" w14:textId="798AED76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8F89518" w14:textId="5B4679E2" w:rsidR="00FB7CA6" w:rsidRPr="00EB6DC3" w:rsidRDefault="00FB7CA6" w:rsidP="00075F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37C9775" w14:textId="386A737C" w:rsidR="00FB7CA6" w:rsidRPr="00EB6DC3" w:rsidRDefault="00FB7CA6" w:rsidP="00075F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4DCB1FE5" w14:textId="0EEFF261" w:rsidR="00FB7CA6" w:rsidRPr="00EB6DC3" w:rsidRDefault="00FB7CA6" w:rsidP="00075F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4937D78" w14:textId="1E8DEF10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9411FF0" w14:textId="7D10202F" w:rsidR="00FB7CA6" w:rsidRPr="00EB6DC3" w:rsidRDefault="00FB7CA6" w:rsidP="00075FF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42730EA2" w14:textId="27CA3F2D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53052B87" w14:textId="46437DFD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863A93F" w14:textId="26B65A8E" w:rsidR="00FB7CA6" w:rsidRPr="00EB6DC3" w:rsidRDefault="00FB7CA6" w:rsidP="002C135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2608923" w14:textId="5F20F3F6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79E6D7" w14:textId="56E0991D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99D24B" w14:textId="491FCEB5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2581C2" w14:textId="2318B3C9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FA25A" w14:textId="34DDBCFB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343D59" w14:textId="0A39169F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225354" w14:textId="7165C100" w:rsidR="00FB7CA6" w:rsidRPr="00C9635A" w:rsidRDefault="00075FF7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0D083B29" wp14:editId="79D82543">
                      <wp:simplePos x="0" y="0"/>
                      <wp:positionH relativeFrom="column">
                        <wp:posOffset>499937</wp:posOffset>
                      </wp:positionH>
                      <wp:positionV relativeFrom="paragraph">
                        <wp:posOffset>77987</wp:posOffset>
                      </wp:positionV>
                      <wp:extent cx="4394855" cy="1958606"/>
                      <wp:effectExtent l="19050" t="19050" r="24765" b="41910"/>
                      <wp:wrapNone/>
                      <wp:docPr id="1923253394" name="Gr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4855" cy="1958606"/>
                                <a:chOff x="65214" y="-21265"/>
                                <a:chExt cx="4394855" cy="1958606"/>
                              </a:xfrm>
                            </wpg:grpSpPr>
                            <wps:wsp>
                              <wps:cNvPr id="660271004" name="Düz Ok Bağlayıcısı 17"/>
                              <wps:cNvCnPr>
                                <a:stCxn id="1865372062" idx="2"/>
                                <a:endCxn id="1771063991" idx="2"/>
                              </wps:cNvCnPr>
                              <wps:spPr>
                                <a:xfrm>
                                  <a:off x="1248067" y="1312997"/>
                                  <a:ext cx="258099" cy="20179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1063991" name="Oval 151778449"/>
                              <wps:cNvSpPr/>
                              <wps:spPr>
                                <a:xfrm>
                                  <a:off x="1506166" y="1348107"/>
                                  <a:ext cx="418465" cy="333375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5252A47" w14:textId="77777777" w:rsidR="00FB7CA6" w:rsidRPr="00F55DCE" w:rsidRDefault="00FB7CA6" w:rsidP="008E4E36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55DCE">
                                      <w:rPr>
                                        <w:rFonts w:ascii="Times New Roman" w:hAnsi="Times New Roman" w:cs="Times New Roman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5372062" name="Elmas 753373140"/>
                              <wps:cNvSpPr/>
                              <wps:spPr>
                                <a:xfrm>
                                  <a:off x="65214" y="-21265"/>
                                  <a:ext cx="2365705" cy="1334262"/>
                                </a:xfrm>
                                <a:prstGeom prst="diamond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CABD4DC" w14:textId="54B2AC81" w:rsidR="00FB7CA6" w:rsidRPr="00BC0407" w:rsidRDefault="00C57F3C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6"/>
                                      </w:rPr>
                                      <w:t>Birim Tarafından Koordinatör görevlendirmesi yapıldı mı?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9077310" name="Oval 157480317"/>
                              <wps:cNvSpPr/>
                              <wps:spPr>
                                <a:xfrm>
                                  <a:off x="2621793" y="506390"/>
                                  <a:ext cx="418438" cy="333375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2C30F75" w14:textId="77777777" w:rsidR="00FB7CA6" w:rsidRPr="00F55DCE" w:rsidRDefault="00FB7CA6" w:rsidP="00500201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55DCE">
                                      <w:rPr>
                                        <w:rFonts w:ascii="Times New Roman" w:hAnsi="Times New Roman" w:cs="Times New Roman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5423835" name="Dikdörtgen 602353565"/>
                              <wps:cNvSpPr/>
                              <wps:spPr>
                                <a:xfrm>
                                  <a:off x="3413022" y="257396"/>
                                  <a:ext cx="1047047" cy="690985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1A0630E" w14:textId="2284C154" w:rsidR="00FB7CA6" w:rsidRPr="006D2FCF" w:rsidRDefault="00C72B73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20"/>
                                      </w:rPr>
                                      <w:t>Akademik birimin UZEM de</w:t>
                                    </w:r>
                                    <w:r w:rsidR="00075FF7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20"/>
                                      </w:rPr>
                                      <w:t>ki dersleri kapatılır</w:t>
                                    </w:r>
                                    <w:r w:rsidR="002C1351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743462" name="Düz Ok Bağlayıcısı 17"/>
                              <wps:cNvCnPr>
                                <a:stCxn id="1865372062" idx="3"/>
                                <a:endCxn id="1219077310" idx="2"/>
                              </wps:cNvCnPr>
                              <wps:spPr>
                                <a:xfrm>
                                  <a:off x="2430919" y="645866"/>
                                  <a:ext cx="190874" cy="2721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1918119" name="Düz Ok Bağlayıcısı 17"/>
                              <wps:cNvCnPr>
                                <a:stCxn id="1219077310" idx="6"/>
                                <a:endCxn id="725423835" idx="1"/>
                              </wps:cNvCnPr>
                              <wps:spPr>
                                <a:xfrm flipV="1">
                                  <a:off x="3040231" y="602889"/>
                                  <a:ext cx="372791" cy="7018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8448846" name="Düz Ok Bağlayıcısı 17"/>
                              <wps:cNvCnPr>
                                <a:stCxn id="1771063991" idx="4"/>
                              </wps:cNvCnPr>
                              <wps:spPr>
                                <a:xfrm>
                                  <a:off x="1715334" y="1681288"/>
                                  <a:ext cx="253904" cy="25605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083B29" id="Grup 27" o:spid="_x0000_s1039" style="position:absolute;left:0;text-align:left;margin-left:39.35pt;margin-top:6.15pt;width:346.05pt;height:154.2pt;z-index:251684864;mso-width-relative:margin;mso-height-relative:margin" coordorigin="652,-212" coordsize="43948,19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">
                      <v:shape id="Düz Ok Bağlayıcısı 17" o:spid="_x0000_s1040" type="#_x0000_t32" style="position:absolute;left:12480;top:13129;width:2581;height:20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" strokecolor="black [3200]" strokeweight=".5pt">
                        <v:stroke endarrow="block" joinstyle="miter"/>
                      </v:shape>
                      <v:oval id="Oval 151778449" o:spid="_x0000_s1041" style="position:absolute;left:15061;top:13481;width:418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stroke joinstyle="miter"/>
                        <v:textbox>
                          <w:txbxContent>
                            <w:p w14:paraId="05252A47" w14:textId="77777777" w:rsidR="00FB7CA6" w:rsidRPr="00F55DCE" w:rsidRDefault="00FB7CA6" w:rsidP="008E4E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55DCE">
                                <w:rPr>
                                  <w:rFonts w:ascii="Times New Roman" w:hAnsi="Times New Roman" w:cs="Times New Roman"/>
                                </w:rPr>
                                <w:t>E</w:t>
                              </w:r>
                            </w:p>
                          </w:txbxContent>
                        </v:textbox>
                      </v:oval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Elmas 753373140" o:spid="_x0000_s1042" type="#_x0000_t4" style="position:absolute;left:652;top:-212;width:23657;height:1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4CABD4DC" w14:textId="54B2AC81" w:rsidR="00FB7CA6" w:rsidRPr="00BC0407" w:rsidRDefault="00C57F3C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6"/>
                                </w:rPr>
                                <w:t>Birim Tarafından Koordinatör görevlendirmesi yapıldı mı?</w:t>
                              </w:r>
                            </w:p>
                          </w:txbxContent>
                        </v:textbox>
                      </v:shape>
                      <v:oval id="Oval 157480317" o:spid="_x0000_s1043" style="position:absolute;left:26217;top:5063;width:4185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stroke joinstyle="miter"/>
                        <v:textbox>
                          <w:txbxContent>
                            <w:p w14:paraId="72C30F75" w14:textId="77777777" w:rsidR="00FB7CA6" w:rsidRPr="00F55DCE" w:rsidRDefault="00FB7CA6" w:rsidP="0050020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55DCE">
                                <w:rPr>
                                  <w:rFonts w:ascii="Times New Roman" w:hAnsi="Times New Roman" w:cs="Times New Roman"/>
                                </w:rPr>
                                <w:t>H</w:t>
                              </w:r>
                            </w:p>
                          </w:txbxContent>
                        </v:textbox>
                      </v:oval>
                      <v:rect id="Dikdörtgen 602353565" o:spid="_x0000_s1044" style="position:absolute;left:34130;top:2573;width:10470;height:6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41A0630E" w14:textId="2284C154" w:rsidR="00FB7CA6" w:rsidRPr="006D2FCF" w:rsidRDefault="00C72B73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20"/>
                                </w:rPr>
                                <w:t>Akademik birimin UZEM de</w:t>
                              </w:r>
                              <w:r w:rsidR="00075FF7">
                                <w:rPr>
                                  <w:rFonts w:ascii="Times New Roman" w:hAnsi="Times New Roman" w:cs="Times New Roman"/>
                                  <w:sz w:val="18"/>
                                  <w:szCs w:val="20"/>
                                </w:rPr>
                                <w:t>ki dersleri kapatılır</w:t>
                              </w:r>
                              <w:r w:rsidR="002C1351">
                                <w:rPr>
                                  <w:rFonts w:ascii="Times New Roman" w:hAnsi="Times New Roman" w:cs="Times New Roman"/>
                                  <w:sz w:val="18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shape id="Düz Ok Bağlayıcısı 17" o:spid="_x0000_s1045" type="#_x0000_t32" style="position:absolute;left:24309;top:6458;width:1908;height:2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" strokecolor="black [3200]" strokeweight=".5pt">
                        <v:stroke endarrow="block" joinstyle="miter"/>
                      </v:shape>
                      <v:shape id="Düz Ok Bağlayıcısı 17" o:spid="_x0000_s1046" type="#_x0000_t32" style="position:absolute;left:30402;top:6028;width:3728;height:7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" strokecolor="black [3200]" strokeweight=".5pt">
                        <v:stroke endarrow="block" joinstyle="miter"/>
                      </v:shape>
                      <v:shape id="Düz Ok Bağlayıcısı 17" o:spid="_x0000_s1047" type="#_x0000_t32" style="position:absolute;left:17153;top:16812;width:2539;height:25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0AE388BF" w14:textId="1BA70489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01C8F3" w14:textId="4DF97EF9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86E9A5" w14:textId="00561619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BE30D6" w14:textId="6CD253CD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64700A" w14:textId="3E57935A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2AF17E" w14:textId="2B0BAF22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7F6204" w14:textId="36DD45F4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DFF4DE" w14:textId="786DDB19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C1B214" w14:textId="1AE41037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D98368" w14:textId="289BF4C9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92F3F6" w14:textId="4A0EE0FB" w:rsidR="00FB7CA6" w:rsidRPr="00C9635A" w:rsidRDefault="002C1351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4F0698B1" wp14:editId="4431093A">
                      <wp:simplePos x="0" y="0"/>
                      <wp:positionH relativeFrom="column">
                        <wp:posOffset>541950</wp:posOffset>
                      </wp:positionH>
                      <wp:positionV relativeFrom="paragraph">
                        <wp:posOffset>113769</wp:posOffset>
                      </wp:positionV>
                      <wp:extent cx="3523615" cy="518795"/>
                      <wp:effectExtent l="0" t="0" r="19685" b="14605"/>
                      <wp:wrapNone/>
                      <wp:docPr id="1317511742" name="Dikdörtgen 607649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3615" cy="5187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D30CF0" w14:textId="77777777" w:rsidR="002C1351" w:rsidRPr="00F55DCE" w:rsidRDefault="002C1351" w:rsidP="002C13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Ders birleştirme işlemleri ve Canlı ders yapılacak derslerdeki eğitimciler için yetkilendirme işlemleri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0698B1" id="Dikdörtgen 607649735" o:spid="_x0000_s1048" style="position:absolute;left:0;text-align:left;margin-left:42.65pt;margin-top:8.95pt;width:277.45pt;height:40.85pt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8D30CF0" w14:textId="77777777" w:rsidR="002C1351" w:rsidRPr="00F55DCE" w:rsidRDefault="002C1351" w:rsidP="002C13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Ders birleştirme işlemleri ve Canlı ders yapılacak derslerdeki eğitimciler için yetkilendirme işlemleri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A613A2" w14:textId="7615C18D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4C2404" w14:textId="2FD76A5E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0E722B" w14:textId="5BE5E1EC" w:rsidR="00FB7CA6" w:rsidRPr="00C9635A" w:rsidRDefault="002C1351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771E5DEF" wp14:editId="21DEB62B">
                      <wp:simplePos x="0" y="0"/>
                      <wp:positionH relativeFrom="column">
                        <wp:posOffset>2333966</wp:posOffset>
                      </wp:positionH>
                      <wp:positionV relativeFrom="paragraph">
                        <wp:posOffset>103948</wp:posOffset>
                      </wp:positionV>
                      <wp:extent cx="45719" cy="786809"/>
                      <wp:effectExtent l="76200" t="0" r="50165" b="51435"/>
                      <wp:wrapNone/>
                      <wp:docPr id="211610314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78680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092D4" id="Düz Ok Bağlayıcısı 17" o:spid="_x0000_s1026" type="#_x0000_t32" style="position:absolute;margin-left:183.8pt;margin-top:8.2pt;width:3.6pt;height:61.95pt;flip:x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3E7E64" w14:textId="0A40E8BC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838098" w14:textId="0D8698A7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633D9C" w14:textId="77777777" w:rsidR="00FB7CA6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AEFA3E" w14:textId="77777777" w:rsidR="00EB6DC3" w:rsidRDefault="00EB6DC3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8960EF" w14:textId="77777777" w:rsidR="00EB6DC3" w:rsidRDefault="00EB6DC3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E92A64" w14:textId="5EE00C2D" w:rsidR="00EB6DC3" w:rsidRPr="00C9635A" w:rsidRDefault="002C1351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26688" behindDoc="0" locked="0" layoutInCell="1" allowOverlap="1" wp14:anchorId="543FFAA1" wp14:editId="538D1737">
                      <wp:simplePos x="0" y="0"/>
                      <wp:positionH relativeFrom="column">
                        <wp:posOffset>565947</wp:posOffset>
                      </wp:positionH>
                      <wp:positionV relativeFrom="paragraph">
                        <wp:posOffset>138223</wp:posOffset>
                      </wp:positionV>
                      <wp:extent cx="3571247" cy="5959139"/>
                      <wp:effectExtent l="0" t="0" r="10160" b="22860"/>
                      <wp:wrapNone/>
                      <wp:docPr id="521937575" name="Gr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71247" cy="5959139"/>
                                <a:chOff x="556211" y="127590"/>
                                <a:chExt cx="3571247" cy="5959139"/>
                              </a:xfrm>
                            </wpg:grpSpPr>
                            <wps:wsp>
                              <wps:cNvPr id="117276627" name="Oval 1285695197"/>
                              <wps:cNvSpPr/>
                              <wps:spPr>
                                <a:xfrm>
                                  <a:off x="908021" y="5496179"/>
                                  <a:ext cx="2838298" cy="59055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948C70D" w14:textId="48298974" w:rsidR="00EB6DC3" w:rsidRPr="00F55DCE" w:rsidRDefault="002C1351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2C1351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UZEM Ders Dönemi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Bitişi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6423234" name="Dikdörtgen 222980084"/>
                              <wps:cNvSpPr/>
                              <wps:spPr>
                                <a:xfrm>
                                  <a:off x="556211" y="1268562"/>
                                  <a:ext cx="3542665" cy="783521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8091FBB" w14:textId="46C43412" w:rsidR="00EB6DC3" w:rsidRDefault="00EB6DC3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436BAC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Kurum içi birimlerden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gelen ders açma istekleri alınır. (UZEM ve Örgün Eğitim dersleri dışındaki dersler için).</w:t>
                                    </w:r>
                                  </w:p>
                                  <w:p w14:paraId="0FEFC99E" w14:textId="1BFAD277" w:rsidR="007E6A53" w:rsidRPr="00F55DCE" w:rsidRDefault="00EC504D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Dersler UZEM de açılır, eğitimci ve öğrenci atamaları yapılır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2644811" name="Dikdörtgen 1587540444"/>
                              <wps:cNvSpPr/>
                              <wps:spPr>
                                <a:xfrm>
                                  <a:off x="563525" y="489097"/>
                                  <a:ext cx="3523615" cy="435935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11312E3" w14:textId="627E483D" w:rsidR="00EB6DC3" w:rsidRPr="00F55DCE" w:rsidRDefault="002C1351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Canlı ders yapılan </w:t>
                                    </w:r>
                                    <w:r w:rsidR="00EB6DC3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UZEM dersleri için etkinlik ve materyal raporları oluşturulur.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7666940" name="Dikdörtgen 222980084"/>
                              <wps:cNvSpPr/>
                              <wps:spPr>
                                <a:xfrm>
                                  <a:off x="556212" y="2637725"/>
                                  <a:ext cx="3542665" cy="45720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C2C7020" w14:textId="39C7AD09" w:rsidR="002C1351" w:rsidRPr="00F55DCE" w:rsidRDefault="002C1351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Uzaktan eğitim paydaşları için memnuniyet anketleri paylaşılır.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2112191" name="Dikdörtgen 222980084"/>
                              <wps:cNvSpPr/>
                              <wps:spPr>
                                <a:xfrm>
                                  <a:off x="584793" y="3580706"/>
                                  <a:ext cx="3542665" cy="45720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DC376F9" w14:textId="5D4A3C3F" w:rsidR="002C1351" w:rsidRPr="00F55DCE" w:rsidRDefault="002C1351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Memnuniyet anketleri ve UZEM </w:t>
                                    </w:r>
                                    <w:r w:rsidR="00F971E9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katılım verileri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raporlandırılır.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562742" name="Dikdörtgen 222980084"/>
                              <wps:cNvSpPr/>
                              <wps:spPr>
                                <a:xfrm>
                                  <a:off x="563526" y="4725703"/>
                                  <a:ext cx="3542665" cy="45720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5B9BD5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5B9BD5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5B9BD5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08B5211" w14:textId="391A7957" w:rsidR="002C1351" w:rsidRPr="00F55DCE" w:rsidRDefault="002C1351" w:rsidP="002C1351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Sistem bakımları yapılır, veriler arşivlenir ve dersler kapatılır.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0287584" name="Düz Ok Bağlayıcısı 17"/>
                              <wps:cNvCnPr>
                                <a:stCxn id="582644811" idx="2"/>
                                <a:endCxn id="1616423234" idx="0"/>
                              </wps:cNvCnPr>
                              <wps:spPr>
                                <a:xfrm>
                                  <a:off x="2325333" y="925032"/>
                                  <a:ext cx="2207" cy="3435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5671447" name="Düz Ok Bağlayıcısı 17"/>
                              <wps:cNvCnPr>
                                <a:stCxn id="1616423234" idx="2"/>
                                <a:endCxn id="1177666940" idx="0"/>
                              </wps:cNvCnPr>
                              <wps:spPr>
                                <a:xfrm>
                                  <a:off x="2327540" y="2052083"/>
                                  <a:ext cx="5" cy="58564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4328288" name="Düz Ok Bağlayıcısı 17"/>
                              <wps:cNvCnPr>
                                <a:stCxn id="1177666940" idx="2"/>
                                <a:endCxn id="1152112191" idx="0"/>
                              </wps:cNvCnPr>
                              <wps:spPr>
                                <a:xfrm>
                                  <a:off x="2327545" y="3094925"/>
                                  <a:ext cx="28581" cy="48578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535186" name="Düz Ok Bağlayıcısı 17"/>
                              <wps:cNvCnPr>
                                <a:stCxn id="1152112191" idx="2"/>
                                <a:endCxn id="197562742" idx="0"/>
                              </wps:cNvCnPr>
                              <wps:spPr>
                                <a:xfrm flipH="1">
                                  <a:off x="2334859" y="4037906"/>
                                  <a:ext cx="21267" cy="68779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2937774" name="Düz Ok Bağlayıcısı 17"/>
                              <wps:cNvCnPr>
                                <a:stCxn id="197562742" idx="2"/>
                                <a:endCxn id="117276627" idx="0"/>
                              </wps:cNvCnPr>
                              <wps:spPr>
                                <a:xfrm flipH="1">
                                  <a:off x="2327170" y="5182903"/>
                                  <a:ext cx="7689" cy="31327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6945229" name="Düz Ok Bağlayıcısı 17"/>
                              <wps:cNvCnPr>
                                <a:endCxn id="582644811" idx="0"/>
                              </wps:cNvCnPr>
                              <wps:spPr>
                                <a:xfrm>
                                  <a:off x="2324878" y="127590"/>
                                  <a:ext cx="227" cy="36147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3FFAA1" id="Grup 28" o:spid="_x0000_s1049" style="position:absolute;left:0;text-align:left;margin-left:44.55pt;margin-top:10.9pt;width:281.2pt;height:469.2pt;z-index:251826688;mso-width-relative:margin;mso-height-relative:margin" coordorigin="5562,1275" coordsize="35712,59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">
                      <v:oval id="Oval 1285695197" o:spid="_x0000_s1050" style="position:absolute;left:9080;top:54961;width:28383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stroke joinstyle="miter"/>
                        <v:textbox>
                          <w:txbxContent>
                            <w:p w14:paraId="3948C70D" w14:textId="48298974" w:rsidR="00EB6DC3" w:rsidRPr="00F55DCE" w:rsidRDefault="002C1351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2C135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UZEM Ders Dönemi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Bitişi</w:t>
                              </w:r>
                            </w:p>
                          </w:txbxContent>
                        </v:textbox>
                      </v:oval>
                      <v:rect id="Dikdörtgen 222980084" o:spid="_x0000_s1051" style="position:absolute;left:5562;top:12685;width:35426;height:7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38091FBB" w14:textId="46C43412" w:rsidR="00EB6DC3" w:rsidRDefault="00EB6DC3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36BA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Kurum içi birimlerden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gelen ders açma istekleri alınır. (UZEM ve Örgün Eğitim dersleri dışındaki dersler için).</w:t>
                              </w:r>
                            </w:p>
                            <w:p w14:paraId="0FEFC99E" w14:textId="1BFAD277" w:rsidR="007E6A53" w:rsidRPr="00F55DCE" w:rsidRDefault="00EC504D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Dersler UZEM de açılır, eğitimci ve öğrenci atamaları yapılır</w:t>
                              </w:r>
                            </w:p>
                          </w:txbxContent>
                        </v:textbox>
                      </v:rect>
                      <v:rect id="Dikdörtgen 1587540444" o:spid="_x0000_s1052" style="position:absolute;left:5635;top:4890;width:35236;height: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511312E3" w14:textId="627E483D" w:rsidR="00EB6DC3" w:rsidRPr="00F55DCE" w:rsidRDefault="002C1351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Canlı ders yapılan </w:t>
                              </w:r>
                              <w:r w:rsidR="00EB6DC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UZEM dersleri için etkinlik ve materyal raporları oluşturulur.</w:t>
                              </w:r>
                            </w:p>
                          </w:txbxContent>
                        </v:textbox>
                      </v:rect>
                      <v:rect id="Dikdörtgen 222980084" o:spid="_x0000_s1053" style="position:absolute;left:5562;top:26377;width:3542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4C2C7020" w14:textId="39C7AD09" w:rsidR="002C1351" w:rsidRPr="00F55DCE" w:rsidRDefault="002C1351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Uzaktan eğitim paydaşları için memnuniyet anketleri paylaşılır.</w:t>
                              </w:r>
                            </w:p>
                          </w:txbxContent>
                        </v:textbox>
                      </v:rect>
                      <v:rect id="Dikdörtgen 222980084" o:spid="_x0000_s1054" style="position:absolute;left:5847;top:35807;width:35427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0DC376F9" w14:textId="5D4A3C3F" w:rsidR="002C1351" w:rsidRPr="00F55DCE" w:rsidRDefault="002C1351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Memnuniyet anketleri ve UZEM </w:t>
                              </w:r>
                              <w:r w:rsidR="00F971E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katılım verileri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raporlandırılır.</w:t>
                              </w:r>
                            </w:p>
                          </w:txbxContent>
                        </v:textbox>
                      </v:rect>
                      <v:rect id="Dikdörtgen 222980084" o:spid="_x0000_s1055" style="position:absolute;left:5635;top:47257;width:3542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" fillcolor="#b1cbe9" strokecolor="#5b9bd5" strokeweight=".5pt">
                        <v:fill color2="#92b9e4" rotate="t" colors="0 #b1cbe9;.5 #a3c1e5;1 #92b9e4" focus="100%" type="gradient">
                          <o:fill v:ext="view" type="gradientUnscaled"/>
                        </v:fill>
                        <v:textbox>
                          <w:txbxContent>
                            <w:p w14:paraId="208B5211" w14:textId="391A7957" w:rsidR="002C1351" w:rsidRPr="00F55DCE" w:rsidRDefault="002C1351" w:rsidP="002C135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Sistem bakımları yapılır, veriler arşivlenir ve dersler kapatılır.</w:t>
                              </w:r>
                            </w:p>
                          </w:txbxContent>
                        </v:textbox>
                      </v:rect>
                      <v:shape id="Düz Ok Bağlayıcısı 17" o:spid="_x0000_s1056" type="#_x0000_t32" style="position:absolute;left:23253;top:9250;width:22;height:3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" strokecolor="black [3200]" strokeweight=".5pt">
                        <v:stroke endarrow="block" joinstyle="miter"/>
                      </v:shape>
                      <v:shape id="Düz Ok Bağlayıcısı 17" o:spid="_x0000_s1057" type="#_x0000_t32" style="position:absolute;left:23275;top:20520;width:0;height:5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" strokecolor="black [3200]" strokeweight=".5pt">
                        <v:stroke endarrow="block" joinstyle="miter"/>
                      </v:shape>
                      <v:shape id="Düz Ok Bağlayıcısı 17" o:spid="_x0000_s1058" type="#_x0000_t32" style="position:absolute;left:23275;top:30949;width:286;height:4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" strokecolor="black [3200]" strokeweight=".5pt">
                        <v:stroke endarrow="block" joinstyle="miter"/>
                      </v:shape>
                      <v:shape id="Düz Ok Bağlayıcısı 17" o:spid="_x0000_s1059" type="#_x0000_t32" style="position:absolute;left:23348;top:40379;width:213;height:68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" strokecolor="black [3200]" strokeweight=".5pt">
                        <v:stroke endarrow="block" joinstyle="miter"/>
                      </v:shape>
                      <v:shape id="Düz Ok Bağlayıcısı 17" o:spid="_x0000_s1060" type="#_x0000_t32" style="position:absolute;left:23271;top:51829;width:77;height:31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" strokecolor="black [3200]" strokeweight=".5pt">
                        <v:stroke endarrow="block" joinstyle="miter"/>
                      </v:shape>
                      <v:shape id="Düz Ok Bağlayıcısı 17" o:spid="_x0000_s1061" type="#_x0000_t32" style="position:absolute;left:23248;top:1275;width:3;height:3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" strokecolor="black [3200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2552" w:type="dxa"/>
            <w:shd w:val="clear" w:color="auto" w:fill="auto"/>
          </w:tcPr>
          <w:p w14:paraId="210BEDFC" w14:textId="6D71A7EE" w:rsidR="00FB7CA6" w:rsidRPr="00407AB3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B5A41A" w14:textId="5D58376B" w:rsidR="00FB7CA6" w:rsidRPr="00C9635A" w:rsidRDefault="00FB7CA6" w:rsidP="002C1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66CB8E" w14:textId="3A1A951D" w:rsidR="00FB7CA6" w:rsidRPr="002C1351" w:rsidRDefault="00500201" w:rsidP="002C135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UZEM sistem yöneticisi</w:t>
            </w:r>
          </w:p>
        </w:tc>
      </w:tr>
    </w:tbl>
    <w:p w14:paraId="38BCCCA7" w14:textId="77777777" w:rsidR="002C1351" w:rsidRPr="00C9635A" w:rsidRDefault="002C1351" w:rsidP="002C135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2C135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4629" w14:textId="77777777" w:rsidR="00784A95" w:rsidRDefault="00784A95" w:rsidP="00762A69">
      <w:pPr>
        <w:spacing w:after="0" w:line="240" w:lineRule="auto"/>
      </w:pPr>
      <w:r>
        <w:separator/>
      </w:r>
    </w:p>
  </w:endnote>
  <w:endnote w:type="continuationSeparator" w:id="0">
    <w:p w14:paraId="088718EC" w14:textId="77777777" w:rsidR="00784A95" w:rsidRDefault="00784A95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73A6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4BDA67D1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doküman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E6EC" w14:textId="77777777" w:rsidR="00784A95" w:rsidRDefault="00784A95" w:rsidP="00762A69">
      <w:pPr>
        <w:spacing w:after="0" w:line="240" w:lineRule="auto"/>
      </w:pPr>
      <w:r>
        <w:separator/>
      </w:r>
    </w:p>
  </w:footnote>
  <w:footnote w:type="continuationSeparator" w:id="0">
    <w:p w14:paraId="7D5A9789" w14:textId="77777777" w:rsidR="00784A95" w:rsidRDefault="00784A95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1104B57C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56E73E3A" w14:textId="3F760C98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913C4C9" wp14:editId="6671462F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04B2DD6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5F2A1A65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6D43829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1F694CE" w14:textId="0532888A" w:rsidR="00762A69" w:rsidRPr="002212E8" w:rsidRDefault="00C57F3C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UZEM Ders Dönemi Süreci</w:t>
          </w:r>
        </w:p>
      </w:tc>
      <w:tc>
        <w:tcPr>
          <w:tcW w:w="1612" w:type="dxa"/>
        </w:tcPr>
        <w:p w14:paraId="7BB77FA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49A9C559" w14:textId="372B115E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C72F5A">
            <w:rPr>
              <w:rFonts w:ascii="Times New Roman" w:eastAsia="Century Gothic" w:hAnsi="Times New Roman"/>
              <w:sz w:val="20"/>
              <w:szCs w:val="20"/>
            </w:rPr>
            <w:t>339</w:t>
          </w:r>
        </w:p>
      </w:tc>
    </w:tr>
    <w:tr w:rsidR="00762A69" w:rsidRPr="002212E8" w14:paraId="647F9F18" w14:textId="77777777" w:rsidTr="00081683">
      <w:trPr>
        <w:trHeight w:val="294"/>
      </w:trPr>
      <w:tc>
        <w:tcPr>
          <w:tcW w:w="1944" w:type="dxa"/>
          <w:vMerge/>
        </w:tcPr>
        <w:p w14:paraId="7CB31AD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E192D7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6F281E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406E5A01" w14:textId="73C1347C" w:rsidR="00762A69" w:rsidRPr="002D40E2" w:rsidRDefault="00C72F5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10.12.2024</w:t>
          </w:r>
        </w:p>
      </w:tc>
    </w:tr>
    <w:tr w:rsidR="00762A69" w:rsidRPr="002212E8" w14:paraId="63ED7A00" w14:textId="77777777" w:rsidTr="00081683">
      <w:trPr>
        <w:trHeight w:val="309"/>
      </w:trPr>
      <w:tc>
        <w:tcPr>
          <w:tcW w:w="1944" w:type="dxa"/>
          <w:vMerge/>
        </w:tcPr>
        <w:p w14:paraId="0F07478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550619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7BC72E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3391300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39E51599" w14:textId="77777777" w:rsidTr="00081683">
      <w:trPr>
        <w:trHeight w:val="309"/>
      </w:trPr>
      <w:tc>
        <w:tcPr>
          <w:tcW w:w="1944" w:type="dxa"/>
          <w:vMerge/>
        </w:tcPr>
        <w:p w14:paraId="286E47F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9CA984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C40D0A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3D928AD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7F66EB15" w14:textId="77777777" w:rsidTr="00081683">
      <w:trPr>
        <w:trHeight w:val="294"/>
      </w:trPr>
      <w:tc>
        <w:tcPr>
          <w:tcW w:w="1944" w:type="dxa"/>
          <w:vMerge/>
        </w:tcPr>
        <w:p w14:paraId="247A70F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84C7A2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8F76D3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47255CD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FB7CA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407AB3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2A557C11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3987"/>
    <w:multiLevelType w:val="hybridMultilevel"/>
    <w:tmpl w:val="70B09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96103">
    <w:abstractNumId w:val="3"/>
  </w:num>
  <w:num w:numId="2" w16cid:durableId="287780752">
    <w:abstractNumId w:val="2"/>
  </w:num>
  <w:num w:numId="3" w16cid:durableId="1686251672">
    <w:abstractNumId w:val="1"/>
  </w:num>
  <w:num w:numId="4" w16cid:durableId="146238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D5"/>
    <w:rsid w:val="0001287B"/>
    <w:rsid w:val="000424A8"/>
    <w:rsid w:val="00075FF7"/>
    <w:rsid w:val="00081683"/>
    <w:rsid w:val="000D31BF"/>
    <w:rsid w:val="00103E09"/>
    <w:rsid w:val="00123FD5"/>
    <w:rsid w:val="0012798C"/>
    <w:rsid w:val="001467BB"/>
    <w:rsid w:val="0017746B"/>
    <w:rsid w:val="00190A18"/>
    <w:rsid w:val="001B5E1D"/>
    <w:rsid w:val="001C44C6"/>
    <w:rsid w:val="001D177C"/>
    <w:rsid w:val="00224D7A"/>
    <w:rsid w:val="0026530B"/>
    <w:rsid w:val="002C1351"/>
    <w:rsid w:val="002D51A4"/>
    <w:rsid w:val="002F3CAE"/>
    <w:rsid w:val="00330180"/>
    <w:rsid w:val="00374621"/>
    <w:rsid w:val="00383D3F"/>
    <w:rsid w:val="003902D9"/>
    <w:rsid w:val="003B68FD"/>
    <w:rsid w:val="003E100E"/>
    <w:rsid w:val="00407AB3"/>
    <w:rsid w:val="00436BAC"/>
    <w:rsid w:val="004511B8"/>
    <w:rsid w:val="0048436E"/>
    <w:rsid w:val="004B4A3C"/>
    <w:rsid w:val="004C1DD4"/>
    <w:rsid w:val="004C624F"/>
    <w:rsid w:val="00500201"/>
    <w:rsid w:val="00513B89"/>
    <w:rsid w:val="0052368F"/>
    <w:rsid w:val="00550F2B"/>
    <w:rsid w:val="0055312F"/>
    <w:rsid w:val="005A1016"/>
    <w:rsid w:val="005B1BE2"/>
    <w:rsid w:val="005D1CF2"/>
    <w:rsid w:val="00605BA5"/>
    <w:rsid w:val="00615E22"/>
    <w:rsid w:val="006164B9"/>
    <w:rsid w:val="00640A0A"/>
    <w:rsid w:val="006C53AD"/>
    <w:rsid w:val="006D2FCF"/>
    <w:rsid w:val="00717617"/>
    <w:rsid w:val="0072573F"/>
    <w:rsid w:val="00733FD0"/>
    <w:rsid w:val="00762A69"/>
    <w:rsid w:val="00784A95"/>
    <w:rsid w:val="007A0AF5"/>
    <w:rsid w:val="007E6A53"/>
    <w:rsid w:val="008A7296"/>
    <w:rsid w:val="008E4E36"/>
    <w:rsid w:val="009525F6"/>
    <w:rsid w:val="00975B4E"/>
    <w:rsid w:val="009A0AD1"/>
    <w:rsid w:val="00A11517"/>
    <w:rsid w:val="00A15B2A"/>
    <w:rsid w:val="00A51FAC"/>
    <w:rsid w:val="00A65247"/>
    <w:rsid w:val="00AD7044"/>
    <w:rsid w:val="00B07E18"/>
    <w:rsid w:val="00B54EC5"/>
    <w:rsid w:val="00B947E1"/>
    <w:rsid w:val="00BA1274"/>
    <w:rsid w:val="00BA348D"/>
    <w:rsid w:val="00BC0407"/>
    <w:rsid w:val="00BE114A"/>
    <w:rsid w:val="00BE2F11"/>
    <w:rsid w:val="00C57F3C"/>
    <w:rsid w:val="00C72B73"/>
    <w:rsid w:val="00C72F5A"/>
    <w:rsid w:val="00C9635A"/>
    <w:rsid w:val="00CE5C87"/>
    <w:rsid w:val="00D317A8"/>
    <w:rsid w:val="00DA7171"/>
    <w:rsid w:val="00DC20FB"/>
    <w:rsid w:val="00E42C9F"/>
    <w:rsid w:val="00E57207"/>
    <w:rsid w:val="00EB6DC3"/>
    <w:rsid w:val="00EC504D"/>
    <w:rsid w:val="00EE66A4"/>
    <w:rsid w:val="00EF4230"/>
    <w:rsid w:val="00EF537B"/>
    <w:rsid w:val="00F55DCE"/>
    <w:rsid w:val="00F61034"/>
    <w:rsid w:val="00F65599"/>
    <w:rsid w:val="00F971E9"/>
    <w:rsid w:val="00FB7CA6"/>
    <w:rsid w:val="00FC12A4"/>
    <w:rsid w:val="00FC2B01"/>
    <w:rsid w:val="00FD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C9035"/>
  <w15:docId w15:val="{00758F33-995C-4D26-8354-BE4588F6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7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4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Gökçe tokel</cp:lastModifiedBy>
  <cp:revision>2</cp:revision>
  <dcterms:created xsi:type="dcterms:W3CDTF">2025-03-10T10:03:00Z</dcterms:created>
  <dcterms:modified xsi:type="dcterms:W3CDTF">2025-03-10T10:03:00Z</dcterms:modified>
</cp:coreProperties>
</file>