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7792"/>
        <w:gridCol w:w="2409"/>
      </w:tblGrid>
      <w:tr w:rsidR="00240308" w:rsidRPr="00C9635A" w14:paraId="69448843" w14:textId="77777777" w:rsidTr="007F7454">
        <w:trPr>
          <w:jc w:val="center"/>
        </w:trPr>
        <w:tc>
          <w:tcPr>
            <w:tcW w:w="7792" w:type="dxa"/>
          </w:tcPr>
          <w:p w14:paraId="2DAC272E" w14:textId="77777777" w:rsidR="00240308" w:rsidRPr="00C9635A" w:rsidRDefault="0024030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09" w:type="dxa"/>
          </w:tcPr>
          <w:p w14:paraId="4067CD87" w14:textId="77777777" w:rsidR="00240308" w:rsidRPr="00C9635A" w:rsidRDefault="0024030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40308" w:rsidRPr="00C9635A" w14:paraId="083BAF98" w14:textId="77777777" w:rsidTr="007F7454">
        <w:trPr>
          <w:trHeight w:val="11900"/>
          <w:jc w:val="center"/>
        </w:trPr>
        <w:tc>
          <w:tcPr>
            <w:tcW w:w="7792" w:type="dxa"/>
          </w:tcPr>
          <w:p w14:paraId="052C527A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0B2544E" wp14:editId="6459104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72390</wp:posOffset>
                      </wp:positionV>
                      <wp:extent cx="3562350" cy="6191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619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417144" w14:textId="7E99205E" w:rsidR="00240308" w:rsidRPr="00F55DCE" w:rsidRDefault="005B7D1A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7D1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Öğretim elemanın dilekçe ve davetiye ile başvurusu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B2544E" id="Oval 1" o:spid="_x0000_s1026" style="position:absolute;margin-left:37.9pt;margin-top:5.7pt;width:280.5pt;height:48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6417144" w14:textId="7E99205E" w:rsidR="00240308" w:rsidRPr="00F55DCE" w:rsidRDefault="005B7D1A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Öğretim elemanın dilekçe ve davetiye ile başvurusu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064C786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711D0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82F989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ABAD40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7D22266" wp14:editId="637E7C25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94615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82A4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6.65pt;margin-top:7.45pt;width:0;height:12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5VDTOt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62237BB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66D7029" wp14:editId="2F748AC5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100965</wp:posOffset>
                      </wp:positionV>
                      <wp:extent cx="3524250" cy="42862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69BAF" w14:textId="47CBB78E" w:rsidR="00240308" w:rsidRPr="00F55DCE" w:rsidRDefault="005B7D1A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7D1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Evrakın EBYS üzerinden işleme alınması</w:t>
                                  </w:r>
                                  <w:r w:rsidR="00240308" w:rsidRPr="005B496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D7029" id="Dikdörtgen 17" o:spid="_x0000_s1027" style="position:absolute;margin-left:38.65pt;margin-top:7.95pt;width:277.5pt;height:33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6869BAF" w14:textId="47CBB78E" w:rsidR="00240308" w:rsidRPr="00F55DCE" w:rsidRDefault="005B7D1A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Evrakın EBYS üzerinden işleme alınması</w:t>
                            </w:r>
                            <w:r w:rsidR="00240308" w:rsidRPr="005B49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C0E5B6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395CB9" w14:textId="77777777" w:rsidR="00240308" w:rsidRPr="00C9635A" w:rsidRDefault="0024030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BA6E460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27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4FC720C" wp14:editId="03AFFEF8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40640</wp:posOffset>
                      </wp:positionV>
                      <wp:extent cx="0" cy="179223"/>
                      <wp:effectExtent l="76200" t="0" r="57150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DB6FF" id="Düz Ok Bağlayıcısı 7" o:spid="_x0000_s1026" type="#_x0000_t32" style="position:absolute;margin-left:177.2pt;margin-top:3.2pt;width:0;height:14.1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C93EF12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27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1D523F3" wp14:editId="38D0C91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116205</wp:posOffset>
                      </wp:positionV>
                      <wp:extent cx="3543300" cy="4095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09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B9EAA" w14:textId="00D6C641" w:rsidR="00240308" w:rsidRPr="00F55DCE" w:rsidRDefault="005B7D1A" w:rsidP="005B49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7D1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Merkez Müdürü evrakın tarafından yönetim kuruluna 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523F3" id="Dikdörtgen 2" o:spid="_x0000_s1028" style="position:absolute;margin-left:39.4pt;margin-top:9.15pt;width:279pt;height:32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99B9EAA" w14:textId="00D6C641" w:rsidR="00240308" w:rsidRPr="00F55DCE" w:rsidRDefault="005B7D1A" w:rsidP="005B49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Merkez Müdürü evrakın tarafından yönetim kuruluna sunulması.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476839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D4B747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87FF86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27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50CBE25A" wp14:editId="38B766DF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83820</wp:posOffset>
                      </wp:positionV>
                      <wp:extent cx="0" cy="133350"/>
                      <wp:effectExtent l="76200" t="0" r="5715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E2A270" id="Düz Ok Bağlayıcısı 8" o:spid="_x0000_s1026" type="#_x0000_t32" style="position:absolute;margin-left:178.9pt;margin-top:6.6pt;width:0;height:10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62A4B4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EF23A1F" wp14:editId="13FA86FC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160020</wp:posOffset>
                      </wp:positionV>
                      <wp:extent cx="2133600" cy="1314450"/>
                      <wp:effectExtent l="19050" t="19050" r="19050" b="3810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13144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DA5BA1" w14:textId="2CCB88EA" w:rsidR="00240308" w:rsidRPr="00BC0407" w:rsidRDefault="005B7D1A" w:rsidP="00654C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 w:rsidRPr="005B7D1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Yönetim Kurulu tarafından uygun görüşle Rektörlüğe arzı.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23A1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9" type="#_x0000_t4" style="position:absolute;margin-left:96.5pt;margin-top:12.6pt;width:168pt;height:103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ADA5BA1" w14:textId="2CCB88EA" w:rsidR="00240308" w:rsidRPr="00BC0407" w:rsidRDefault="005B7D1A" w:rsidP="00654C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 w:rsidRPr="005B7D1A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Yönetim Kurulu tarafından uygun görüşle Rektörlüğe arzı.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5240C1E" wp14:editId="12F1C6F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186690</wp:posOffset>
                      </wp:positionV>
                      <wp:extent cx="885825" cy="118110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1181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5B1F7" w14:textId="1122FA08" w:rsidR="00240308" w:rsidRPr="00F55DCE" w:rsidRDefault="005B7D1A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7D1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Gerekçeli RED kararı ile evrakın iadesi.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40C1E" id="Dikdörtgen 19" o:spid="_x0000_s1030" style="position:absolute;margin-left:-1.85pt;margin-top:14.7pt;width:69.75pt;height:93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D75B1F7" w14:textId="1122FA08" w:rsidR="00240308" w:rsidRPr="00F55DCE" w:rsidRDefault="005B7D1A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Gerekçeli RED kararı ile evrakın iadesi.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06A08E7" wp14:editId="5EE481B3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130175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4DBD3" w14:textId="77777777" w:rsidR="00240308" w:rsidRPr="00F55DCE" w:rsidRDefault="0024030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6A08E7" id="Oval 34" o:spid="_x0000_s1031" style="position:absolute;margin-left:80.75pt;margin-top:10.25pt;width:33pt;height:26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CL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684DBD3" w14:textId="77777777" w:rsidR="00240308" w:rsidRPr="00F55DCE" w:rsidRDefault="0024030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8554BF5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4FC32D" w14:textId="77777777" w:rsidR="00240308" w:rsidRPr="00C9635A" w:rsidRDefault="0024030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FF98FF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9D4E06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F508C8F" wp14:editId="502D56AA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70485</wp:posOffset>
                      </wp:positionV>
                      <wp:extent cx="248716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A7B69" id="Düz Ok Bağlayıcısı 3" o:spid="_x0000_s1026" type="#_x0000_t32" style="position:absolute;margin-left:70.3pt;margin-top:5.55pt;width:19.6pt;height:0;flip:x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AC6F880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380272" w14:textId="77777777" w:rsidR="00240308" w:rsidRDefault="00240308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F0805" w14:textId="77777777" w:rsidR="005B7D1A" w:rsidRDefault="005B7D1A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C29A62" w14:textId="46D1F3B4" w:rsidR="00240308" w:rsidRPr="00C9635A" w:rsidRDefault="00240308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6629664" wp14:editId="3F3063FA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149860</wp:posOffset>
                      </wp:positionV>
                      <wp:extent cx="0" cy="179223"/>
                      <wp:effectExtent l="76200" t="0" r="57150" b="4953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18DBE" id="Düz Ok Bağlayıcısı 11" o:spid="_x0000_s1026" type="#_x0000_t32" style="position:absolute;margin-left:180.65pt;margin-top:11.8pt;width:0;height:14.1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E784C28" wp14:editId="280E684F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86995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7DE54C" w14:textId="77777777" w:rsidR="00240308" w:rsidRPr="00F55DCE" w:rsidRDefault="0024030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784C28" id="Oval 33" o:spid="_x0000_s1032" style="position:absolute;margin-left:198.05pt;margin-top:6.85pt;width:33pt;height:26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C7DE54C" w14:textId="77777777" w:rsidR="00240308" w:rsidRPr="00F55DCE" w:rsidRDefault="0024030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5A95DF4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6529D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1C21A9" w14:textId="77777777" w:rsidR="00240308" w:rsidRPr="00C9635A" w:rsidRDefault="0024030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BC46701" wp14:editId="48B0761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8255</wp:posOffset>
                      </wp:positionV>
                      <wp:extent cx="3543300" cy="5048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F3650" w14:textId="4C623C58" w:rsidR="00240308" w:rsidRPr="00F55DCE" w:rsidRDefault="005B7D1A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7D1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Görevlendirmenin gerçekleşmesi üzerine görev yerine gidilmesi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46701" id="Dikdörtgen 21" o:spid="_x0000_s1033" style="position:absolute;left:0;text-align:left;margin-left:43.9pt;margin-top:.65pt;width:279pt;height:39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BCF3650" w14:textId="4C623C58" w:rsidR="00240308" w:rsidRPr="00F55DCE" w:rsidRDefault="005B7D1A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Görevlendirmenin gerçekleşmesi üzerine görev yerine gidilmesi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734414F3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E4B633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4AE48D0" wp14:editId="1D2C16DA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172720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CDD70" id="Düz Ok Bağlayıcısı 5" o:spid="_x0000_s1026" type="#_x0000_t32" style="position:absolute;margin-left:183pt;margin-top:13.6pt;width:0;height:14.1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AMHtzh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69683B" w14:textId="1CA5D760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D074B4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56E587A" wp14:editId="5B82EB06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113031</wp:posOffset>
                      </wp:positionV>
                      <wp:extent cx="3543300" cy="419100"/>
                      <wp:effectExtent l="0" t="0" r="1905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86920" w14:textId="00788203" w:rsidR="00240308" w:rsidRPr="00F55DCE" w:rsidRDefault="005B7D1A" w:rsidP="005B7D1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7D1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Ödeme evraklarının sevki.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E587A" id="Dikdörtgen 23" o:spid="_x0000_s1034" style="position:absolute;margin-left:44pt;margin-top:8.9pt;width:279pt;height:33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9786920" w14:textId="00788203" w:rsidR="00240308" w:rsidRPr="00F55DCE" w:rsidRDefault="005B7D1A" w:rsidP="005B7D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Ödeme evraklarının sevki.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19EBFF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76A1BC" w14:textId="77777777" w:rsidR="005B7D1A" w:rsidRDefault="005B7D1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FB5518" w14:textId="487F29E2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37D116E" wp14:editId="2012A6C5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153035</wp:posOffset>
                      </wp:positionV>
                      <wp:extent cx="0" cy="179223"/>
                      <wp:effectExtent l="76200" t="0" r="57150" b="4953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69BCC" id="Düz Ok Bağlayıcısı 24" o:spid="_x0000_s1026" type="#_x0000_t32" style="position:absolute;margin-left:182.15pt;margin-top:12.05pt;width:0;height:14.1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FC337D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501DF9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6948626" wp14:editId="4F11E4F4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103505</wp:posOffset>
                      </wp:positionV>
                      <wp:extent cx="3752850" cy="6191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619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76BD6C" w14:textId="77777777" w:rsidR="005B7D1A" w:rsidRDefault="005B7D1A" w:rsidP="005B7D1A">
                                  <w:pPr>
                                    <w:pStyle w:val="AralkYok"/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Evrakın arşivlenmesi.</w:t>
                                  </w:r>
                                </w:p>
                                <w:p w14:paraId="440C4020" w14:textId="2C132816" w:rsidR="00240308" w:rsidRPr="00F55DCE" w:rsidRDefault="00240308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48626" id="Oval 26" o:spid="_x0000_s1035" style="position:absolute;margin-left:35pt;margin-top:8.15pt;width:295.5pt;height:48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C76BD6C" w14:textId="77777777" w:rsidR="005B7D1A" w:rsidRDefault="005B7D1A" w:rsidP="005B7D1A">
                            <w:pPr>
                              <w:pStyle w:val="AralkYok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Evrakın arşivlenmesi.</w:t>
                            </w:r>
                          </w:p>
                          <w:p w14:paraId="440C4020" w14:textId="2C132816" w:rsidR="00240308" w:rsidRPr="00F55DCE" w:rsidRDefault="00240308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B9AB1F2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A97E9C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6AFD83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8C7870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F51F40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BCCDCA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2F9BAB" w14:textId="77777777" w:rsidR="00240308" w:rsidRPr="00C9635A" w:rsidRDefault="00240308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73CE6E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63B85F01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öğretim elemanı</w:t>
            </w:r>
          </w:p>
          <w:p w14:paraId="3321933D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FC7702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6E611E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908A20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FB960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Memur</w:t>
            </w:r>
          </w:p>
          <w:p w14:paraId="230415FB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CC055D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F6B00E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Sekreterya</w:t>
            </w:r>
          </w:p>
          <w:p w14:paraId="49CCD8E2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A94119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33449B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DBD70F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7A2CB2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116A27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Yönetim Kurulu </w:t>
            </w:r>
          </w:p>
          <w:p w14:paraId="0E222A92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C7D2B1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A558A3" w14:textId="77777777" w:rsid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C1659D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46159F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B83547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Rektörlük Personeli</w:t>
            </w:r>
          </w:p>
          <w:p w14:paraId="11E0A755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8026BE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F44BE7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10D3AE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95904E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CDCEDC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öğretim elemanı</w:t>
            </w:r>
          </w:p>
          <w:p w14:paraId="1685B58D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A5C885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0A7EFE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B6A699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220AA3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FEB488" w14:textId="77777777" w:rsidR="005B7D1A" w:rsidRPr="005B7D1A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EE3387" w14:textId="59AAF503" w:rsidR="00240308" w:rsidRPr="00256CE9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memur</w:t>
            </w:r>
            <w:r w:rsidRPr="005B7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4CBFCE8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8CCF" w14:textId="77777777" w:rsidR="006374A3" w:rsidRDefault="006374A3" w:rsidP="00762A69">
      <w:pPr>
        <w:spacing w:after="0" w:line="240" w:lineRule="auto"/>
      </w:pPr>
      <w:r>
        <w:separator/>
      </w:r>
    </w:p>
  </w:endnote>
  <w:endnote w:type="continuationSeparator" w:id="0">
    <w:p w14:paraId="12C69BC9" w14:textId="77777777" w:rsidR="006374A3" w:rsidRDefault="006374A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CD86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A685289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71F7" w14:textId="77777777" w:rsidR="006374A3" w:rsidRDefault="006374A3" w:rsidP="00762A69">
      <w:pPr>
        <w:spacing w:after="0" w:line="240" w:lineRule="auto"/>
      </w:pPr>
      <w:r>
        <w:separator/>
      </w:r>
    </w:p>
  </w:footnote>
  <w:footnote w:type="continuationSeparator" w:id="0">
    <w:p w14:paraId="5F555ECD" w14:textId="77777777" w:rsidR="006374A3" w:rsidRDefault="006374A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577DA8EF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84E675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39A19A9" wp14:editId="69D73FFC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12DF8BAA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4FDB36E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33D93F0E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7C35B197" w14:textId="77777777" w:rsidR="005B7D1A" w:rsidRDefault="005B7D1A" w:rsidP="00256CE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B7D1A">
            <w:rPr>
              <w:rFonts w:ascii="Times New Roman" w:eastAsia="Century Gothic" w:hAnsi="Times New Roman"/>
              <w:b/>
              <w:sz w:val="24"/>
              <w:szCs w:val="28"/>
            </w:rPr>
            <w:t xml:space="preserve">Öğretim Elemanları Görevlendirme </w:t>
          </w:r>
        </w:p>
        <w:p w14:paraId="3FC28C3D" w14:textId="2FE4EBC5" w:rsidR="00762A69" w:rsidRPr="002212E8" w:rsidRDefault="005B7D1A" w:rsidP="00256CE9">
          <w:pPr>
            <w:jc w:val="center"/>
            <w:rPr>
              <w:rFonts w:ascii="Century Gothic" w:eastAsia="Century Gothic" w:hAnsi="Century Gothic"/>
            </w:rPr>
          </w:pPr>
          <w:r w:rsidRPr="005B7D1A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258AD31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59D18F92" w14:textId="0E612593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7F7454">
            <w:rPr>
              <w:rFonts w:ascii="Times New Roman" w:eastAsia="Century Gothic" w:hAnsi="Times New Roman"/>
              <w:sz w:val="20"/>
              <w:szCs w:val="20"/>
            </w:rPr>
            <w:t>331</w:t>
          </w:r>
        </w:p>
      </w:tc>
    </w:tr>
    <w:tr w:rsidR="00762A69" w:rsidRPr="002212E8" w14:paraId="4DF8017C" w14:textId="77777777" w:rsidTr="00081683">
      <w:trPr>
        <w:trHeight w:val="294"/>
      </w:trPr>
      <w:tc>
        <w:tcPr>
          <w:tcW w:w="1944" w:type="dxa"/>
          <w:vMerge/>
        </w:tcPr>
        <w:p w14:paraId="0AC6AAF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298E2C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E3FBB9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E0D440A" w14:textId="7AA7BF5A" w:rsidR="00762A69" w:rsidRPr="002D40E2" w:rsidRDefault="007F745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10.11.2024</w:t>
          </w:r>
        </w:p>
      </w:tc>
    </w:tr>
    <w:tr w:rsidR="00762A69" w:rsidRPr="002212E8" w14:paraId="573978FE" w14:textId="77777777" w:rsidTr="00081683">
      <w:trPr>
        <w:trHeight w:val="309"/>
      </w:trPr>
      <w:tc>
        <w:tcPr>
          <w:tcW w:w="1944" w:type="dxa"/>
          <w:vMerge/>
        </w:tcPr>
        <w:p w14:paraId="3E5DC15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DCE476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D94E68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345C62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AEDEB5A" w14:textId="77777777" w:rsidTr="00081683">
      <w:trPr>
        <w:trHeight w:val="309"/>
      </w:trPr>
      <w:tc>
        <w:tcPr>
          <w:tcW w:w="1944" w:type="dxa"/>
          <w:vMerge/>
        </w:tcPr>
        <w:p w14:paraId="52E3905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F258BA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E6AB5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3ECFF4C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76AB9751" w14:textId="77777777" w:rsidTr="00081683">
      <w:trPr>
        <w:trHeight w:val="294"/>
      </w:trPr>
      <w:tc>
        <w:tcPr>
          <w:tcW w:w="1944" w:type="dxa"/>
          <w:vMerge/>
        </w:tcPr>
        <w:p w14:paraId="246AC7F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F863AA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B83FB8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155E129" w14:textId="09F100AA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40308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ED650D">
            <w:rPr>
              <w:rFonts w:ascii="Times New Roman" w:eastAsia="Century Gothic" w:hAnsi="Times New Roman"/>
              <w:sz w:val="20"/>
              <w:szCs w:val="20"/>
            </w:rPr>
            <w:t>/</w:t>
          </w:r>
          <w:r w:rsidR="007F7454">
            <w:rPr>
              <w:rFonts w:ascii="Times New Roman" w:eastAsia="Century Gothic" w:hAnsi="Times New Roman"/>
              <w:sz w:val="20"/>
              <w:szCs w:val="20"/>
            </w:rPr>
            <w:t>1</w:t>
          </w:r>
        </w:p>
      </w:tc>
    </w:tr>
  </w:tbl>
  <w:p w14:paraId="2FD8EBD3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5015"/>
    <w:multiLevelType w:val="hybridMultilevel"/>
    <w:tmpl w:val="1462724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514BE"/>
    <w:multiLevelType w:val="hybridMultilevel"/>
    <w:tmpl w:val="D5F6D790"/>
    <w:lvl w:ilvl="0" w:tplc="041F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534386471">
    <w:abstractNumId w:val="3"/>
  </w:num>
  <w:num w:numId="2" w16cid:durableId="1048914628">
    <w:abstractNumId w:val="2"/>
  </w:num>
  <w:num w:numId="3" w16cid:durableId="1571845063">
    <w:abstractNumId w:val="0"/>
  </w:num>
  <w:num w:numId="4" w16cid:durableId="395515067">
    <w:abstractNumId w:val="4"/>
  </w:num>
  <w:num w:numId="5" w16cid:durableId="123184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D5"/>
    <w:rsid w:val="00040F01"/>
    <w:rsid w:val="000424A8"/>
    <w:rsid w:val="00081683"/>
    <w:rsid w:val="000D31BF"/>
    <w:rsid w:val="00123FD5"/>
    <w:rsid w:val="001467BB"/>
    <w:rsid w:val="0017746B"/>
    <w:rsid w:val="001B5E1D"/>
    <w:rsid w:val="001C44C6"/>
    <w:rsid w:val="00224D7A"/>
    <w:rsid w:val="002311CC"/>
    <w:rsid w:val="00240308"/>
    <w:rsid w:val="00256CE9"/>
    <w:rsid w:val="0026530B"/>
    <w:rsid w:val="002D51A4"/>
    <w:rsid w:val="002F3CAE"/>
    <w:rsid w:val="003B68FD"/>
    <w:rsid w:val="003E100E"/>
    <w:rsid w:val="00424E7D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5B496E"/>
    <w:rsid w:val="005B7D1A"/>
    <w:rsid w:val="00605BA5"/>
    <w:rsid w:val="00615E22"/>
    <w:rsid w:val="006164B9"/>
    <w:rsid w:val="00627EA1"/>
    <w:rsid w:val="006374A3"/>
    <w:rsid w:val="00640A0A"/>
    <w:rsid w:val="00654C04"/>
    <w:rsid w:val="0067188D"/>
    <w:rsid w:val="006C53AD"/>
    <w:rsid w:val="006D78C5"/>
    <w:rsid w:val="00717617"/>
    <w:rsid w:val="0072573F"/>
    <w:rsid w:val="00733FD0"/>
    <w:rsid w:val="00762A69"/>
    <w:rsid w:val="007A70D6"/>
    <w:rsid w:val="007F7454"/>
    <w:rsid w:val="00917272"/>
    <w:rsid w:val="00950381"/>
    <w:rsid w:val="009525F6"/>
    <w:rsid w:val="00975B4E"/>
    <w:rsid w:val="009A0AD1"/>
    <w:rsid w:val="009C5E48"/>
    <w:rsid w:val="00A11517"/>
    <w:rsid w:val="00A15B2A"/>
    <w:rsid w:val="00A51FAC"/>
    <w:rsid w:val="00AD7044"/>
    <w:rsid w:val="00B20FF6"/>
    <w:rsid w:val="00B54EC5"/>
    <w:rsid w:val="00B947E1"/>
    <w:rsid w:val="00BA348D"/>
    <w:rsid w:val="00BC0407"/>
    <w:rsid w:val="00C9635A"/>
    <w:rsid w:val="00CE5C87"/>
    <w:rsid w:val="00D317A8"/>
    <w:rsid w:val="00DC20FB"/>
    <w:rsid w:val="00E42C9F"/>
    <w:rsid w:val="00E57207"/>
    <w:rsid w:val="00ED650D"/>
    <w:rsid w:val="00EF537B"/>
    <w:rsid w:val="00F55DCE"/>
    <w:rsid w:val="00F97D2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BC338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5B7D1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B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Gökçe tokel</cp:lastModifiedBy>
  <cp:revision>2</cp:revision>
  <dcterms:created xsi:type="dcterms:W3CDTF">2025-02-09T13:19:00Z</dcterms:created>
  <dcterms:modified xsi:type="dcterms:W3CDTF">2025-02-09T13:19:00Z</dcterms:modified>
</cp:coreProperties>
</file>