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11"/>
        <w:tblW w:w="11345" w:type="dxa"/>
        <w:tblInd w:w="-718" w:type="dxa"/>
        <w:tblLook w:val="04A0" w:firstRow="1" w:lastRow="0" w:firstColumn="1" w:lastColumn="0" w:noHBand="0" w:noVBand="1"/>
      </w:tblPr>
      <w:tblGrid>
        <w:gridCol w:w="7234"/>
        <w:gridCol w:w="4111"/>
      </w:tblGrid>
      <w:tr w:rsidR="00E70336" w:rsidRPr="00C3248A" w:rsidTr="00E703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4" w:type="dxa"/>
            <w:shd w:val="clear" w:color="auto" w:fill="F2F2F2" w:themeFill="background1" w:themeFillShade="F2"/>
            <w:vAlign w:val="center"/>
          </w:tcPr>
          <w:p w:rsidR="00E70336" w:rsidRPr="00C3248A" w:rsidRDefault="00E70336" w:rsidP="000676D8">
            <w:pPr>
              <w:pStyle w:val="AralkYok"/>
              <w:jc w:val="center"/>
              <w:rPr>
                <w:rFonts w:ascii="Cambria" w:hAnsi="Cambria"/>
                <w:bCs w:val="0"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color w:val="002060"/>
                <w:sz w:val="18"/>
                <w:szCs w:val="18"/>
              </w:rPr>
              <w:t>İş Akış Adımları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E70336" w:rsidRPr="00C3248A" w:rsidRDefault="00E7033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color w:val="002060"/>
                <w:sz w:val="18"/>
                <w:szCs w:val="18"/>
              </w:rPr>
            </w:pPr>
            <w:r w:rsidRPr="00C3248A">
              <w:rPr>
                <w:rFonts w:ascii="Cambria" w:hAnsi="Cambria"/>
                <w:bCs w:val="0"/>
                <w:color w:val="002060"/>
                <w:sz w:val="18"/>
                <w:szCs w:val="18"/>
              </w:rPr>
              <w:t>Sorumlu</w:t>
            </w:r>
          </w:p>
        </w:tc>
      </w:tr>
      <w:tr w:rsidR="00E70336" w:rsidRPr="00C97C9F" w:rsidTr="00E70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4" w:type="dxa"/>
            <w:shd w:val="clear" w:color="auto" w:fill="auto"/>
          </w:tcPr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33963775" wp14:editId="24DA5434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100965</wp:posOffset>
                      </wp:positionV>
                      <wp:extent cx="2613660" cy="581025"/>
                      <wp:effectExtent l="19050" t="0" r="34290" b="28575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3660" cy="581025"/>
                              </a:xfrm>
                              <a:prstGeom prst="hex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0336" w:rsidRPr="004F7C79" w:rsidRDefault="009553EA" w:rsidP="00F24BF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İlgili Sertifika Programı</w:t>
                                  </w:r>
                                  <w:r w:rsidR="00C97C9F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 duyurusu TOGÜ TÖMER web sitesinden yapılır</w:t>
                                  </w:r>
                                </w:p>
                                <w:p w:rsidR="00E70336" w:rsidRPr="00ED28B0" w:rsidRDefault="00E70336" w:rsidP="00F24BF9">
                                  <w:pPr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963775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36.55pt;margin-top:7.95pt;width:205.8pt;height:45.7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Q5awIAABcFAAAOAAAAZHJzL2Uyb0RvYy54bWysVM1u2zAMvg/YOwi6r46zNuuCOkXQosOA&#10;oi3WDj0rspQYk0SNUmJnb7V32IONkh236Iodhl1k0eTHn4+kzs47a9hOYWjAVbw8mnCmnIS6ceuK&#10;f324enfKWYjC1cKAUxXfq8DPF2/fnLV+rqawAVMrZOTEhXnrK76J0c+LIsiNsiIcgVeOlBrQikgi&#10;rosaRUverSmmk8msaAFrjyBVCPT3slfyRfavtZLxVuugIjMVp9xiPjGfq3QWizMxX6Pwm0YOaYh/&#10;yMKKxlHQ0dWliIJtsfnDlW0kQgAdjyTYArRupMo1UDXl5EU19xvhVa6FyAl+pCn8P7fyZneHrKmp&#10;d5w5YalFSxN//Vwrx8rETuvDnIzu/R0OUqBrKrXTaNOXimBdZnQ/Mqq6yCT9nM7K97MZES9Jd3Ja&#10;TqYnyWnxhPYY4icFlqUL1aU6sYaeS7G7DrG3PlgRNCXUp5BvcW9UysK4L0pTISlo7kQeIXVhkO0E&#10;Nb/+lsuhyNkyQXRjzAgqXwOZeAANtgmm8liNwMlrwKdoo3WOCC6OQNs4wL+DdW9/qLqvNZUdu1U3&#10;tGMF9Z5aiNDPdvDyqiEqr0WIdwJpmIl9WtB4S4c20FYchhtnG8Afr/1P9tQL0nLW0nJUPHzfClSc&#10;mc+Opu9jeXyctikLxycfpiTgc83qucZt7QVQC2jCKLt8TfbRHK4awT7SHi9TVFIJJyl2xWXEg3AR&#10;+6Wll0Cq5TKb0QZ5Ea/dvZfJeSI4zclD9yjQD/MUaRJv4LBIYv5ipnrbhHSw3EbQTR64RHHP60A9&#10;bV+e2uGlSOv9XM5WT+/Z4jcAAAD//wMAUEsDBBQABgAIAAAAIQDTAEaQ3QAAAAkBAAAPAAAAZHJz&#10;L2Rvd25yZXYueG1sTI/BbsIwEETvlfoP1lbqrTiU0JAQBxWkqOoRygdsYpOkjddRbCD8fbenctyZ&#10;0eybfDPZXlzM6DtHCuazCISh2umOGgXHr/JlBcIHJI29I6PgZjxsiseHHDPtrrQ3l0NoBJeQz1BB&#10;G8KQSenr1lj0MzcYYu/kRouBz7GResQrl9tevkbRm7TYEX9ocTC71tQ/h7NVQOO+q7ZpadNhWW6P&#10;+PnxvbstlHp+mt7XIIKZwn8Y/vAZHQpmqtyZtBe9gmQx5yTryxQE+/EqTkBULERJDLLI5f2C4hcA&#10;AP//AwBQSwECLQAUAAYACAAAACEAtoM4kv4AAADhAQAAEwAAAAAAAAAAAAAAAAAAAAAAW0NvbnRl&#10;bnRfVHlwZXNdLnhtbFBLAQItABQABgAIAAAAIQA4/SH/1gAAAJQBAAALAAAAAAAAAAAAAAAAAC8B&#10;AABfcmVscy8ucmVsc1BLAQItABQABgAIAAAAIQBmNAQ5awIAABcFAAAOAAAAAAAAAAAAAAAAAC4C&#10;AABkcnMvZTJvRG9jLnhtbFBLAQItABQABgAIAAAAIQDTAEaQ3QAAAAkBAAAPAAAAAAAAAAAAAAAA&#10;AMUEAABkcnMvZG93bnJldi54bWxQSwUGAAAAAAQABADzAAAAzwUAAAAA&#10;" adj="1200" fillcolor="white [3201]" strokecolor="black [3200]" strokeweight="1pt">
                      <v:textbox>
                        <w:txbxContent>
                          <w:p w:rsidR="00E70336" w:rsidRPr="004F7C79" w:rsidRDefault="009553EA" w:rsidP="00F24BF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İlgili Sertifika Programı</w:t>
                            </w:r>
                            <w:r w:rsidR="00C97C9F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 duyurusu TOGÜ TÖMER web sitesinden yapılır</w:t>
                            </w:r>
                          </w:p>
                          <w:p w:rsidR="00E70336" w:rsidRPr="00ED28B0" w:rsidRDefault="00E70336" w:rsidP="00F24BF9">
                            <w:pPr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9553E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66DD1A6B" wp14:editId="4B4B584E">
                      <wp:simplePos x="0" y="0"/>
                      <wp:positionH relativeFrom="column">
                        <wp:posOffset>1748679</wp:posOffset>
                      </wp:positionH>
                      <wp:positionV relativeFrom="paragraph">
                        <wp:posOffset>131362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E66BE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7.7pt;margin-top:10.35pt;width:0;height:14.4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8Bq1/d0AAAAJAQAADwAAAGRycy9kb3ducmV2LnhtbEyPTU/DMAyG70j8&#10;h8hI3Fi6aaxbaTohBMcJsU6IY9a4TbXGqZp0K/8eIw7j5o9Hrx/n28l14oxDaD0pmM8SEEiVNy01&#10;Cg7l28MaRIiajO48oYJvDLAtbm9ynRl/oQ8872MjOIRCphXYGPtMylBZdDrMfI/Eu9oPTkduh0aa&#10;QV843HVykSQr6XRLfMHqHl8sVqf96BTUZXOovl7Xcuzq97T8tBu7K3dK3d9Nz08gIk7xCsOvPqtD&#10;wU5HP5IJolOwSB+XjHKRpCAY+BscFSw3K5BFLv9/UPwAAAD//wMAUEsBAi0AFAAGAAgAAAAhALaD&#10;OJL+AAAA4QEAABMAAAAAAAAAAAAAAAAAAAAAAFtDb250ZW50X1R5cGVzXS54bWxQSwECLQAUAAYA&#10;CAAAACEAOP0h/9YAAACUAQAACwAAAAAAAAAAAAAAAAAvAQAAX3JlbHMvLnJlbHNQSwECLQAUAAYA&#10;CAAAACEA3KW3reIBAADyAwAADgAAAAAAAAAAAAAAAAAuAgAAZHJzL2Uyb0RvYy54bWxQSwECLQAU&#10;AAYACAAAACEA8Bq1/d0AAAAJAQAADwAAAAAAAAAAAAAAAAA8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9553E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1F9616AD" wp14:editId="5BF09EEC">
                      <wp:simplePos x="0" y="0"/>
                      <wp:positionH relativeFrom="column">
                        <wp:posOffset>385997</wp:posOffset>
                      </wp:positionH>
                      <wp:positionV relativeFrom="paragraph">
                        <wp:posOffset>112229</wp:posOffset>
                      </wp:positionV>
                      <wp:extent cx="2956560" cy="609600"/>
                      <wp:effectExtent l="0" t="0" r="15240" b="19050"/>
                      <wp:wrapNone/>
                      <wp:docPr id="7" name="Akış Çizelgesi: İşl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6560" cy="6096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53EA" w:rsidRPr="00800CE6" w:rsidRDefault="009553EA" w:rsidP="009553EA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Sertifika Programı için belirlenen ön kayıt başvuru süreci başlatılır</w:t>
                                  </w:r>
                                </w:p>
                                <w:p w:rsidR="009553EA" w:rsidRPr="004F7C79" w:rsidRDefault="009553EA" w:rsidP="009553EA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9616A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7" o:spid="_x0000_s1027" type="#_x0000_t109" style="position:absolute;margin-left:30.4pt;margin-top:8.85pt;width:232.8pt;height:4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Cv1hwIAADkFAAAOAAAAZHJzL2Uyb0RvYy54bWysVN1O2zAUvp+0d7B8P5JWUEZEiqoipkkI&#10;qsHEtevYjYX/ZrtNygvsMXiF7RkG77VjJ00RQ7uYdpP4+Jzv/H7Hp2etkmjDnBdGl3h0kGPENDWV&#10;0KsSf729+PARIx+Irog0mpV4yzw+m75/d9rYgo1NbWTFHAIn2heNLXEdgi2yzNOaKeIPjGUalNw4&#10;RQKIbpVVjjTgXclsnOeTrDGuss5Q5j3cnndKPE3+OWc0XHPuWUCyxJBbSF+Xvsv4zaanpFg5YmtB&#10;+zTIP2ShiNAQdHB1TgJBayf+cKUEdcYbHg6oUZnhXFCWaoBqRvmram5qYlmqBZrj7dAm///c0qvN&#10;wiFRlfgYI00UjGh2//Tz+RH9+i4emFwxLwr09OP5UTKFjmO/GusLgN3YheslD8dYfMudin8oC7Wp&#10;x9uhx6wNiMLl+ORocjSBUVDQTfKTSZ6GkO3R1vnwiRmF4qHEXJpmXhMXFt2UU5vJ5tIHiA6wnTkI&#10;MbMul3QKW8liOlJ/YRxqjNETOrGLzaVDGwK8qO5HsS7wlSwjhAspB9DoLZAMO1BvG2EsMW4A5m8B&#10;99EG6xTR6DAAldDG/R3MO/td1V2tsezQLts00JRfvFmaagtDdqZjv7f0QkBrL4kPC+KA7jANWOFw&#10;DZ/Y7RKb/oRRbdzDW/fRHlgIWowaWJ8S+29r4hhG8rMGfp6MDg/jviXh8Oh4DIJ7qVm+1Oi1mhuY&#10;xAgeC0vTMdoHuTtyZ9QdbPosRgUV0RRil5gGtxPmoVtreCsom82SGeyYJeFS31gancc+R7rctnfE&#10;2Z5fAZh5ZXarRopX1OpsI1Kb2ToYLhLv9n3tJwD7mSjUvyXxAXgpJ6v9izf9DQAA//8DAFBLAwQU&#10;AAYACAAAACEA3yq1PN0AAAAJAQAADwAAAGRycy9kb3ducmV2LnhtbEyPwU7DMBBE70j8g7VIXBB1&#10;WkpShTgVIHGnAaEenXhxAvE6it0k/D3LiR5nZjXzttgvrhcTjqHzpGC9SkAgNd50ZBW8v73c7kCE&#10;qMno3hMq+MEA+/LyotC58TMdcKqiFVxCIdcK2hiHXMrQtOh0WPkBibNPPzodWY5WmlHPXO56uUmS&#10;VDrdES+0esDnFpvv6uQUWJt9PY11N0+H7cfr8ea4k1PVKHV9tTw+gIi4xP9j+MNndCiZqfYnMkH0&#10;CtKEySP7WQaC8/tNugVRs7G+y0CWhTz/oPwFAAD//wMAUEsBAi0AFAAGAAgAAAAhALaDOJL+AAAA&#10;4QEAABMAAAAAAAAAAAAAAAAAAAAAAFtDb250ZW50X1R5cGVzXS54bWxQSwECLQAUAAYACAAAACEA&#10;OP0h/9YAAACUAQAACwAAAAAAAAAAAAAAAAAvAQAAX3JlbHMvLnJlbHNQSwECLQAUAAYACAAAACEA&#10;k1wr9YcCAAA5BQAADgAAAAAAAAAAAAAAAAAuAgAAZHJzL2Uyb0RvYy54bWxQSwECLQAUAAYACAAA&#10;ACEA3yq1PN0AAAAJAQAADwAAAAAAAAAAAAAAAADhBAAAZHJzL2Rvd25yZXYueG1sUEsFBgAAAAAE&#10;AAQA8wAAAOsFAAAAAA==&#10;" fillcolor="white [3201]" strokecolor="black [3200]" strokeweight="1pt">
                      <v:textbox>
                        <w:txbxContent>
                          <w:p w:rsidR="009553EA" w:rsidRPr="00800CE6" w:rsidRDefault="009553EA" w:rsidP="009553EA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Sertifika Programı için belirlenen ön kayıt başvuru süreci başlatılır</w:t>
                            </w:r>
                          </w:p>
                          <w:p w:rsidR="009553EA" w:rsidRPr="004F7C79" w:rsidRDefault="009553EA" w:rsidP="009553EA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9553E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563B9ADE" wp14:editId="47B11F79">
                      <wp:simplePos x="0" y="0"/>
                      <wp:positionH relativeFrom="column">
                        <wp:posOffset>1785510</wp:posOffset>
                      </wp:positionH>
                      <wp:positionV relativeFrom="paragraph">
                        <wp:posOffset>111180</wp:posOffset>
                      </wp:positionV>
                      <wp:extent cx="0" cy="183515"/>
                      <wp:effectExtent l="76200" t="0" r="57150" b="6413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D9F52" id="Düz Ok Bağlayıcısı 8" o:spid="_x0000_s1026" type="#_x0000_t32" style="position:absolute;margin-left:140.6pt;margin-top:8.75pt;width:0;height:14.4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A074gEAAPIDAAAOAAAAZHJzL2Uyb0RvYy54bWysU9uO0zAQfUfiHyy/0zSLFlVR05VogRfE&#10;VrB8gNexE2t909g0CT/DN/SdN/phjJ02i7hICPHixPacM+fMjNc3g9HkICAoZ2taLpaUCMtdo2xb&#10;0493r5+tKAmR2YZpZ0VNRxHozebpk3XvK3HlOqcbAQRJbKh6X9MuRl8VReCdMCwsnBcWL6UDwyJu&#10;oS0aYD2yG11cLZcvit5B48FxEQKe7qZLusn8Ugoeb6UMIhJdU9QW8wp5vU9rsVmzqgXmO8XPMtg/&#10;qDBMWUw6U+1YZOQTqF+ojOLggpNxwZ0pnJSKi+wB3ZTLn9x86JgX2QsWJ/i5TOH/0fJ3hz0Q1dQU&#10;G2WZwRbtvn39TG4fyEt2+qLZeDry0zGcjmSVitX7UCFma/dw3gW/h+R8kGDSFz2RIRd4nAsshkj4&#10;dMjxtFw9vy6vE13xiPMQ4hvhDEk/NQ0RmGq7uHXWYhcdlLm+7PA2xAl4AaSk2qY1MqVf2YbE0aOP&#10;CIrZVotznhRSJPmT4PwXRy0m+HshsQoocUqT509sNZADw8lpHsqZBSMTRCqtZ9Aya/sj6BybYCLP&#10;5N8C5+ic0dk4A42yDn6XNQ4XqXKKv7ievCbb964Zc/tyOXCwch/OjyBN7o/7DH98qpvvAAAA//8D&#10;AFBLAwQUAAYACAAAACEAQuF4aN0AAAAJAQAADwAAAGRycy9kb3ducmV2LnhtbEyPwU7DMAyG70i8&#10;Q2QkbixdNbZSmk4IwXFCrBPimDVuU9E4VZNu5e0x4jCO9v/p9+diO7tenHAMnScFy0UCAqn2pqNW&#10;waF6vctAhKjJ6N4TKvjGANvy+qrQufFnesfTPraCSyjkWoGNccilDLVFp8PCD0icNX50OvI4ttKM&#10;+szlrpdpkqyl0x3xBasHfLZYf+0np6Cp2kP9+ZLJqW/eNtWHfbC7aqfU7c389Agi4hwvMPzqszqU&#10;7HT0E5kgegVptkwZ5WBzD4KBv8VRwWq9AlkW8v8H5Q8AAAD//wMAUEsBAi0AFAAGAAgAAAAhALaD&#10;OJL+AAAA4QEAABMAAAAAAAAAAAAAAAAAAAAAAFtDb250ZW50X1R5cGVzXS54bWxQSwECLQAUAAYA&#10;CAAAACEAOP0h/9YAAACUAQAACwAAAAAAAAAAAAAAAAAvAQAAX3JlbHMvLnJlbHNQSwECLQAUAAYA&#10;CAAAACEAITgNO+IBAADyAwAADgAAAAAAAAAAAAAAAAAuAgAAZHJzL2Uyb0RvYy54bWxQSwECLQAU&#10;AAYACAAAACEAQuF4aN0AAAAJAQAADwAAAAAAAAAAAAAAAAA8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9553E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717CA63D" wp14:editId="56027728">
                      <wp:simplePos x="0" y="0"/>
                      <wp:positionH relativeFrom="column">
                        <wp:posOffset>536244</wp:posOffset>
                      </wp:positionH>
                      <wp:positionV relativeFrom="paragraph">
                        <wp:posOffset>60656</wp:posOffset>
                      </wp:positionV>
                      <wp:extent cx="2956560" cy="609600"/>
                      <wp:effectExtent l="0" t="0" r="15240" b="19050"/>
                      <wp:wrapNone/>
                      <wp:docPr id="16" name="Akış Çizelgesi: İşle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6560" cy="6096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53EA" w:rsidRPr="00800CE6" w:rsidRDefault="009553EA" w:rsidP="009553EA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Öğrenci web sitesindeki başvuru formunu doldurur ve ilan metninde belirtilen banka hesap numarasına program ön kayıt ücretini ödediğine dair </w:t>
                                  </w:r>
                                  <w:proofErr w:type="gramStart"/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dekontu</w:t>
                                  </w:r>
                                  <w:proofErr w:type="gramEnd"/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 ilgili kısma yükler. Gerekli bilgiler bilgisayar işletmeni tarafından kontrol edilir.</w:t>
                                  </w:r>
                                </w:p>
                                <w:p w:rsidR="009553EA" w:rsidRPr="004F7C79" w:rsidRDefault="009553EA" w:rsidP="009553EA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CA63D" id="Akış Çizelgesi: İşlem 16" o:spid="_x0000_s1028" type="#_x0000_t109" style="position:absolute;margin-left:42.2pt;margin-top:4.8pt;width:232.8pt;height:48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uciQIAADsFAAAOAAAAZHJzL2Uyb0RvYy54bWysVF1OGzEQfq/UO1h+L7uJIC0rNigKoqqE&#10;ICpUPDteO2vhv9pOdsMFeoxeoT1D4V4de39AFPWh6ovXszPf/H7jk9NWSbRjzgujSzw5yDFimppK&#10;6E2Jv9ycv/uAkQ9EV0QazUq8Zx6fzt++OWlswaamNrJiDoET7YvGlrgOwRZZ5mnNFPEHxjINSm6c&#10;IgFEt8kqRxrwrmQ2zfNZ1hhXWWco8x7+nnVKPE/+OWc0XHHuWUCyxJBbSKdL5zqe2fyEFBtHbC1o&#10;nwb5hywUERqCjq7OSCBo68QfrpSgznjDwwE1KjOcC8pSDVDNJH9RzXVNLEu1QHO8Hdvk/59berlb&#10;OSQqmN0MI00UzGhx9/Dz8Tv69U3cM7lhXhTo4cfjd8kUAiPoWGN9AcBru3K95OEay2+5U/ELhaE2&#10;dXk/dpm1AVH4OT0+mh3NYBgUdLP8eJanMWRPaOt8+MiMQvFSYi5Ns6yJC6tuzqnRZHfhA0QH2GAO&#10;QsysyyXdwl6ymI7UnxmHKmP0hE78Ykvp0I4AM6q7SawLfCXLCOFCyhE0eQ0kwwDqbSOMJc6NwPw1&#10;4FO00TpFNDqMQCW0cX8H885+qLqrNZYd2nWbRjodhrU21R7G7EzHf2/puYDWXhAfVsQB4WEasMTh&#10;Co7Y7RKb/oZRbdz9a/+jPfAQtBg1sEAl9l+3xDGM5CcNDD2eHB7GjUvC4dH7KQjuuWb9XKO3amlg&#10;EhN4LixN12gf5HDlzqhb2PVFjAoqoinELjENbhCWoVtseC0oWyySGWyZJeFCX1sancc+R7rctLfE&#10;2Z5fAZh5aYZlI8ULanW2EanNYhsMF4l3sdNdX/sJwIYmCvWvSXwCnsvJ6unNm/8GAAD//wMAUEsD&#10;BBQABgAIAAAAIQAqRSk43AAAAAgBAAAPAAAAZHJzL2Rvd25yZXYueG1sTI9BT4QwEIXvJv6HZky8&#10;mN1WA8giZaMm3l00Zo+FVkDplLRdwH/veHKPk/flzffK/WpHNhsfBocSbrcCmMHW6QE7Ce9vL5sc&#10;WIgKtRodGgk/JsC+urwoVaHdggcz17FjVIKhUBL6GKeC89D2xqqwdZNByj6dtyrS6TuuvVqo3I78&#10;ToiMWzUgfejVZJ57037XJyuh6+6/nnwzLPMh+Xg93hxzPtetlNdX6+MDsGjW+A/Dnz6pQ0VOjTuh&#10;DmyUkCcJkRJ2GTCK01TQtIY4kWbAq5KfD6h+AQAA//8DAFBLAQItABQABgAIAAAAIQC2gziS/gAA&#10;AOEBAAATAAAAAAAAAAAAAAAAAAAAAABbQ29udGVudF9UeXBlc10ueG1sUEsBAi0AFAAGAAgAAAAh&#10;ADj9If/WAAAAlAEAAAsAAAAAAAAAAAAAAAAALwEAAF9yZWxzLy5yZWxzUEsBAi0AFAAGAAgAAAAh&#10;AO3Ru5yJAgAAOwUAAA4AAAAAAAAAAAAAAAAALgIAAGRycy9lMm9Eb2MueG1sUEsBAi0AFAAGAAgA&#10;AAAhACpFKTjcAAAACAEAAA8AAAAAAAAAAAAAAAAA4wQAAGRycy9kb3ducmV2LnhtbFBLBQYAAAAA&#10;BAAEAPMAAADsBQAAAAA=&#10;" fillcolor="white [3201]" strokecolor="black [3200]" strokeweight="1pt">
                      <v:textbox>
                        <w:txbxContent>
                          <w:p w:rsidR="009553EA" w:rsidRPr="00800CE6" w:rsidRDefault="009553EA" w:rsidP="009553EA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Öğrenci web sitesindeki başvuru formunu doldurur ve ilan metninde belirtilen banka hesap numarasına program ön kayıt ücretini ödediğine dair dekontu ilgili kısma yükler. Gerekli bilgiler bilgisayar işletmeni tarafından kontrol edilir.</w:t>
                            </w:r>
                          </w:p>
                          <w:p w:rsidR="009553EA" w:rsidRPr="004F7C79" w:rsidRDefault="009553EA" w:rsidP="009553EA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9553E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21251CE4" wp14:editId="27D21300">
                      <wp:simplePos x="0" y="0"/>
                      <wp:positionH relativeFrom="column">
                        <wp:posOffset>1824134</wp:posOffset>
                      </wp:positionH>
                      <wp:positionV relativeFrom="paragraph">
                        <wp:posOffset>71010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10E73" id="Düz Ok Bağlayıcısı 20" o:spid="_x0000_s1026" type="#_x0000_t32" style="position:absolute;margin-left:143.65pt;margin-top:5.6pt;width:0;height:14.4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6S4wEAAPQDAAAOAAAAZHJzL2Uyb0RvYy54bWysU9uO0zAQfUfiHyy/0zRFi1ZR05VogRfE&#10;VrB8gNexE2t909g0CT/DN/SdN/phjJ02i7hICPEyie05Z+Ycj9c3g9HkICAoZ2taLpaUCMtdo2xb&#10;0493r59dUxIisw3TzoqajiLQm83TJ+veV2LlOqcbAQRJbKh6X9MuRl8VReCdMCwsnBcWD6UDwyIu&#10;oS0aYD2yG12slssXRe+g8eC4CAF3d9Mh3WR+KQWPt1IGEYmuKfYWc4Qc71MsNmtWtcB8p/i5DfYP&#10;XRimLBadqXYsMvIJ1C9URnFwwcm44M4UTkrFRdaAasrlT2o+dMyLrAXNCX62Kfw/Wv7usAeimpqu&#10;0B7LDN7R7tvXz+T2gbxkpy+ajacjPx3D6UgwA+3qfagQtbV7OK+C30PSPkgw6YuqyJAtHmeLxRAJ&#10;nzY57pbXz6/Kq0RXPOI8hPhGOEPST01DBKbaLm6dtXiPDsrsMDu8DXECXgCpqLYpRqb0K9uQOHoU&#10;EkEx22pxrpNSitT+1HD+i6MWE/y9kOgDtjiVyRMothrIgeHsNA/lzIKZCSKV1jNomXv7I+icm2Ai&#10;T+XfAufsXNHZOAONsg5+VzUOl1bllH9RPWlNsu9dM+bry3bgaOV7OD+DNLs/rjP88bFuvgMAAP//&#10;AwBQSwMEFAAGAAgAAAAhAMN8LQTcAAAACQEAAA8AAABkcnMvZG93bnJldi54bWxMj8FOwzAMhu9I&#10;vENkJG4sbUGslKYTQnCcEOuEOGaN21Q0TtWkW3l7jDiMo/1/+v253CxuEEecQu9JQbpKQCA13vTU&#10;KdjXrzc5iBA1GT14QgXfGGBTXV6UujD+RO943MVOcAmFQiuwMY6FlKGx6HRY+RGJs9ZPTkcep06a&#10;SZ+43A0yS5J76XRPfMHqEZ8tNl+72Slo627ffL7kch7at3X9YR/stt4qdX21PD2CiLjEMwy/+qwO&#10;FTsd/EwmiEFBlq9vGeUgzUAw8Lc4KLhLUpBVKf9/UP0AAAD//wMAUEsBAi0AFAAGAAgAAAAhALaD&#10;OJL+AAAA4QEAABMAAAAAAAAAAAAAAAAAAAAAAFtDb250ZW50X1R5cGVzXS54bWxQSwECLQAUAAYA&#10;CAAAACEAOP0h/9YAAACUAQAACwAAAAAAAAAAAAAAAAAvAQAAX3JlbHMvLnJlbHNQSwECLQAUAAYA&#10;CAAAACEAbk++kuMBAAD0AwAADgAAAAAAAAAAAAAAAAAuAgAAZHJzL2Uyb0RvYy54bWxQSwECLQAU&#10;AAYACAAAACEAw3wtBNwAAAAJ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70336" w:rsidRDefault="00E70336" w:rsidP="00FA2574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E70336" w:rsidRDefault="00F9234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484F7086" wp14:editId="2A9CA1E4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104775</wp:posOffset>
                      </wp:positionV>
                      <wp:extent cx="2153920" cy="752475"/>
                      <wp:effectExtent l="0" t="0" r="17780" b="28575"/>
                      <wp:wrapNone/>
                      <wp:docPr id="299" name="Akış Çizelgesi: Belge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3920" cy="7524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0336" w:rsidRPr="008B1198" w:rsidRDefault="009553EA" w:rsidP="004F7C79">
                                  <w:pPr>
                                    <w:pStyle w:val="AralkYok"/>
                                    <w:jc w:val="center"/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w:t>Ön kayıt sürecinin ardından kesin kayıt süreci başlatılır.</w:t>
                                  </w:r>
                                  <w:r w:rsidR="00E70336"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4F7086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99" o:spid="_x0000_s1029" type="#_x0000_t114" style="position:absolute;margin-left:61.95pt;margin-top:8.25pt;width:169.6pt;height:59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/tZiAIAADwFAAAOAAAAZHJzL2Uyb0RvYy54bWysVN1u0zAUvkfiHSzfszRdy2i0dCqdhpCm&#10;rWJDu3Ydu7HmP2y3SfcCPAbPwDMA78Wxk2bTmLhA3DjHOec7v9/x6VmrJNox54XRJc6PRhgxTU0l&#10;9KbEn28v3rzDyAeiKyKNZiXeM4/P5q9fnTa2YGNTG1kxh8CJ9kVjS1yHYIss87RmivgjY5kGJTdO&#10;kQBXt8kqRxrwrmQ2Ho3eZo1xlXWGMu/h73mnxPPkn3NGwzXnngUkSwy5hXS6dK7jmc1PSbFxxNaC&#10;9mmQf8hCEaEh6ODqnASCtk784UoJ6ow3PBxRozLDuaAs1QDV5KNn1dzUxLJUCzTH26FN/v+5pVe7&#10;lUOiKvF4NsNIEwVDWtz//P7rG/rxVTwwuWFeFOh9FFC0gY411hcAvLEr1988iLH8ljsVv1AYalOX&#10;90OXWRsQhZ/jfHo8G8MwKOhOpuPJyTQ6zR7R1vnwgRmFolBiLk2zrIkL54ZuFdMhdZrsLn3ocAd7&#10;cBJT65JJUthLFvOR+hPjUGYMn9CJYGwpHdoRoEZ1n/c5JMsI4ULKAZS/BJLhAOptI4wl0g3A0UvA&#10;x2iDdYpodBiASmjj/g7mnf2h6q7WWHZo122a6fFhWmtT7WHOznQL4C29ENDbS+LDijhgPIwDtjhc&#10;wxHbXWLTSxjVxj289D/aAxFBi1EDG1Ri/2VLHMNIftRA0Vk+mcSVS5fJ9CSO3D3VrJ9q9FYtDUwi&#10;h/fC0iRG+yAPIndG3cGyL2JUUBFNIXaJaXCHyzJ0mw3PBWWLRTKDNbMkXOobS6Pz2OdIl9v2jjjb&#10;EywANa/MYdtI8YxanW1EarPYBsNF4l3sdNfXfgKwoonG/XMS34Cn92T1+OjNfwMAAP//AwBQSwME&#10;FAAGAAgAAAAhAD6KytXeAAAACgEAAA8AAABkcnMvZG93bnJldi54bWxMj0FPwzAMhe9I/IfISFwQ&#10;S7eyaJSmEyDBhRMbgmvaeG1F4lRNtpZ/jzmxm5/99Py9cjt7J044xj6QhuUiA4HUBNtTq+Fj/3K7&#10;ARGTIWtcINTwgxG21eVFaQobJnrH0y61gkMoFkZDl9JQSBmbDr2JizAg8e0QRm8Sy7GVdjQTh3sn&#10;V1mmpDc98YfODPjcYfO9O3oN/et0k9nP/dMbbkJ9UFK5L6m0vr6aHx9AJJzTvxn+8BkdKmaqw5Fs&#10;FI71Kr9nKw9qDYINdypfgqh5ka8zkFUpzytUvwAAAP//AwBQSwECLQAUAAYACAAAACEAtoM4kv4A&#10;AADhAQAAEwAAAAAAAAAAAAAAAAAAAAAAW0NvbnRlbnRfVHlwZXNdLnhtbFBLAQItABQABgAIAAAA&#10;IQA4/SH/1gAAAJQBAAALAAAAAAAAAAAAAAAAAC8BAABfcmVscy8ucmVsc1BLAQItABQABgAIAAAA&#10;IQA/v/tZiAIAADwFAAAOAAAAAAAAAAAAAAAAAC4CAABkcnMvZTJvRG9jLnhtbFBLAQItABQABgAI&#10;AAAAIQA+isrV3gAAAAoBAAAPAAAAAAAAAAAAAAAAAOIEAABkcnMvZG93bnJldi54bWxQSwUGAAAA&#10;AAQABADzAAAA7QUAAAAA&#10;" fillcolor="white [3201]" strokecolor="black [3200]" strokeweight="1pt">
                      <v:textbox>
                        <w:txbxContent>
                          <w:p w:rsidR="00E70336" w:rsidRPr="008B1198" w:rsidRDefault="009553EA" w:rsidP="004F7C79">
                            <w:pPr>
                              <w:pStyle w:val="AralkYok"/>
                              <w:jc w:val="center"/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w:t>Ön kayıt sürecinin ardından kesin kayıt süreci başlatılır.</w:t>
                            </w:r>
                            <w:r w:rsidR="00E70336"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F9234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796B34E5" wp14:editId="20D9383E">
                      <wp:simplePos x="0" y="0"/>
                      <wp:positionH relativeFrom="column">
                        <wp:posOffset>1936142</wp:posOffset>
                      </wp:positionH>
                      <wp:positionV relativeFrom="paragraph">
                        <wp:posOffset>90170</wp:posOffset>
                      </wp:positionV>
                      <wp:extent cx="0" cy="183515"/>
                      <wp:effectExtent l="76200" t="0" r="57150" b="6413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45CFA" id="Düz Ok Bağlayıcısı 10" o:spid="_x0000_s1026" type="#_x0000_t32" style="position:absolute;margin-left:152.45pt;margin-top:7.1pt;width:0;height:14.4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HZ+AEAALgDAAAOAAAAZHJzL2Uyb0RvYy54bWysU8uO0zAU3SPxD5b3NO2MOqqipiPRMmwQ&#10;U4nhA+44TmLhl3xN0/AzfEP37OiHce2EMjC7EVk4fp2Te849Wd8ejWYHGVA5W/HFbM6ZtMLVyrYV&#10;//xw92bFGUawNWhnZcUHifx28/rVuvelvHKd07UMjEgslr2veBejL4sCRScN4Mx5aemwccFApGVo&#10;izpAT+xGF1fz+U3Ru1D74IREpN3deMg3mb9ppIj3TYMyMl1xqi3mMeTxMY3FZg1lG8B3SkxlwAuq&#10;MKAsffRCtYMI7GtQz6iMEsGha+JMOFO4plFCZg2kZjH/R82nDrzMWsgc9Beb8P/Rio+HfWCqpt6R&#10;PRYM9Wj388c3dv+FvYXzdw3D+STOJzyfGN0gu3qPJaG2dh+mFfp9SNqPTTDpTarYMVs8XCyWx8jE&#10;uClod7G6Xi6Wia74g/MB43vpDEuTimMMoNoubp211EcXFtlhOHzAOAJ/A9JHrbtTWtM+lNqyvuI3&#10;10tSJIBC1WiINDWeZKJtOQPdUlpFDJkRnVZ1QicwDrjVgR2AAkM5q13/QLVzpgEjHZCg/Eyl/wVN&#10;5ewAuxGcj9I1KI2KFHKtTMVXFzSUEZR+Z2sWB0+ux6DAtlpOzNompMwRngQn50ev0+zR1UNuQZFW&#10;FI/s5RTllL+na5o//eE2vwAAAP//AwBQSwMEFAAGAAgAAAAhAFzolzjcAAAACQEAAA8AAABkcnMv&#10;ZG93bnJldi54bWxMj8FOwzAMhu9IvENkJC6IJV0rBKXpNCFxGlLF4AGyxqSFxqmabOv29BhxgKP9&#10;f/r9uVrNfhAHnGIfSEO2UCCQ2mB7chre355v70HEZMiaIRBqOGGEVX15UZnShiO94mGbnOASiqXR&#10;0KU0llLGtkNv4iKMSJx9hMmbxOPkpJ3Mkcv9IJdK3UlveuILnRnxqcP2a7v3GvDGUJM16vz50qQx&#10;d+vGbTZS6+uref0IIuGc/mD40Wd1qNlpF/Zkoxg05Kp4YJSDYgmCgd/FTkORZyDrSv7/oP4GAAD/&#10;/wMAUEsBAi0AFAAGAAgAAAAhALaDOJL+AAAA4QEAABMAAAAAAAAAAAAAAAAAAAAAAFtDb250ZW50&#10;X1R5cGVzXS54bWxQSwECLQAUAAYACAAAACEAOP0h/9YAAACUAQAACwAAAAAAAAAAAAAAAAAvAQAA&#10;X3JlbHMvLnJlbHNQSwECLQAUAAYACAAAACEAlnUR2fgBAAC4AwAADgAAAAAAAAAAAAAAAAAuAgAA&#10;ZHJzL2Uyb0RvYy54bWxQSwECLQAUAAYACAAAACEAXOiXON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9553E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7F1D5552" wp14:editId="235F17E3">
                      <wp:simplePos x="0" y="0"/>
                      <wp:positionH relativeFrom="column">
                        <wp:posOffset>551788</wp:posOffset>
                      </wp:positionH>
                      <wp:positionV relativeFrom="paragraph">
                        <wp:posOffset>113859</wp:posOffset>
                      </wp:positionV>
                      <wp:extent cx="2956560" cy="495300"/>
                      <wp:effectExtent l="0" t="0" r="15240" b="19050"/>
                      <wp:wrapNone/>
                      <wp:docPr id="9" name="Akış Çizelgesi: İşle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6560" cy="4953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0336" w:rsidRPr="00800CE6" w:rsidRDefault="009553EA" w:rsidP="00FA2574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Sertifika Programında verilecek dersler (teorik ve uygulama) belirtilen gün ve saatte verilir.</w:t>
                                  </w:r>
                                </w:p>
                                <w:p w:rsidR="00E70336" w:rsidRPr="004F7C79" w:rsidRDefault="00E70336" w:rsidP="00FA2574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D5552" id="Akış Çizelgesi: İşlem 9" o:spid="_x0000_s1030" type="#_x0000_t109" style="position:absolute;margin-left:43.45pt;margin-top:8.95pt;width:232.8pt;height:39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6piQIAADkFAAAOAAAAZHJzL2Uyb0RvYy54bWysVF1OGzEQfq/UO1h+L5ukCW1WbFAURFUJ&#10;QVSoeHa8dtbCf7WdbMIFegyu0J6hcK+OvT9BFPWh6ovXszPf/H7jk9OdkmjLnBdGF3h4NMCIaWpK&#10;odcF/npz/u4jRj4QXRJpNCvwnnl8Onv75qS2ORuZysiSOQROtM9rW+AqBJtnmacVU8QfGcs0KLlx&#10;igQQ3TorHanBu5LZaDA4zmrjSusMZd7D37NGiWfJP+eMhivOPQtIFhhyC+l06VzFM5udkHztiK0E&#10;bdMg/5CFIkJD0N7VGQkEbZz4w5US1BlveDiiRmWGc0FZqgGqGQ5eVHNdEctSLdAcb/s2+f/nll5u&#10;lw6JssBTjDRRMKL53ePPpwf067u4Z3LNvMjR44+nB8kUmsZ+1dbnALu2S9dKHq6x+B13Kn6hLLRL&#10;Pd73PWa7gCj8HE0nx5NjGAUF3Xg6eT9IQ8gOaOt8+MSMQvFSYC5NvaiIC8tmyqnNZHvhA0QHWGcO&#10;QsysySXdwl6ymI7UXxiHGmP0hE7sYgvp0JYAL8q7YawLfCXLCOFCyh40fA0kQwdqbSOMJcb1wMFr&#10;wEO03jpFNDr0QCW0cX8H88a+q7qpNZYddqtdGui4G9bKlHsYsjMN+72l5wJae0F8WBIHdIdpwAqH&#10;Kzhitwts2htGlXH3r/2P9sBC0GJUw/oU2H/bEMcwkp818HM6HI/jviVhPPkwAsE916yea/RGLQxM&#10;YgiPhaXpGu2D7K7cGXULmz6PUUFFNIXYBabBdcIiNGsNbwVl83kygx2zJFzoa0uj89jnSJeb3S1x&#10;tuVXAGZemm7VSP6CWo1tRGoz3wTDReJd7HTT13YCsJ+JQu1bEh+A53KyOrx4s98AAAD//wMAUEsD&#10;BBQABgAIAAAAIQDv4tZM3gAAAAgBAAAPAAAAZHJzL2Rvd25yZXYueG1sTI/BTsMwEETvSPyDtUhc&#10;EHWoSJukcSpA4k4DQj068dYJxHZku0n4e5YTPa12ZzT7ptwvZmAT+tA7K+BhlQBD2zrVWy3g4/31&#10;PgMWorRKDs6igB8MsK+ur0pZKDfbA0511IxCbCikgC7GseA8tB0aGVZuREvayXkjI61ec+XlTOFm&#10;4Osk2XAje0sfOjniS4ftd302ArTefj37pp+nw+Pn2/HumPGpboW4vVmedsAiLvHfDH/4hA4VMTXu&#10;bFVgg4Bsk5OT7luapKfpOgXWCMjTHHhV8ssC1S8AAAD//wMAUEsBAi0AFAAGAAgAAAAhALaDOJL+&#10;AAAA4QEAABMAAAAAAAAAAAAAAAAAAAAAAFtDb250ZW50X1R5cGVzXS54bWxQSwECLQAUAAYACAAA&#10;ACEAOP0h/9YAAACUAQAACwAAAAAAAAAAAAAAAAAvAQAAX3JlbHMvLnJlbHNQSwECLQAUAAYACAAA&#10;ACEAqfzuqYkCAAA5BQAADgAAAAAAAAAAAAAAAAAuAgAAZHJzL2Uyb0RvYy54bWxQSwECLQAUAAYA&#10;CAAAACEA7+LWTN4AAAAIAQAADwAAAAAAAAAAAAAAAADjBAAAZHJzL2Rvd25yZXYueG1sUEsFBgAA&#10;AAAEAAQA8wAAAO4FAAAAAA==&#10;" fillcolor="white [3201]" strokecolor="black [3200]" strokeweight="1pt">
                      <v:textbox>
                        <w:txbxContent>
                          <w:p w:rsidR="00E70336" w:rsidRPr="00800CE6" w:rsidRDefault="009553EA" w:rsidP="00FA2574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Sertifika Programında verilecek dersler (teorik ve uygulama) belirtilen gün ve saatte verilir.</w:t>
                            </w:r>
                          </w:p>
                          <w:p w:rsidR="00E70336" w:rsidRPr="004F7C79" w:rsidRDefault="00E70336" w:rsidP="00FA2574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9553E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122424ED" wp14:editId="0FA95A30">
                      <wp:simplePos x="0" y="0"/>
                      <wp:positionH relativeFrom="column">
                        <wp:posOffset>1943017</wp:posOffset>
                      </wp:positionH>
                      <wp:positionV relativeFrom="paragraph">
                        <wp:posOffset>127525</wp:posOffset>
                      </wp:positionV>
                      <wp:extent cx="0" cy="209550"/>
                      <wp:effectExtent l="76200" t="0" r="57150" b="5715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14335B" id="Düz Ok Bağlayıcısı 22" o:spid="_x0000_s1026" type="#_x0000_t32" style="position:absolute;margin-left:153pt;margin-top:10.05pt;width:0;height:16.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88g+gEAALgDAAAOAAAAZHJzL2Uyb0RvYy54bWysU82O0zAQviPxDpbvNGnRrpao6Uq0LBfE&#10;VmJ5gFnHSSz8J49pGl6GZ+idG30wxk4oC9wQOTgeO/PNfN98Wd8ejWYHGVA5W/PlouRMWuEaZbua&#10;f3y4e3HDGUawDWhnZc1Hifx28/zZevCVXLne6UYGRiAWq8HXvI/RV0WBopcGcOG8tHTZumAgUhi6&#10;ogkwELrRxaosr4vBhcYHJyQine6mS77J+G0rRbxvW5SR6ZpTbzGvIa+PaS02a6i6AL5XYm4D/qEL&#10;A8pS0QvUDiKwz0H9BWWUCA5dGxfCmcK1rRIycyA2y/IPNh968DJzIXHQX2TC/wcr3h/2gamm5qsV&#10;ZxYMzWj3/dsXdv+JvYbzVw3j+STOJzyfGH1Bcg0eK8ra2n2YI/T7kLgf22DSm1ixY5Z4vEgsj5GJ&#10;6VDQ6ap8dXWV1S9+5fmA8a10hqVNzTEGUF0ft85amqMLy6wwHN5hpMqU+DMhFbXuTmmdx6ktG2p+&#10;/ZIKMAFkqlZDpK3xRBNtxxnojtwqYsiI6LRqUnbCwRG3OrADkGHIZ40bHqh3zjRgpAsilJ+kBHXw&#10;W2pqZwfYT8n5avKXUZFMrpWp+c0lG6oISr+xDYujJ9VjUGA7LWdkbVM3Mlt4JpyUn7ROu0fXjHkE&#10;RYrIHrmh2crJf09j2j/94TY/AAAA//8DAFBLAwQUAAYACAAAACEA/9o2c9wAAAAJAQAADwAAAGRy&#10;cy9kb3ducmV2LnhtbEyPQUvDQBCF74L/YRnBi9jdNFgkZlKK4KlCsPUHTJNxE83Ohuy2jf56Vzzo&#10;8c17vPleuZ7doE48hd4LQrYwoFga3/ZiEV73T7f3oEIkaWnwwgifHGBdXV6UVLT+LC982kWrUomE&#10;ghC6GMdC69B07Cgs/MiSvDc/OYpJTla3E51TuRv00piVdtRL+tDRyI8dNx+7o0PgG5I6q83X+3Md&#10;x9xuarvdasTrq3nzACryHP/C8IOf0KFKTAd/lDaoASE3q7QlIixNBioFfg8HhLs8A12V+v+C6hsA&#10;AP//AwBQSwECLQAUAAYACAAAACEAtoM4kv4AAADhAQAAEwAAAAAAAAAAAAAAAAAAAAAAW0NvbnRl&#10;bnRfVHlwZXNdLnhtbFBLAQItABQABgAIAAAAIQA4/SH/1gAAAJQBAAALAAAAAAAAAAAAAAAAAC8B&#10;AABfcmVscy8ucmVsc1BLAQItABQABgAIAAAAIQAhE88g+gEAALgDAAAOAAAAAAAAAAAAAAAAAC4C&#10;AABkcnMvZTJvRG9jLnhtbFBLAQItABQABgAIAAAAIQD/2jZz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E7033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70336" w:rsidRDefault="009553E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71DE8E28" wp14:editId="020080E2">
                      <wp:simplePos x="0" y="0"/>
                      <wp:positionH relativeFrom="column">
                        <wp:posOffset>562555</wp:posOffset>
                      </wp:positionH>
                      <wp:positionV relativeFrom="paragraph">
                        <wp:posOffset>109082</wp:posOffset>
                      </wp:positionV>
                      <wp:extent cx="2956560" cy="495300"/>
                      <wp:effectExtent l="0" t="0" r="15240" b="19050"/>
                      <wp:wrapNone/>
                      <wp:docPr id="13" name="Akış Çizelgesi: İşle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6560" cy="4953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53EA" w:rsidRPr="00800CE6" w:rsidRDefault="009553EA" w:rsidP="00ED7820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Sertifika Programında verile</w:t>
                                  </w:r>
                                  <w:r w:rsidR="00ED7820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n derslerin bitimine müteakip teorik ve uygulama sınavı yapılır.</w:t>
                                  </w:r>
                                </w:p>
                                <w:p w:rsidR="009553EA" w:rsidRPr="004F7C79" w:rsidRDefault="009553EA" w:rsidP="009553EA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E8E28" id="Akış Çizelgesi: İşlem 13" o:spid="_x0000_s1031" type="#_x0000_t109" style="position:absolute;margin-left:44.3pt;margin-top:8.6pt;width:232.8pt;height:39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jMaigIAADsFAAAOAAAAZHJzL2Uyb0RvYy54bWysVF1OGzEQfq/UO1h+L5uEhJYVGxQFUVVC&#10;NCpUPDteO2vhv9pOdsMFegyu0J6hcK+OvT8givpQ9cXr2Zlvfr/xyWmjJNox54XRBR4fjDBimppS&#10;6E2Bv16fv/uAkQ9El0QazQq8Zx6fzt++OaltziamMrJkDoET7fPaFrgKweZZ5mnFFPEHxjINSm6c&#10;IgFEt8lKR2rwrmQ2GY2Ostq40jpDmffw96xV4nnyzzmj4TPnngUkCwy5hXS6dK7jmc1PSL5xxFaC&#10;dmmQf8hCEaEh6ODqjASCtk784UoJ6ow3PBxQozLDuaAs1QDVjEcvqrmqiGWpFmiOt0Ob/P9zSy93&#10;K4dECbM7xEgTBTNa3D78fLxHv76LOyY3zIscPfx4vJdMITCCjtXW5wC8sivXSR6usfyGOxW/UBhq&#10;Upf3Q5dZExCFn5Pj2dHsCIZBQTc9nh2O0hiyJ7R1PnxkRqF4KTCXpl5WxIVVO+fUaLK78AGiA6w3&#10;ByFm1uaSbmEvWUxH6i+MQ5UxekInfrGldGhHgBnl7TjWBb6SZYRwIeUAGr8GkqEHdbYRxhLnBuDo&#10;NeBTtME6RTQ6DEAltHF/B/PWvq+6rTWWHZp1k0Y664e1NuUexuxMy39v6bmA1l4QH1bEAeFhGrDE&#10;4TMcsdsFNt0No8q4u9f+R3vgIWgxqmGBCuy/bYljGMlPGhh6PJ5O48YlYTp7PwHBPdesn2v0Vi0N&#10;TGIMz4Wl6Rrtg+yv3Bl1A7u+iFFBRTSF2AWmwfXCMrSLDa8FZYtFMoMtsyRc6CtLo/PY50iX6+aG&#10;ONvxKwAzL02/bCR/Qa3WNiK1WWyD4SLxLna67Ws3AdjQRKHuNYlPwHM5WT29efPfAAAA//8DAFBL&#10;AwQUAAYACAAAACEAKTuQGt0AAAAIAQAADwAAAGRycy9kb3ducmV2LnhtbEyPwU7DMBBE70j8g7VI&#10;XBB1iJo2DXEqQOJOA0I9OrHrBOJ1ZLtJ+HuWE73t7oxm35T7xQ5s0j70DgU8rBJgGlunejQCPt5f&#10;73NgIUpUcnCoBfzoAPvq+qqUhXIzHvRUR8MoBEMhBXQxjgXnoe20lWHlRo2knZy3MtLqDVdezhRu&#10;B54myYZb2SN96OSoXzrdftdnK8CY7dezb/p5Oqw/3453x5xPdSvE7c3y9Ags6iX+m+EPn9ChIqbG&#10;nVEFNgjI8w056b5NgZGeZWsaGgG7LAVelfyyQPULAAD//wMAUEsBAi0AFAAGAAgAAAAhALaDOJL+&#10;AAAA4QEAABMAAAAAAAAAAAAAAAAAAAAAAFtDb250ZW50X1R5cGVzXS54bWxQSwECLQAUAAYACAAA&#10;ACEAOP0h/9YAAACUAQAACwAAAAAAAAAAAAAAAAAvAQAAX3JlbHMvLnJlbHNQSwECLQAUAAYACAAA&#10;ACEA/lozGooCAAA7BQAADgAAAAAAAAAAAAAAAAAuAgAAZHJzL2Uyb0RvYy54bWxQSwECLQAUAAYA&#10;CAAAACEAKTuQGt0AAAAIAQAADwAAAAAAAAAAAAAAAADkBAAAZHJzL2Rvd25yZXYueG1sUEsFBgAA&#10;AAAEAAQA8wAAAO4FAAAAAA==&#10;" fillcolor="white [3201]" strokecolor="black [3200]" strokeweight="1pt">
                      <v:textbox>
                        <w:txbxContent>
                          <w:p w:rsidR="009553EA" w:rsidRPr="00800CE6" w:rsidRDefault="009553EA" w:rsidP="00ED7820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Sertifika Programında verile</w:t>
                            </w:r>
                            <w:r w:rsidR="00ED7820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n derslerin bitimine müteakip teorik ve uygulama sınavı yapılır.</w:t>
                            </w:r>
                          </w:p>
                          <w:p w:rsidR="009553EA" w:rsidRPr="004F7C79" w:rsidRDefault="009553EA" w:rsidP="009553EA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553EA" w:rsidRDefault="009553EA" w:rsidP="000676D8">
            <w:pPr>
              <w:pStyle w:val="AralkYok"/>
              <w:rPr>
                <w:rFonts w:ascii="Cambria" w:hAnsi="Cambria"/>
                <w:b w:val="0"/>
                <w:bCs w:val="0"/>
                <w:sz w:val="18"/>
                <w:szCs w:val="18"/>
              </w:rPr>
            </w:pPr>
          </w:p>
          <w:p w:rsidR="009553EA" w:rsidRDefault="009553EA" w:rsidP="000676D8">
            <w:pPr>
              <w:pStyle w:val="AralkYok"/>
              <w:rPr>
                <w:rFonts w:ascii="Cambria" w:hAnsi="Cambria"/>
                <w:b w:val="0"/>
                <w:bCs w:val="0"/>
                <w:sz w:val="18"/>
                <w:szCs w:val="18"/>
              </w:rPr>
            </w:pPr>
          </w:p>
          <w:p w:rsidR="009553EA" w:rsidRDefault="009553EA" w:rsidP="000676D8">
            <w:pPr>
              <w:pStyle w:val="AralkYok"/>
              <w:rPr>
                <w:rFonts w:ascii="Cambria" w:hAnsi="Cambria"/>
                <w:b w:val="0"/>
                <w:bCs w:val="0"/>
                <w:sz w:val="18"/>
                <w:szCs w:val="18"/>
              </w:rPr>
            </w:pPr>
          </w:p>
          <w:p w:rsidR="009553EA" w:rsidRDefault="009553EA" w:rsidP="000676D8">
            <w:pPr>
              <w:pStyle w:val="AralkYok"/>
              <w:rPr>
                <w:rFonts w:ascii="Cambria" w:hAnsi="Cambria"/>
                <w:b w:val="0"/>
                <w:bCs w:val="0"/>
                <w:sz w:val="18"/>
                <w:szCs w:val="18"/>
              </w:rPr>
            </w:pPr>
          </w:p>
          <w:p w:rsidR="009553EA" w:rsidRDefault="009553EA" w:rsidP="000676D8">
            <w:pPr>
              <w:pStyle w:val="AralkYok"/>
              <w:rPr>
                <w:rFonts w:ascii="Cambria" w:hAnsi="Cambria"/>
                <w:b w:val="0"/>
                <w:bCs w:val="0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270B95AA" wp14:editId="02795F79">
                      <wp:simplePos x="0" y="0"/>
                      <wp:positionH relativeFrom="column">
                        <wp:posOffset>1943873</wp:posOffset>
                      </wp:positionH>
                      <wp:positionV relativeFrom="paragraph">
                        <wp:posOffset>109855</wp:posOffset>
                      </wp:positionV>
                      <wp:extent cx="0" cy="207645"/>
                      <wp:effectExtent l="76200" t="0" r="57150" b="59055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7EBE9" id="Düz Ok Bağlayıcısı 14" o:spid="_x0000_s1026" type="#_x0000_t32" style="position:absolute;margin-left:153.05pt;margin-top:8.65pt;width:0;height:16.3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ZFk4wEAAPQDAAAOAAAAZHJzL2Uyb0RvYy54bWysU9uO0zAQfUfiHyy/06TVsqCo6Uq0wAti&#10;Ky4f4HXsxFrfNDZtws/wDX3njX4YYyfNIi4SQrw4sT3nzDkz4/VNbzQ5CAjK2ZouFyUlwnLXKNvW&#10;9OOHV0+eUxIisw3TzoqaDiLQm83jR+ujr8TKdU43AgiS2FAdfU27GH1VFIF3wrCwcF5YvJQODIu4&#10;hbZogB2R3ehiVZbXxdFB48FxEQKe7sZLusn8Ugoeb6UMIhJdU9QW8wp5vUtrsVmzqgXmO8UnGewf&#10;VBimLCadqXYsMvIJ1C9URnFwwcm44M4UTkrFRfaAbpblT27ed8yL7AWLE/xcpvD/aPnbwx6IarB3&#10;V5RYZrBHu29fP5Pbe/KCnb9oNpxP/HwK5xPBCCzX0YcKUVu7h2kX/B6S916CSV90Rfpc4mEusegj&#10;4eMhx9NV+ez66mmiKx5wHkJ8LZwh6aemIQJTbRe3zlrso4NlrjA7vAlxBF4AKam2aY1M6Ze2IXHw&#10;aCSCYrbVYsqTQookfxSc/+KgxQh/JyTWASWOafIEiq0GcmA4O839cmbByASRSusZVGZtfwRNsQkm&#10;8lT+LXCOzhmdjTPQKOvgd1ljf5Eqx/iL69Frsn3nmiG3L5cDRyv3YXoGaXZ/3Gf4w2PdfAcAAP//&#10;AwBQSwMEFAAGAAgAAAAhAJK7p/XcAAAACQEAAA8AAABkcnMvZG93bnJldi54bWxMj01PwzAMhu9I&#10;/IfISNxYMib20TWdEILjhFgnxDFr3Kaicaom3cq/x4gDHO330evH+W7ynTjjENtAGuYzBQKpCral&#10;RsOxfLlbg4jJkDVdINTwhRF2xfVVbjIbLvSG50NqBJdQzIwGl1KfSRkrh97EWeiROKvD4E3icWik&#10;HcyFy30n75VaSm9a4gvO9PjksPo8jF5DXTbH6uN5Lceufl2V727j9uVe69ub6XELIuGU/mD40Wd1&#10;KNjpFEayUXQaFmo5Z5SD1QIEA7+Lk4YHpUAWufz/QfENAAD//wMAUEsBAi0AFAAGAAgAAAAhALaD&#10;OJL+AAAA4QEAABMAAAAAAAAAAAAAAAAAAAAAAFtDb250ZW50X1R5cGVzXS54bWxQSwECLQAUAAYA&#10;CAAAACEAOP0h/9YAAACUAQAACwAAAAAAAAAAAAAAAAAvAQAAX3JlbHMvLnJlbHNQSwECLQAUAAYA&#10;CAAAACEAzgGRZOMBAAD0AwAADgAAAAAAAAAAAAAAAAAuAgAAZHJzL2Uyb0RvYy54bWxQSwECLQAU&#10;AAYACAAAACEAkrun9dwAAAAJ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9553EA" w:rsidRDefault="009553EA" w:rsidP="000676D8">
            <w:pPr>
              <w:pStyle w:val="AralkYok"/>
              <w:rPr>
                <w:rFonts w:ascii="Cambria" w:hAnsi="Cambria"/>
                <w:b w:val="0"/>
                <w:bCs w:val="0"/>
                <w:sz w:val="18"/>
                <w:szCs w:val="18"/>
              </w:rPr>
            </w:pPr>
          </w:p>
          <w:p w:rsidR="009553EA" w:rsidRDefault="009553EA" w:rsidP="000676D8">
            <w:pPr>
              <w:pStyle w:val="AralkYok"/>
              <w:rPr>
                <w:rFonts w:ascii="Cambria" w:hAnsi="Cambria"/>
                <w:b w:val="0"/>
                <w:bCs w:val="0"/>
                <w:sz w:val="18"/>
                <w:szCs w:val="18"/>
              </w:rPr>
            </w:pPr>
          </w:p>
          <w:p w:rsidR="009553EA" w:rsidRDefault="009553EA" w:rsidP="000676D8">
            <w:pPr>
              <w:pStyle w:val="AralkYok"/>
              <w:rPr>
                <w:rFonts w:ascii="Cambria" w:hAnsi="Cambria"/>
                <w:b w:val="0"/>
                <w:bCs w:val="0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499674C1" wp14:editId="2C09F99D">
                      <wp:simplePos x="0" y="0"/>
                      <wp:positionH relativeFrom="column">
                        <wp:posOffset>848857</wp:posOffset>
                      </wp:positionH>
                      <wp:positionV relativeFrom="paragraph">
                        <wp:posOffset>119352</wp:posOffset>
                      </wp:positionV>
                      <wp:extent cx="2278380" cy="1021080"/>
                      <wp:effectExtent l="19050" t="19050" r="26670" b="45720"/>
                      <wp:wrapNone/>
                      <wp:docPr id="30" name="Akış Çizelgesi: Kara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8380" cy="102108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0336" w:rsidRPr="0070081C" w:rsidRDefault="00ED7820" w:rsidP="00ED7820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Katılımcı</w:t>
                                  </w:r>
                                  <w:r w:rsidR="00E70336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 xml:space="preserve"> sınavdan gerekli başarıyı gösterdi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9674C1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0" o:spid="_x0000_s1032" type="#_x0000_t110" style="position:absolute;margin-left:66.85pt;margin-top:9.4pt;width:179.4pt;height:80.4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44HhQIAADsFAAAOAAAAZHJzL2Uyb0RvYy54bWysVF1O3DAQfq/UO1h+L0kWCjQii1aLqKoi&#10;QIWKZ69jbyz8V9u7yXKBHqNn6Bna3qtj5wdEUR+qvjiezHzz+41PTjsl0ZY5L4yucLGXY8Q0NbXQ&#10;6wp/vj1/c4yRD0TXRBrNKrxjHp/OX786aW3JZqYxsmYOgRPty9ZWuAnBllnmacMU8XvGMg1Kbpwi&#10;AUS3zmpHWvCuZDbL88OsNa62zlDmPfw965V4nvxzzmi44tyzgGSFIbeQTpfOVTyz+Qkp147YRtAh&#10;DfIPWSgiNASdXJ2RQNDGiT9cKUGd8YaHPWpUZjgXlKUaoJoif1bNTUMsS7VAc7yd2uT/n1t6ub12&#10;SNQV3of2aKJgRov7n99/fUM/vooHJtfMixJ9JI44BCbQr9b6EmA39toNkodrLL7jTsUvlIW61OPd&#10;1GPWBUTh52x2dLx/DLEo6Ip8VuQggJ/sEW6dD++ZUSheKsylaZcNceGMURF5lhpNthc+9LjRHpzE&#10;3Pps0i3sJIsJSf2Jcagyxk/oxC+2lA5tCTCjvi+GHJJlhHAh5QQqXgLJMIIG2whjiXMTMH8J+Bht&#10;sk4RjQ4TUAlt3N/BvLcfq+5rjWWHbtWlkR6O41qZegdjdqbnv7f0XEBvL4gP1zDZNCpY4nAFR2x3&#10;hc1ww6gx7uGl/9EeeAhajFpYoAr7LxviGEbygwaGvisODuLGJeHg7dEMBPdUs3qq0Ru1NDCJAp4L&#10;S9M12gc5Xrkz6g52fRGjgopoCrErTIMbhWXoFxteC8oWi2QGW2ZJuNA3lkbnsc+RLrfdHXF2IFgA&#10;bl6acdlI+YxavW1EarPYBMNF4l3sdN/XYQKwoYnGw2sSn4CncrJ6fPPmvwEAAP//AwBQSwMEFAAG&#10;AAgAAAAhAOMPVaniAAAACgEAAA8AAABkcnMvZG93bnJldi54bWxMj81OwzAQhO9IvIO1SFxQ67SB&#10;/oQ4FQL1xKGiRQJubrxNAvHajd029OlZTnDb2R3NfpMvetuKI3ahcaRgNExAIJXONFQpeN0sBzMQ&#10;IWoyunWECr4xwKK4vMh1ZtyJXvC4jpXgEAqZVlDH6DMpQ1mj1WHoPBLfdq6zOrLsKmk6feJw28px&#10;kkyk1Q3xh1p7fKyx/FofrII0tiO/P7+V+93q5il5X348nz+9UtdX/cM9iIh9/DPDLz6jQ8FMW3cg&#10;E0TLOk2nbOVhxhXYcDsf34HY8mI6n4Ascvm/QvEDAAD//wMAUEsBAi0AFAAGAAgAAAAhALaDOJL+&#10;AAAA4QEAABMAAAAAAAAAAAAAAAAAAAAAAFtDb250ZW50X1R5cGVzXS54bWxQSwECLQAUAAYACAAA&#10;ACEAOP0h/9YAAACUAQAACwAAAAAAAAAAAAAAAAAvAQAAX3JlbHMvLnJlbHNQSwECLQAUAAYACAAA&#10;ACEAEQOOB4UCAAA7BQAADgAAAAAAAAAAAAAAAAAuAgAAZHJzL2Uyb0RvYy54bWxQSwECLQAUAAYA&#10;CAAAACEA4w9VqeIAAAAKAQAADwAAAAAAAAAAAAAAAADfBAAAZHJzL2Rvd25yZXYueG1sUEsFBgAA&#10;AAAEAAQA8wAAAO4FAAAAAA==&#10;" fillcolor="white [3201]" strokecolor="black [3200]" strokeweight="1pt">
                      <v:textbox>
                        <w:txbxContent>
                          <w:p w:rsidR="00E70336" w:rsidRPr="0070081C" w:rsidRDefault="00ED7820" w:rsidP="00ED7820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Katılımcı</w:t>
                            </w:r>
                            <w:r w:rsidR="00E70336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sınavdan gerekli başarıyı gösterdi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70336" w:rsidRDefault="00E70336" w:rsidP="000676D8">
            <w:pPr>
              <w:pStyle w:val="AralkYok"/>
              <w:rPr>
                <w:rFonts w:ascii="Cambria" w:hAnsi="Cambria"/>
                <w:b w:val="0"/>
                <w:bCs w:val="0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EF59EDA" wp14:editId="5FDC12F8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1513205</wp:posOffset>
                      </wp:positionV>
                      <wp:extent cx="1581150" cy="800100"/>
                      <wp:effectExtent l="0" t="0" r="19050" b="19050"/>
                      <wp:wrapNone/>
                      <wp:docPr id="4" name="Akış Çizelgesi: Belg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80010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0336" w:rsidRDefault="00E70336" w:rsidP="005F26E2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70336" w:rsidRPr="00800CE6" w:rsidRDefault="00E70336" w:rsidP="009553EA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Sertifika belgesi düzenlenir</w:t>
                                  </w:r>
                                  <w:r w:rsidR="00ED7820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:rsidR="00E70336" w:rsidRDefault="00E70336" w:rsidP="00E1208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59EDA" id="Akış Çizelgesi: Belge 4" o:spid="_x0000_s1033" type="#_x0000_t114" style="position:absolute;margin-left:16.15pt;margin-top:119.15pt;width:124.5pt;height:63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MFhwIAADgFAAAOAAAAZHJzL2Uyb0RvYy54bWysVF1u2zAMfh+wOwh6Xx0H6doZdYosRYcB&#10;RVusHfqsyFIsVH+TlNjpBXaMnWFn2HavUfJPgy7Yw7AXmTT5kSL5UWfnrZJoy5wXRpc4P5pgxDQ1&#10;ldDrEn++v3xzipEPRFdEGs1KvGMen89fvzprbMGmpjayYg5BEO2Lxpa4DsEWWeZpzRTxR8YyDUZu&#10;nCIBVLfOKkcaiK5kNp1M3maNcZV1hjLv4e9FZ8TzFJ9zRsMN554FJEsMdwvpdOlcxTObn5Fi7Yit&#10;Be2vQf7hFooIDUnHUBckELRx4o9QSlBnvOHhiBqVGc4FZakGqCafvKjmriaWpVqgOd6ObfL/Lyy9&#10;3t46JKoSzzDSRMGIFo8/v//6hn58FU9MrpkXBXofBTSL3WqsLwB0Z29dr3kQY+ktdyp+oSjUpg7v&#10;xg6zNiAKP/Pj0zw/hkFQsJ1OoOQ0guwZbZ0PH5hRKAol5tI0y5q4cGHoRjEdUpfJ9soHSA+4wR+U&#10;eLXuMkkKO8nifaT+xDiUCOmnCZ3IxZbSoS0BWlSPeSwMYiXPCOFCyhGUHwLJMIB63whjiXAjcHII&#10;+Jxt9E4ZjQ4jUAlt3N/BvPMfqu5qjWWHdtWmeZ4M01qZagczdqYjv7f0UkBvr4gPt8QB22EcsMHh&#10;Bo7Y7hKbXsKoNu7p0P/oDyQEK0YNbE+J/ZcNcQwj+VEDPd/ls1lct6TMjk+moLh9y2rfojdqaWAS&#10;ObwVliYx+gc5iNwZ9QCLvohZwUQ0hdwlpsENyjJ0Ww1PBWWLRXKDFbMkXOk7S2Pw2OdIl/v2gTjb&#10;EywANa/NsGmkeEGtzjcitVlsguEi8S52uutrPwFYz0Sh/imJ+7+vJ6/nB2/+GwAA//8DAFBLAwQU&#10;AAYACAAAACEANK8K6N0AAAAKAQAADwAAAGRycy9kb3ducmV2LnhtbEyPQUvEMBCF74L/IYzgRdx0&#10;WwmlNl1U0Isnd0WvaTPbFpNJabLb+u8dT3p7w/t48169W70TZ5zjGEjDdpOBQOqCHanX8H54vi1B&#10;xGTIGhcINXxjhF1zeVGbyoaF3vC8T73gEIqV0TCkNFVSxm5Ab+ImTEjsHcPsTeJz7qWdzcLh3sk8&#10;y5T0ZiT+MJgJnwbsvvYnr2F8WW4y+3F4fMUytEcllfuUSuvrq/XhHkTCNf3B8Fufq0PDndpwIhuF&#10;01DkBZMa8qJkwUBeblm07Ki7AmRTy/8Tmh8AAAD//wMAUEsBAi0AFAAGAAgAAAAhALaDOJL+AAAA&#10;4QEAABMAAAAAAAAAAAAAAAAAAAAAAFtDb250ZW50X1R5cGVzXS54bWxQSwECLQAUAAYACAAAACEA&#10;OP0h/9YAAACUAQAACwAAAAAAAAAAAAAAAAAvAQAAX3JlbHMvLnJlbHNQSwECLQAUAAYACAAAACEA&#10;4JLDBYcCAAA4BQAADgAAAAAAAAAAAAAAAAAuAgAAZHJzL2Uyb0RvYy54bWxQSwECLQAUAAYACAAA&#10;ACEANK8K6N0AAAAKAQAADwAAAAAAAAAAAAAAAADhBAAAZHJzL2Rvd25yZXYueG1sUEsFBgAAAAAE&#10;AAQA8wAAAOsFAAAAAA==&#10;" fillcolor="white [3201]" strokecolor="black [3200]" strokeweight="1pt">
                      <v:textbox>
                        <w:txbxContent>
                          <w:p w:rsidR="00E70336" w:rsidRDefault="00E70336" w:rsidP="005F26E2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70336" w:rsidRPr="00800CE6" w:rsidRDefault="00E70336" w:rsidP="009553EA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Sertifika belgesi düzenlenir</w:t>
                            </w:r>
                            <w:r w:rsidR="00ED7820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E70336" w:rsidRDefault="00E70336" w:rsidP="00E1208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8D0A503" wp14:editId="175733AB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1528445</wp:posOffset>
                      </wp:positionV>
                      <wp:extent cx="1543050" cy="731520"/>
                      <wp:effectExtent l="0" t="0" r="19050" b="11430"/>
                      <wp:wrapNone/>
                      <wp:docPr id="21" name="Akış Çizelgesi: Belg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73152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0336" w:rsidRPr="00ED7820" w:rsidRDefault="00ED7820" w:rsidP="00ED7820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 w:rsidRPr="00ED7820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Sertifika belgesi düzenlenmez.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0A503" id="Akış Çizelgesi: Belge 21" o:spid="_x0000_s1034" type="#_x0000_t114" style="position:absolute;margin-left:155.95pt;margin-top:120.35pt;width:121.5pt;height:57.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2CJiAIAADoFAAAOAAAAZHJzL2Uyb0RvYy54bWysVF1uEzEQfkfiDpbf6WbThJZVN1VIVYRU&#10;tRUt6rPjtbNW/YftZDe9AMfgDJwBuBdj70+rUvGAePGOd+ab3298ctoqiXbMeWF0ifODCUZMU1MJ&#10;vSnx59vzN8cY+UB0RaTRrMR75vHp4vWrk8YWbGpqIyvmEDjRvmhsiesQbJFlntZMEX9gLNOg5MYp&#10;EuDqNlnlSAPelcymk8nbrDGuss5Q5j38PeuUeJH8c85ouOLcs4BkiSG3kE6XznU8s8UJKTaO2FrQ&#10;Pg3yD1koIjQEHV2dkUDQ1ok/XClBnfGGhwNqVGY4F5SlGqCafPKsmpuaWJZqgeZ4O7bJ/z+39HJ3&#10;7ZCoSjzNMdJEwYyW9z+///qGfnwVD0xumBcFeh8FBCbQr8b6AmA39tr1Nw9iLL7lTsUvlIXa1OP9&#10;2GPWBkThZz6fHU7mMAoKuqPDfD5NQ8ge0db58IEZhaJQYi5Ns6qJC2eGbhXTIfWZ7C58gPCAG+zh&#10;ElPrkklS2EsW85H6E+NQJISfJnSiF1tJh3YEiFHdp8LAV7KMEC6kHEH5SyAZBlBvG2EsUW4ETl4C&#10;PkYbrVNEo8MIVEIb93cw7+yHqrtaY9mhXbdposfDtNam2sOUneno7y09F9DbC+LDNXHAdxgH7HC4&#10;giO2u8SmlzCqjXt46X+0BxqCFqMG9qfE/suWOIaR/KiBoO/y2SwuXLrM5kcwZuSeatZPNXqrVgYm&#10;ARyE7JIY7YMcRO6MuoNVX8aooCKaQuwS0+CGyyp0ew2PBWXLZTKDJbMkXOgbS6Pz2OdIl9v2jjjb&#10;EywANS/NsGukeEatzjYitVlug+Ei8S52uutrPwFY0ETH/jGJL8DTe7J6fPIWvwEAAP//AwBQSwME&#10;FAAGAAgAAAAhAKvfiSXfAAAACwEAAA8AAABkcnMvZG93bnJldi54bWxMj8FOwzAMhu9IvENkJC6I&#10;JR1r2UrTCZDgshMbgmvaeG1F41RNtpa3x5zgaP+ffn8utrPrxRnH0HnSkCwUCKTa244aDe+Hl9s1&#10;iBANWdN7Qg3fGGBbXl4UJrd+ojc872MjuIRCbjS0MQ65lKFu0Zmw8AMSZ0c/OhN5HBtpRzNxuevl&#10;UqlMOtMRX2jNgM8t1l/7k9PQvU43yn4cnna49tUxk1n/KTOtr6/mxwcQEef4B8OvPqtDyU6VP5EN&#10;otdwlyQbRjUsV+oeBBNpuuJNxVGabkCWhfz/Q/kDAAD//wMAUEsBAi0AFAAGAAgAAAAhALaDOJL+&#10;AAAA4QEAABMAAAAAAAAAAAAAAAAAAAAAAFtDb250ZW50X1R5cGVzXS54bWxQSwECLQAUAAYACAAA&#10;ACEAOP0h/9YAAACUAQAACwAAAAAAAAAAAAAAAAAvAQAAX3JlbHMvLnJlbHNQSwECLQAUAAYACAAA&#10;ACEAOrtgiYgCAAA6BQAADgAAAAAAAAAAAAAAAAAuAgAAZHJzL2Uyb0RvYy54bWxQSwECLQAUAAYA&#10;CAAAACEAq9+JJd8AAAALAQAADwAAAAAAAAAAAAAAAADiBAAAZHJzL2Rvd25yZXYueG1sUEsFBgAA&#10;AAAEAAQA8wAAAO4FAAAAAA==&#10;" fillcolor="white [3201]" strokecolor="black [3200]" strokeweight="1pt">
                      <v:textbox>
                        <w:txbxContent>
                          <w:p w:rsidR="00E70336" w:rsidRPr="00ED7820" w:rsidRDefault="00ED7820" w:rsidP="00ED7820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ED7820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Sertifika belgesi düzenlenmez.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0765D6DB" wp14:editId="68F037B8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1090295</wp:posOffset>
                      </wp:positionV>
                      <wp:extent cx="514350" cy="333375"/>
                      <wp:effectExtent l="0" t="0" r="0" b="9525"/>
                      <wp:wrapNone/>
                      <wp:docPr id="36" name="Metin Kutusu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0336" w:rsidRPr="005433CA" w:rsidRDefault="00E70336" w:rsidP="00E50A09">
                                  <w:pPr>
                                    <w:rPr>
                                      <w:rFonts w:ascii="Cambria" w:hAnsi="Cambria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5433CA">
                                    <w:rPr>
                                      <w:rFonts w:ascii="Cambria" w:hAnsi="Cambria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65D6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6" o:spid="_x0000_s1035" type="#_x0000_t202" style="position:absolute;margin-left:58.8pt;margin-top:85.85pt;width:40.5pt;height:26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YVmggIAAGAFAAAOAAAAZHJzL2Uyb0RvYy54bWysVN9P2zAQfp+0/8Hy+0gLLYyKFHUgpmkM&#10;0GDi2XXs1prj8+xLk+6v39lpCmN7YVoeHPt++e6773x23tWWbVSIBlzJxwcjzpSTUBm3Kvm3h6t3&#10;7zmLKFwlLDhV8q2K/Hz+9s1Z62fqENZgKxUYBXFx1vqSrxH9rCiiXKtaxAPwypFSQ6gF0jGsiiqI&#10;lqLXtjgcjY6LFkLlA0gVI0kveyWf5/haK4m3WkeFzJaccsO8hrwu01rMz8RsFYRfG7lLQ/xDFrUw&#10;ji7dh7oUKFgTzB+haiMDRNB4IKEuQGsjVa6BqhmPXlRzvxZe5VoInOj3MMX/F1bebO4CM1XJj445&#10;c6KmHn1RaBz73GATG0Ziwqj1cUam956MsfsAHfV6kEcSptI7Her0p6IY6Qnt7R5h1SGTJJyOJ0dT&#10;0khSHdF3Mk1RiidnHyJ+VFCztCl5oAZmXMXmOmJvOpikuxxcGWtzE637TUAxk6RImfcZ5h1urUp2&#10;1n1VmurOiSZBlGG1vLCB9eQg9lKaA0VyMHJIhpoufKXvziV5q8zJV/rvnfL94HDvXxsHIQOUJ0al&#10;AjaCuF59z/2hxHVvP0DRA5CwwG7Z5c6fDp1cQrWlBgfoxyR6eWWoDdci4p0INBcECc063tKiLbQl&#10;h92OszWEn3+TJ3uiK2k5a2nOSh5/NCIozuwnR0Q+HU8mFBbzYTI9OaRDeK5ZPte4pr4AKm9Mr4qX&#10;eZvs0Q5bHaB+pCdhkW4llXCS7i45DtsL7BtMT4pUi0U2olH0Aq/dvZcpdEI5keyhexTB75iIROEb&#10;GCZSzF4QsrdNng4WDYI2ma0J5x7VHf40xpnvuycnvRPPz9nq6WGc/wIAAP//AwBQSwMEFAAGAAgA&#10;AAAhANl8DiTfAAAACwEAAA8AAABkcnMvZG93bnJldi54bWxMj81OwzAQhO9IfQdrK3GjdqLStCFO&#10;VRVxBVF+JG5uvE0i4nUUu014e7YnuO3sjma/KbaT68QFh9B60pAsFAikytuWag3vb093axAhGrKm&#10;84QafjDAtpzdFCa3fqRXvBxiLTiEQm40NDH2uZShatCZsPA9Et9OfnAmshxqaQczcrjrZKrUSjrT&#10;En9oTI/7Bqvvw9lp+Hg+fX0u1Uv96O770U9KkttIrW/n0+4BRMQp/pnhis/oUDLT0Z/JBtGxTrIV&#10;W3nIkgzE1bFZ8+aoIU2XKciykP87lL8AAAD//wMAUEsBAi0AFAAGAAgAAAAhALaDOJL+AAAA4QEA&#10;ABMAAAAAAAAAAAAAAAAAAAAAAFtDb250ZW50X1R5cGVzXS54bWxQSwECLQAUAAYACAAAACEAOP0h&#10;/9YAAACUAQAACwAAAAAAAAAAAAAAAAAvAQAAX3JlbHMvLnJlbHNQSwECLQAUAAYACAAAACEAap2F&#10;ZoICAABgBQAADgAAAAAAAAAAAAAAAAAuAgAAZHJzL2Uyb0RvYy54bWxQSwECLQAUAAYACAAAACEA&#10;2XwOJN8AAAALAQAADwAAAAAAAAAAAAAAAADcBAAAZHJzL2Rvd25yZXYueG1sUEsFBgAAAAAEAAQA&#10;8wAAAOgFAAAAAA==&#10;" filled="f" stroked="f">
                      <v:textbox>
                        <w:txbxContent>
                          <w:p w:rsidR="00E70336" w:rsidRPr="005433CA" w:rsidRDefault="00E70336" w:rsidP="00E50A09">
                            <w:pPr>
                              <w:rPr>
                                <w:rFonts w:ascii="Cambria" w:hAnsi="Cambria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433CA">
                              <w:rPr>
                                <w:rFonts w:ascii="Cambria" w:hAnsi="Cambria"/>
                                <w:b/>
                                <w:color w:val="002060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2967578" wp14:editId="41255E73">
                      <wp:simplePos x="0" y="0"/>
                      <wp:positionH relativeFrom="column">
                        <wp:posOffset>2576195</wp:posOffset>
                      </wp:positionH>
                      <wp:positionV relativeFrom="paragraph">
                        <wp:posOffset>1059815</wp:posOffset>
                      </wp:positionV>
                      <wp:extent cx="552450" cy="352425"/>
                      <wp:effectExtent l="0" t="0" r="0" b="9525"/>
                      <wp:wrapNone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0336" w:rsidRPr="009A5015" w:rsidRDefault="00E70336" w:rsidP="00E50A09">
                                  <w:pPr>
                                    <w:rPr>
                                      <w:rFonts w:ascii="Cambria" w:hAnsi="Cambria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9A5015">
                                    <w:rPr>
                                      <w:rFonts w:ascii="Cambria" w:hAnsi="Cambria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67578" id="Metin Kutusu 18" o:spid="_x0000_s1036" type="#_x0000_t202" style="position:absolute;margin-left:202.85pt;margin-top:83.45pt;width:43.5pt;height:27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iGgAIAAGEFAAAOAAAAZHJzL2Uyb0RvYy54bWysVE1z0zAQvTPDf9DoTp2EhI9MnU5opwxD&#10;aTu0TM+KLCUebK2Q5Njh1/Mkx0kpXMpwsVe7b1f78VanZ11dsa1yviST8/HJiDNlJBWlWef82/3l&#10;q3ec+SBMISoyKuc75fnZ4uWL09bO1YQ2VBXKMQQxft7anG9CsPMs83KjauFPyCoDoyZXi4CjW2eF&#10;Ey2i11U2GY3eZC25wjqSyntoL3ojX6T4WisZbrT2KrAq58gtpK9L31X8ZotTMV87YTel3Kch/iGL&#10;WpQGlx5CXYggWOPKP0LVpXTkSYcTSXVGWpdSpRpQzXj0pJq7jbAq1YLmeHtok/9/YeX19taxssDs&#10;MCkjaszoiwqlYZ+b0PiGQY0etdbPAb2zAIfuA3XAD3oPZSy9066OfxTFYEe3d4cOqy4wCeVsNpnO&#10;YJEwvYY8mcUo2dHZOh8+KqpZFHLuMMDUV7G98qGHDpB4l6HLsqrSECvzmwIxoyaLmfcZJinsKhVx&#10;lfmqNOpOiUaFl269Oq8c68kB9iLNgSIpGBwiUOPCZ/ruXaK3Spx8pv/BKd1PJhz869KQSw1KG6Ni&#10;AVsBrhff03yQuO7xQyv6BsRehG7V9ZNPaxBVKyp2mLCjfk+8lZcl5nAlfLgVDouBnmDZww0+uqI2&#10;57SXONuQ+/k3fcSDr7By1mLRcu5/NMIpzqpPBkx+P55OETakw3T2doKDe2xZPbaYpj4n1DfGs2Jl&#10;EiM+VIOoHdUPeBOW8VaYhJG4O+dhEM9DP2G8KVItlwmEXbQiXJk7K2Po2ObIsvvuQTi7p2IAh69p&#10;WEkxf8LIHhs9DS2bQLpMdD12dT8A7HEi/P7NiQ/F43NCHV/GxS8AAAD//wMAUEsDBBQABgAIAAAA&#10;IQBf9nse3gAAAAsBAAAPAAAAZHJzL2Rvd25yZXYueG1sTI9NT8MwDIbvSPyHyEjcWELUFVqaTgjE&#10;FcT4kLhljddWNE7VZGv595gTO9rvo9ePq83iB3HEKfaBDFyvFAikJrieWgPvb09XtyBisuTsEAgN&#10;/GCETX1+VtnShZle8bhNreASiqU10KU0llLGpkNv4yqMSJztw+Rt4nFqpZvszOV+kFqpXHrbE1/o&#10;7IgPHTbf24M38PG8//rM1Ev76NfjHBYlyRfSmMuL5f4ORMIl/cPwp8/qULPTLhzIRTEYyNT6hlEO&#10;8rwAwURWaN7sDGitM5B1JU9/qH8BAAD//wMAUEsBAi0AFAAGAAgAAAAhALaDOJL+AAAA4QEAABMA&#10;AAAAAAAAAAAAAAAAAAAAAFtDb250ZW50X1R5cGVzXS54bWxQSwECLQAUAAYACAAAACEAOP0h/9YA&#10;AACUAQAACwAAAAAAAAAAAAAAAAAvAQAAX3JlbHMvLnJlbHNQSwECLQAUAAYACAAAACEA7bd4hoAC&#10;AABhBQAADgAAAAAAAAAAAAAAAAAuAgAAZHJzL2Uyb0RvYy54bWxQSwECLQAUAAYACAAAACEAX/Z7&#10;Ht4AAAALAQAADwAAAAAAAAAAAAAAAADaBAAAZHJzL2Rvd25yZXYueG1sUEsFBgAAAAAEAAQA8wAA&#10;AOUFAAAAAA==&#10;" filled="f" stroked="f">
                      <v:textbox>
                        <w:txbxContent>
                          <w:p w:rsidR="00E70336" w:rsidRPr="009A5015" w:rsidRDefault="00E70336" w:rsidP="00E50A09">
                            <w:pPr>
                              <w:rPr>
                                <w:rFonts w:ascii="Cambria" w:hAnsi="Cambria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9A5015">
                              <w:rPr>
                                <w:rFonts w:ascii="Cambria" w:hAnsi="Cambria"/>
                                <w:b/>
                                <w:color w:val="C00000"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51A54428" wp14:editId="4C349F54">
                      <wp:simplePos x="0" y="0"/>
                      <wp:positionH relativeFrom="column">
                        <wp:posOffset>2800985</wp:posOffset>
                      </wp:positionH>
                      <wp:positionV relativeFrom="paragraph">
                        <wp:posOffset>899160</wp:posOffset>
                      </wp:positionV>
                      <wp:extent cx="0" cy="207645"/>
                      <wp:effectExtent l="76200" t="0" r="57150" b="5905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FBC10" id="Düz Ok Bağlayıcısı 5" o:spid="_x0000_s1026" type="#_x0000_t32" style="position:absolute;margin-left:220.55pt;margin-top:70.8pt;width:0;height:16.3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gn5AEAAPIDAAAOAAAAZHJzL2Uyb0RvYy54bWysU9uO0zAQfUfiHyy/06QVu6Co6Uq0wAti&#10;Ky4f4HXsxFrfNDZNws/wDX3njX4YY6fNIi4SQrxMYnvOzDnH4/XNYDQ5CAjK2ZouFyUlwnLXKNvW&#10;9OOHV0+eUxIisw3TzoqajiLQm83jR+veV2LlOqcbAQSL2FD1vqZdjL4qisA7YVhYOC8sHkoHhkVc&#10;Qls0wHqsbnSxKsvronfQeHBchIC7u+mQbnJ9KQWPt1IGEYmuKXKLOUKOdykWmzWrWmC+U/xMg/0D&#10;C8OUxaZzqR2LjHwC9Uspozi44GRccGcKJ6XiImtANcvyJzXvO+ZF1oLmBD/bFP5fWf72sAeimppe&#10;UWKZwSvaffv6mdzekxfs9EWz8XTkp2M4HclVMqv3oULM1u7hvAp+D0n5IMGkL2oiQzZ4nA0WQyR8&#10;2uS4uyqfXT/N5YoHnIcQXwtnSPqpaYjAVNvFrbMWb9HBMvvLDm9CxM4IvABSU21TjEzpl7YhcfSo&#10;I4JittUi0cb0lFIk+hPh/BdHLSb4OyHRBaQ4tcnzJ7YayIHh5DT3y7kKZiaIVFrPoDJz+yPonJtg&#10;Is/k3wLn7NzR2TgDjbIOftc1Dheqcsq/qJ60Jtl3rhnz9WU7cLCyP+dHkCb3x3WGPzzVzXcAAAD/&#10;/wMAUEsDBBQABgAIAAAAIQDDmB5M3gAAAAsBAAAPAAAAZHJzL2Rvd25yZXYueG1sTI/NTsMwEITv&#10;SLyDtUjcqBOI+pPGqRCCY4VoKsTRjTdxRLyOYqcNb88iDnDcmU+zM8Vudr044xg6TwrSRQICqfam&#10;o1bBsXq5W4MIUZPRvSdU8IUBduX1VaFz4y/0hudDbAWHUMi1AhvjkEsZaotOh4UfkNhr/Oh05HNs&#10;pRn1hcNdL++TZCmd7og/WD3gk8X68zA5BU3VHuuP57Wc+uZ1Vb3bjd1Xe6Vub+bHLYiIc/yD4ac+&#10;V4eSO538RCaIXkGWpSmjbGTpEgQTv8qJlVX2ALIs5P8N5TcAAAD//wMAUEsBAi0AFAAGAAgAAAAh&#10;ALaDOJL+AAAA4QEAABMAAAAAAAAAAAAAAAAAAAAAAFtDb250ZW50X1R5cGVzXS54bWxQSwECLQAU&#10;AAYACAAAACEAOP0h/9YAAACUAQAACwAAAAAAAAAAAAAAAAAvAQAAX3JlbHMvLnJlbHNQSwECLQAU&#10;AAYACAAAACEAb1VoJ+QBAADyAwAADgAAAAAAAAAAAAAAAAAuAgAAZHJzL2Uyb0RvYy54bWxQSwEC&#10;LQAUAAYACAAAACEAw5geTN4AAAALAQAADwAAAAAAAAAAAAAAAAA+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19D12977" wp14:editId="08308CCE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963295</wp:posOffset>
                      </wp:positionV>
                      <wp:extent cx="0" cy="207645"/>
                      <wp:effectExtent l="76200" t="0" r="57150" b="5905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110C4" id="Düz Ok Bağlayıcısı 6" o:spid="_x0000_s1026" type="#_x0000_t32" style="position:absolute;margin-left:76pt;margin-top:75.85pt;width:0;height:16.3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jRF4gEAAPIDAAAOAAAAZHJzL2Uyb0RvYy54bWysU9uO0zAQfUfiHyy/06QVFBQ1XYkWeEFs&#10;xeUDvI7dWOubxkOT8DN8Q995ox+2ttNm0S5ICPEyie05Z84Zj1dXvdHkICAoZ2s6n5WUCMtdo+y+&#10;pl8+v332ipKAzDZMOytqOohAr9ZPn6w6X4mFa51uBJBIYkPV+Zq2iL4qisBbYViYOS9sPJQODMO4&#10;hH3RAOsiu9HFoiyXReeg8eC4CCHubsdDus78UgqO11IGgUTXNGrDHCHHmxSL9YpVe2C+Vfwsg/2D&#10;CsOUjUUnqi1DRr6CekRlFAcXnMQZd6ZwUiousofoZl4+cPOpZV5kL7E5wU9tCv+Pln847ICopqZL&#10;Siwz8Yq2P398I9e35DU7fddsOB356RhOR7JMzep8qCJmY3dwXgW/g+S8l2DSN3oifW7wMDVY9Ej4&#10;uMnj7qJ8uXz+ItEV9zgPAd8JZ0j6qWlAYGrf4sZZG2/RwTz3lx3eBxyBF0Aqqm2KyJR+YxuCg48+&#10;EBSzey3OdVJKkeSPgvMfDlqM8I9Cxi5EiWOZPH9io4EcWJyc5nY+scTMBJFK6wlUZm1/BJ1zE0zk&#10;mfxb4JSdKzqLE9Ao6+B3VbG/SJVj/sX16DXZvnHNkK8vtyMOVr6H8yNIk/vrOsPvn+r6DgAA//8D&#10;AFBLAwQUAAYACAAAACEAgE2xD9wAAAALAQAADwAAAGRycy9kb3ducmV2LnhtbExPQU7DMBC8I/EH&#10;a5G4UadVoSHEqRCCY4VoKsTRjTdxRLyOYqcNv2fDpdxmdkazM/l2cp044RBaTwqWiwQEUuVNS42C&#10;Q/l2l4IIUZPRnSdU8IMBtsX1Va4z48/0gad9bASHUMi0Ahtjn0kZKotOh4XvkVir/eB0ZDo00gz6&#10;zOGuk6skeZBOt8QfrO7xxWL1vR+dgrpsDtXXayrHrn7flJ/20e7KnVK3N9PzE4iIU7yYYa7P1aHg&#10;Tkc/kgmiY36/4i1xBssNiNnxdzkySNdrkEUu/28ofgEAAP//AwBQSwECLQAUAAYACAAAACEAtoM4&#10;kv4AAADhAQAAEwAAAAAAAAAAAAAAAAAAAAAAW0NvbnRlbnRfVHlwZXNdLnhtbFBLAQItABQABgAI&#10;AAAAIQA4/SH/1gAAAJQBAAALAAAAAAAAAAAAAAAAAC8BAABfcmVscy8ucmVsc1BLAQItABQABgAI&#10;AAAAIQAl7jRF4gEAAPIDAAAOAAAAAAAAAAAAAAAAAC4CAABkcnMvZTJvRG9jLnhtbFBLAQItABQA&#10;BgAIAAAAIQCATbEP3AAAAAs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5B9CC49" wp14:editId="13DED49B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2616200</wp:posOffset>
                      </wp:positionV>
                      <wp:extent cx="2398395" cy="861060"/>
                      <wp:effectExtent l="0" t="0" r="20955" b="15240"/>
                      <wp:wrapNone/>
                      <wp:docPr id="26" name="Akış Çizelgesi: Manyetik Dis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8395" cy="861060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0336" w:rsidRDefault="00E70336" w:rsidP="00C97FCC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70336" w:rsidRPr="00800CE6" w:rsidRDefault="00E70336" w:rsidP="00C97FCC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E-imza süreci başlatılan belge onaylanır</w:t>
                                  </w:r>
                                </w:p>
                                <w:p w:rsidR="00E70336" w:rsidRDefault="00E70336" w:rsidP="000D79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B9CC49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26" o:spid="_x0000_s1037" type="#_x0000_t132" style="position:absolute;margin-left:45.75pt;margin-top:206pt;width:188.85pt;height:67.8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yPDkwIAAEcFAAAOAAAAZHJzL2Uyb0RvYy54bWysVEtu2zAQ3RfoHQjuG1lO4iZC5MBwkKJA&#10;fmhSZE1TpEWYv5K0JecCPUbP0DO0vVeHlCwHadBF0Y00w5k3nM8bnp23SqINc14YXeL8YIQR09RU&#10;Qi9L/Pnh8t0JRj4QXRFpNCvxlnl8Pn375qyxBRub2siKOQRBtC8aW+I6BFtkmac1U8QfGMs0GLlx&#10;igRQ3TKrHGkgupLZeDSaZI1xlXWGMu/h9KIz4mmKzzmj4ZZzzwKSJYbcQvq69F3EbzY9I8XSEVsL&#10;2qdB/iELRYSGS4dQFyQQtHbij1BKUGe84eGAGpUZzgVlqQaoJh+9qOa+JpalWqA53g5t8v8vLL3Z&#10;3DkkqhKPJxhpomBGs9XP77++oR9fxROTS+ZFga6J3rIgVuhC+BUCV+hbY30B8Ht753rNgxib0HKn&#10;4h/KQ23q9XboNWsDonA4Pjw9OTw9xoiC7WSSjyZpGNkebZ0PH5hRKAol5tI085q4cE2WGnKhMZXU&#10;c7K58gFSAOwOA0pMr0soSWErWcxJ6k+MQ8ExhYROVGNz6dCGAEmqVR6Lg1jJM0K4kHIA5a+BZNiB&#10;et8IY4l+A3D0GnB/2+CdbjQ6DEAltHF/B/POf1d1V2ssO7SLNk03TwnGo4WptjByZ7pd8JZeCmjw&#10;FfHhjjggP6wJLHS4hU/seYlNL2FUG/f02nn0B06CFaMGlqnE/suaOIaR/KiBraf50VHcvqQcHb8f&#10;g+KeWxbPLXqt5gZGkcPTYWkSo3+QO5E7ox5h72fxVjARTeHuEtPgdso8dEsOLwdls1lyg42zJFzp&#10;e0tj8NjoyJeH9pE427MsAD9vzG7xSPGCW51vRGozWwfDRSLevq/9CGBbE4f6lyU+B8/15LV//6a/&#10;AQAA//8DAFBLAwQUAAYACAAAACEAHYixquAAAAAKAQAADwAAAGRycy9kb3ducmV2LnhtbEyPQUvD&#10;QBCF74L/YRnBm90kpKmN2ZQiqKVQwerB4zYZs6HZ2ZDdJvHfO570OMzHe98rNrPtxIiDbx0piBcR&#10;CKTK1S01Cj7en+7uQfigqdadI1TwjR425fVVofPaTfSG4zE0gkPI51qBCaHPpfSVQav9wvVI/Pty&#10;g9WBz6GR9aAnDredTKIok1a3xA1G9/hosDofL1YBrfZmt9tOzQHHzxe3n17P7hmVur2Ztw8gAs7h&#10;D4ZffVaHkp1O7kK1F52CdbxkUkEaJ7yJgTRbJyBOCpbpKgNZFvL/hPIHAAD//wMAUEsBAi0AFAAG&#10;AAgAAAAhALaDOJL+AAAA4QEAABMAAAAAAAAAAAAAAAAAAAAAAFtDb250ZW50X1R5cGVzXS54bWxQ&#10;SwECLQAUAAYACAAAACEAOP0h/9YAAACUAQAACwAAAAAAAAAAAAAAAAAvAQAAX3JlbHMvLnJlbHNQ&#10;SwECLQAUAAYACAAAACEAilMjw5MCAABHBQAADgAAAAAAAAAAAAAAAAAuAgAAZHJzL2Uyb0RvYy54&#10;bWxQSwECLQAUAAYACAAAACEAHYixquAAAAAKAQAADwAAAAAAAAAAAAAAAADtBAAAZHJzL2Rvd25y&#10;ZXYueG1sUEsFBgAAAAAEAAQA8wAAAPoFAAAAAA==&#10;" fillcolor="white [3201]" strokecolor="black [3200]" strokeweight="1pt">
                      <v:stroke joinstyle="miter"/>
                      <v:textbox>
                        <w:txbxContent>
                          <w:p w:rsidR="00E70336" w:rsidRDefault="00E70336" w:rsidP="00C97FCC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70336" w:rsidRPr="00800CE6" w:rsidRDefault="00E70336" w:rsidP="00C97FCC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E-imza süreci başlatılan belge onaylanır</w:t>
                            </w:r>
                          </w:p>
                          <w:p w:rsidR="00E70336" w:rsidRDefault="00E70336" w:rsidP="000D797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668EE7BE" wp14:editId="135D4F06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3783965</wp:posOffset>
                      </wp:positionV>
                      <wp:extent cx="2590800" cy="533400"/>
                      <wp:effectExtent l="0" t="0" r="19050" b="19050"/>
                      <wp:wrapNone/>
                      <wp:docPr id="19" name="Akış Çizelgesi: Sonlandırıc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5334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70336" w:rsidRDefault="00E70336" w:rsidP="00634548">
                                  <w:pPr>
                                    <w:pStyle w:val="AralkYok"/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 xml:space="preserve"> Onaylanan belge öğrenciye teslim edilerek işlem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8EE7BE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9" o:spid="_x0000_s1038" type="#_x0000_t116" style="position:absolute;margin-left:40.65pt;margin-top:297.95pt;width:204pt;height:42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9K4rgIAAFIFAAAOAAAAZHJzL2Uyb0RvYy54bWysVEtu2zAQ3RfoHQjuG9mO0yRC5MBw4KJA&#10;kASwi6zHFGUR5a8kbdm5QI/RM/gMde/VIaUkzmdVVAtqhvN/M8OLy42SZM2dF0YXtH/Uo4RrZkqh&#10;lwX9Np9+OqPEB9AlSKN5Qbfc08vRxw8Xjc35wNRGltwRdKJ93tiC1iHYPMs8q7kCf2Qs1yisjFMQ&#10;kHXLrHTQoHcls0Gv9zlrjCutM4x7j7dXrZCOkv+q4izcVpXngciCYm4hnS6di3hmowvIlw5sLViX&#10;BvxDFgqExqBPrq4gAFk58caVEswZb6pwxIzKTFUJxlMNWE2/96qaWQ2Wp1oQHG+fYPL/zy27Wd85&#10;Ikrs3TklGhT2aPx9v/vzi/z+KR64XHIvcjIzWmIT9zu337H9jqAyItdYn6ODmb1zHeeRjDBsKqfi&#10;Hwskm4T29gltvgmE4eXg5Lx31sOmMJSdHB8PkUY32bO1dT584UaRSBS0kqaZ1ODCnDslNATjEuaw&#10;vvahtXy0iLG9kaKcCikTs/UT6cgacA5wfErTUCLBB7ws6DR9XfAXZlKTBqEZnKY8AQe0khAwZWUR&#10;Mq+XlIBc4uSz0Obywtq/CTrH4g8C99L3XuBYyBX4us04eY1qkCsRcGGkUAVF8PDrrKWOUp5GvoMj&#10;tqdtSKTCZrFpGz2IJvFqYcotdt+Zdi28ZVOBca8RlztwuAfYHNztcItHBL+gpqMoqY17eO8+6uN4&#10;opSSBvcKUfqxAsex6q8aB/e8PxzGRUzM8OR0gIw7lCwOJXqlJgZb1sdXxLJERv0gH8nKGXWPT8A4&#10;RkURaIax2350zCS0+46PCOPjcVLD5bMQrvXMsug8QhcRn2/uwdlu3AL26sY87iDkr8as1Y2W2oxX&#10;wVQizeAzrjjKkcHFTUPdPTLxZTjkk9bzUzj6CwAA//8DAFBLAwQUAAYACAAAACEAeEuHy+MAAAAK&#10;AQAADwAAAGRycy9kb3ducmV2LnhtbEyPwU7DMAyG70i8Q2QkLmhLB9toStMJEDAhscM24Jw1XlvW&#10;JFWSbuXtMSc42v70+/vzxWBadkQfGmclTMYJMLSl042tJLxvn0cpsBCV1ap1FiV8Y4BFcX6Wq0y7&#10;k13jcRMrRiE2ZEpCHWOXcR7KGo0KY9ehpdveeaMijb7i2qsThZuWXyfJnBvVWPpQqw4faywPm95I&#10;GKb+7WD0y/rzdbncPu2/rj4eVr2UlxfD/R2wiEP8g+FXn9ShIKed660OrJWQTm6IlDATMwGMgGkq&#10;aLOTML8VAniR8/8Vih8AAAD//wMAUEsBAi0AFAAGAAgAAAAhALaDOJL+AAAA4QEAABMAAAAAAAAA&#10;AAAAAAAAAAAAAFtDb250ZW50X1R5cGVzXS54bWxQSwECLQAUAAYACAAAACEAOP0h/9YAAACUAQAA&#10;CwAAAAAAAAAAAAAAAAAvAQAAX3JlbHMvLnJlbHNQSwECLQAUAAYACAAAACEAkgvSuK4CAABSBQAA&#10;DgAAAAAAAAAAAAAAAAAuAgAAZHJzL2Uyb0RvYy54bWxQSwECLQAUAAYACAAAACEAeEuHy+MAAAAK&#10;AQAADwAAAAAAAAAAAAAAAAAIBQAAZHJzL2Rvd25yZXYueG1sUEsFBgAAAAAEAAQA8wAAABgGAAAA&#10;AA==&#10;" fillcolor="window" strokecolor="windowText" strokeweight="1pt">
                      <v:textbox>
                        <w:txbxContent>
                          <w:p w:rsidR="00E70336" w:rsidRDefault="00E70336" w:rsidP="00634548">
                            <w:pPr>
                              <w:pStyle w:val="AralkYok"/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Onaylanan belge öğrenciye teslim edilerek işlem sonlandırılır.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70336" w:rsidRPr="00FA2574" w:rsidRDefault="00E70336" w:rsidP="00FA2574">
            <w:pPr>
              <w:rPr>
                <w:lang w:val="tr-TR"/>
              </w:rPr>
            </w:pPr>
          </w:p>
          <w:p w:rsidR="00E70336" w:rsidRPr="00FA2574" w:rsidRDefault="00E70336" w:rsidP="00FA2574">
            <w:pPr>
              <w:rPr>
                <w:lang w:val="tr-TR"/>
              </w:rPr>
            </w:pPr>
          </w:p>
          <w:p w:rsidR="00E70336" w:rsidRPr="00FA2574" w:rsidRDefault="00E70336" w:rsidP="00FA2574">
            <w:pPr>
              <w:rPr>
                <w:lang w:val="tr-TR"/>
              </w:rPr>
            </w:pPr>
          </w:p>
          <w:p w:rsidR="00E70336" w:rsidRPr="00FA2574" w:rsidRDefault="00E70336" w:rsidP="00FA2574">
            <w:pPr>
              <w:rPr>
                <w:lang w:val="tr-TR"/>
              </w:rPr>
            </w:pPr>
          </w:p>
          <w:p w:rsidR="00E70336" w:rsidRPr="00FA2574" w:rsidRDefault="00E70336" w:rsidP="00FA2574">
            <w:pPr>
              <w:rPr>
                <w:lang w:val="tr-TR"/>
              </w:rPr>
            </w:pPr>
          </w:p>
          <w:p w:rsidR="00E70336" w:rsidRPr="00FA2574" w:rsidRDefault="00E70336" w:rsidP="00FA2574">
            <w:pPr>
              <w:rPr>
                <w:lang w:val="tr-TR"/>
              </w:rPr>
            </w:pPr>
          </w:p>
          <w:p w:rsidR="00E70336" w:rsidRPr="00FA2574" w:rsidRDefault="00E70336" w:rsidP="00FA2574">
            <w:pPr>
              <w:rPr>
                <w:lang w:val="tr-TR"/>
              </w:rPr>
            </w:pPr>
          </w:p>
          <w:p w:rsidR="00E70336" w:rsidRPr="00FA2574" w:rsidRDefault="00E70336" w:rsidP="00FA2574">
            <w:pPr>
              <w:rPr>
                <w:lang w:val="tr-TR"/>
              </w:rPr>
            </w:pPr>
          </w:p>
          <w:p w:rsidR="00E70336" w:rsidRPr="00FA2574" w:rsidRDefault="00E70336" w:rsidP="00FA2574">
            <w:pPr>
              <w:rPr>
                <w:lang w:val="tr-TR"/>
              </w:rPr>
            </w:pPr>
          </w:p>
          <w:p w:rsidR="00E70336" w:rsidRPr="00FA2574" w:rsidRDefault="00E70336" w:rsidP="00FA2574">
            <w:pPr>
              <w:rPr>
                <w:lang w:val="tr-TR"/>
              </w:rPr>
            </w:pPr>
            <w:r>
              <w:rPr>
                <w:rFonts w:ascii="Cambria" w:hAnsi="Cambria"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7DAD5B57" wp14:editId="7E96015A">
                      <wp:simplePos x="0" y="0"/>
                      <wp:positionH relativeFrom="column">
                        <wp:posOffset>1302054</wp:posOffset>
                      </wp:positionH>
                      <wp:positionV relativeFrom="paragraph">
                        <wp:posOffset>83103</wp:posOffset>
                      </wp:positionV>
                      <wp:extent cx="214492" cy="293784"/>
                      <wp:effectExtent l="0" t="0" r="71755" b="4953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492" cy="29378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8E1A1" id="Düz Ok Bağlayıcısı 11" o:spid="_x0000_s1026" type="#_x0000_t32" style="position:absolute;margin-left:102.5pt;margin-top:6.55pt;width:16.9pt;height:23.1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0crAAIAAL0DAAAOAAAAZHJzL2Uyb0RvYy54bWysU8uO0zAU3SPxD5b3NG2nDJ2o6Ui0DBvE&#10;VGL4gDuOk1j4JV/TNPwM39A9O/phXLuhDLBDdOHavjkn95x7sro9GM32MqBytuKzyZQzaYWrlW0r&#10;/vHh7sWSM4xga9DOyooPEvnt+vmzVe9LOXed07UMjEgslr2veBejL4sCRScN4MR5aanYuGAg0jG0&#10;RR2gJ3aji/l0el30LtQ+OCER6XZ7LvJ15m8aKeJ906CMTFeceot5DXl9TGuxXkHZBvCdEmMb8A9d&#10;GFCWXnqh2kIE9jmov6iMEsGha+JEOFO4plFCZg2kZjb9Q82HDrzMWsgc9Beb8P/Rivf7XWCqptnN&#10;OLNgaEbb79++sPtP7DWcvmoYTkdxOuLpyOgJsqv3WBJqY3dhPKHfhaT90AST/kkVO2SLh4vF8hCZ&#10;oMv5bLG4mXMmqDS/uXq1XCTO4hfYB4xvpTMsbSqOMYBqu7hx1tIwXZhlm2H/DuMZ+BOQ3mzdndKa&#10;7qHUlvUVv756SVMXQMlqNETaGk9a0bacgW4psiKGzIhOqzqhExgH3OjA9kCpobDVrn8gAZxpwEgF&#10;UpV/Y+u/QVM7W8DuDM6l9BiURkVKulam4ssLGsoISr+xNYuDJ+tjUGBbLUdmbRNS5hyPgpP9Z8PT&#10;7tHVQ55DkU6UkezlmOcUwqdn2j/96tY/AAAA//8DAFBLAwQUAAYACAAAACEAxAVrCN4AAAAJAQAA&#10;DwAAAGRycy9kb3ducmV2LnhtbEyPQU7DMBBF90jcwRokNojaSSgqIU5VIbEqUkThAG48OIF4HMVu&#10;Gzg9w4ouR//rz3vVevaDOOIU+0AasoUCgdQG25PT8P72fLsCEZMha4ZAqOEbI6zry4vKlDac6BWP&#10;u+QEj1AsjYYupbGUMrYdehMXYUTi7CNM3iQ+JyftZE487geZK3UvvemJP3RmxKcO26/dwWvAG0NN&#10;1qifz5cmjYXbNG67lVpfX82bRxAJ5/Rfhj98RoeamfbhQDaKQUOuluySOCgyEFzIixW77DUsH+5A&#10;1pU8N6h/AQAA//8DAFBLAQItABQABgAIAAAAIQC2gziS/gAAAOEBAAATAAAAAAAAAAAAAAAAAAAA&#10;AABbQ29udGVudF9UeXBlc10ueG1sUEsBAi0AFAAGAAgAAAAhADj9If/WAAAAlAEAAAsAAAAAAAAA&#10;AAAAAAAALwEAAF9yZWxzLy5yZWxzUEsBAi0AFAAGAAgAAAAhAF5nRysAAgAAvQMAAA4AAAAAAAAA&#10;AAAAAAAALgIAAGRycy9lMm9Eb2MueG1sUEsBAi0AFAAGAAgAAAAhAMQFawjeAAAACQEAAA8AAAAA&#10;AAAAAAAAAAAAWg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70336" w:rsidRPr="00FA2574" w:rsidRDefault="00E70336" w:rsidP="00FA2574">
            <w:pPr>
              <w:rPr>
                <w:lang w:val="tr-TR"/>
              </w:rPr>
            </w:pPr>
          </w:p>
          <w:p w:rsidR="00E70336" w:rsidRPr="00FA2574" w:rsidRDefault="00E70336" w:rsidP="00FA2574">
            <w:pPr>
              <w:rPr>
                <w:lang w:val="tr-TR"/>
              </w:rPr>
            </w:pPr>
          </w:p>
          <w:p w:rsidR="00E70336" w:rsidRPr="00FA2574" w:rsidRDefault="00E70336" w:rsidP="00FA2574">
            <w:pPr>
              <w:rPr>
                <w:lang w:val="tr-TR"/>
              </w:rPr>
            </w:pPr>
          </w:p>
          <w:p w:rsidR="00E70336" w:rsidRPr="00FA2574" w:rsidRDefault="00E70336" w:rsidP="00FA2574">
            <w:pPr>
              <w:rPr>
                <w:lang w:val="tr-TR"/>
              </w:rPr>
            </w:pPr>
          </w:p>
          <w:p w:rsidR="00E70336" w:rsidRPr="00FA2574" w:rsidRDefault="00E70336" w:rsidP="00FA2574">
            <w:pPr>
              <w:rPr>
                <w:lang w:val="tr-TR"/>
              </w:rPr>
            </w:pPr>
            <w:r>
              <w:rPr>
                <w:rFonts w:ascii="Cambria" w:hAnsi="Cambria"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BBED780" wp14:editId="435E2271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172720</wp:posOffset>
                      </wp:positionV>
                      <wp:extent cx="0" cy="209550"/>
                      <wp:effectExtent l="76200" t="0" r="57150" b="5715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B9A311" id="Düz Ok Bağlayıcısı 12" o:spid="_x0000_s1026" type="#_x0000_t32" style="position:absolute;margin-left:147pt;margin-top:13.6pt;width:0;height:16.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5b+gEAALgDAAAOAAAAZHJzL2Uyb0RvYy54bWysU82O0zAQviPxDpbvNGnRrpao6Uq0LBfE&#10;VmJ5gFnHSSz8J49pGl6GZ+idG30wxk4oC9wQOThjT+bzfN98Wd8ejWYHGVA5W/PlouRMWuEaZbua&#10;f3y4e3HDGUawDWhnZc1Hifx28/zZevCVXLne6UYGRiAWq8HXvI/RV0WBopcGcOG8tJRsXTAQaRu6&#10;ogkwELrRxaosr4vBhcYHJyQine6mJN9k/LaVIt63LcrIdM2pt5jXkNfHtBabNVRdAN8rMbcB/9CF&#10;AWXp0gvUDiKwz0H9BWWUCA5dGxfCmcK1rRIycyA2y/IPNh968DJzIXHQX2TC/wcr3h/2gamGZrfi&#10;zIKhGe2+f/vC7j+x13D+qmE8n8T5hOcToy9IrsFjRVVbuw/zDv0+JO7HNpj0JlbsmCUeLxLLY2Ri&#10;OhR0uipfXV1l9YtfdT5gfCudYSmoOcYAquvj1llLc3RhmRWGwzuMdDMV/ixIl1p3p7TO49SWDTW/&#10;fkkXMAFkqlZDpNB4oom24wx0R24VMWREdFo1qTrh4IhbHdgByDDks8YND9Q7ZxowUoII5ScpQR38&#10;Vpra2QH2U3FOTf4yKpLJtTI1v7lUQxVB6Te2YXH0pHoMCmyn5YysbepGZgvPhJPyk9YpenTNmEdQ&#10;pB3ZIzc0Wzn57+me4qc/3OYHAAAA//8DAFBLAwQUAAYACAAAACEA35KWZN0AAAAJAQAADwAAAGRy&#10;cy9kb3ducmV2LnhtbEyPQU/DMAyF70j8h8hIXNCWrqANStNpQuI0pIrBD/AakxYap2qyrfDrMeIA&#10;N9vv6fl75XryvTrSGLvABhbzDBRxE2zHzsDry+PsFlRMyBb7wGTgkyKsq/OzEgsbTvxMx11ySkI4&#10;FmigTWkotI5NSx7jPAzEor2F0WOSdXTajniScN/rPMuW2mPH8qHFgR5aaj52B2+ArpDrRZ19vT/V&#10;abh2m9ptt9qYy4tpcw8q0ZT+zPCDL+hQCdM+HNhG1RvI726kS5JhlYMSw+9hb2CZ5aCrUv9vUH0D&#10;AAD//wMAUEsBAi0AFAAGAAgAAAAhALaDOJL+AAAA4QEAABMAAAAAAAAAAAAAAAAAAAAAAFtDb250&#10;ZW50X1R5cGVzXS54bWxQSwECLQAUAAYACAAAACEAOP0h/9YAAACUAQAACwAAAAAAAAAAAAAAAAAv&#10;AQAAX3JlbHMvLnJlbHNQSwECLQAUAAYACAAAACEAC8FeW/oBAAC4AwAADgAAAAAAAAAAAAAAAAAu&#10;AgAAZHJzL2Uyb0RvYy54bWxQSwECLQAUAAYACAAAACEA35KWZN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70336" w:rsidRPr="00FA2574" w:rsidRDefault="00E70336" w:rsidP="00FA2574">
            <w:pPr>
              <w:rPr>
                <w:lang w:val="tr-TR"/>
              </w:rPr>
            </w:pPr>
          </w:p>
          <w:p w:rsidR="00E70336" w:rsidRPr="00FA2574" w:rsidRDefault="00E70336" w:rsidP="00FA2574">
            <w:pPr>
              <w:rPr>
                <w:lang w:val="tr-TR"/>
              </w:rPr>
            </w:pPr>
          </w:p>
          <w:p w:rsidR="00E70336" w:rsidRPr="00FA2574" w:rsidRDefault="00E70336" w:rsidP="00FA2574">
            <w:pPr>
              <w:rPr>
                <w:lang w:val="tr-TR"/>
              </w:rPr>
            </w:pPr>
          </w:p>
          <w:p w:rsidR="00E70336" w:rsidRPr="00FA2574" w:rsidRDefault="00E70336" w:rsidP="00FA2574">
            <w:pPr>
              <w:rPr>
                <w:lang w:val="tr-TR"/>
              </w:rPr>
            </w:pPr>
          </w:p>
          <w:p w:rsidR="00E70336" w:rsidRPr="00FA2574" w:rsidRDefault="00E70336" w:rsidP="00FA2574">
            <w:pPr>
              <w:rPr>
                <w:lang w:val="tr-TR"/>
              </w:rPr>
            </w:pPr>
          </w:p>
          <w:p w:rsidR="00E70336" w:rsidRPr="00FA2574" w:rsidRDefault="00E70336" w:rsidP="00FA2574">
            <w:pPr>
              <w:rPr>
                <w:lang w:val="tr-TR"/>
              </w:rPr>
            </w:pPr>
          </w:p>
          <w:p w:rsidR="00E70336" w:rsidRPr="00FA2574" w:rsidRDefault="00E70336" w:rsidP="00FA2574">
            <w:pPr>
              <w:rPr>
                <w:lang w:val="tr-TR"/>
              </w:rPr>
            </w:pPr>
          </w:p>
          <w:p w:rsidR="00E70336" w:rsidRDefault="00E70336" w:rsidP="00FA2574">
            <w:pPr>
              <w:rPr>
                <w:b w:val="0"/>
                <w:bCs w:val="0"/>
                <w:lang w:val="tr-TR"/>
              </w:rPr>
            </w:pPr>
          </w:p>
          <w:p w:rsidR="00E70336" w:rsidRPr="00FA2574" w:rsidRDefault="00E70336" w:rsidP="00FA2574">
            <w:pPr>
              <w:tabs>
                <w:tab w:val="left" w:pos="4644"/>
              </w:tabs>
              <w:rPr>
                <w:lang w:val="tr-TR"/>
              </w:rPr>
            </w:pPr>
            <w:r>
              <w:rPr>
                <w:lang w:val="tr-TR"/>
              </w:rPr>
              <w:tab/>
            </w:r>
          </w:p>
        </w:tc>
        <w:tc>
          <w:tcPr>
            <w:tcW w:w="4111" w:type="dxa"/>
            <w:shd w:val="clear" w:color="auto" w:fill="auto"/>
          </w:tcPr>
          <w:p w:rsidR="00E70336" w:rsidRDefault="00E703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264D0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 xml:space="preserve">- </w:t>
            </w:r>
            <w:r w:rsidR="00264D08">
              <w:rPr>
                <w:rFonts w:ascii="Cambria" w:hAnsi="Cambria"/>
                <w:bCs/>
                <w:sz w:val="14"/>
                <w:szCs w:val="14"/>
              </w:rPr>
              <w:t>İlgili Personel</w:t>
            </w:r>
          </w:p>
          <w:p w:rsidR="00E70336" w:rsidRDefault="00E703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F9234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9553EA" w:rsidRDefault="009553EA" w:rsidP="009553EA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 İlgili Personel</w:t>
            </w:r>
          </w:p>
          <w:p w:rsidR="00E70336" w:rsidRDefault="00E70336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9553EA" w:rsidRDefault="009553E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 xml:space="preserve">- </w:t>
            </w:r>
            <w:r w:rsidR="00264D08">
              <w:rPr>
                <w:rFonts w:ascii="Cambria" w:hAnsi="Cambria"/>
                <w:bCs/>
                <w:sz w:val="14"/>
                <w:szCs w:val="14"/>
              </w:rPr>
              <w:t>İlgili Personel</w:t>
            </w:r>
          </w:p>
          <w:p w:rsidR="00E70336" w:rsidRDefault="00E70336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1633B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1633B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 xml:space="preserve">- </w:t>
            </w:r>
            <w:r w:rsidR="00264D08">
              <w:rPr>
                <w:rFonts w:ascii="Cambria" w:hAnsi="Cambria"/>
                <w:bCs/>
                <w:sz w:val="14"/>
                <w:szCs w:val="14"/>
              </w:rPr>
              <w:t>İlgili Personel</w:t>
            </w:r>
          </w:p>
          <w:p w:rsidR="00E70336" w:rsidRDefault="00E70336" w:rsidP="001633B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1633B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1633B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1633B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1633B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7A4D5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 xml:space="preserve">- </w:t>
            </w:r>
            <w:r w:rsidR="00264D08">
              <w:rPr>
                <w:rFonts w:ascii="Cambria" w:hAnsi="Cambria"/>
                <w:bCs/>
                <w:sz w:val="14"/>
                <w:szCs w:val="14"/>
              </w:rPr>
              <w:t>İlgili Personel</w:t>
            </w:r>
          </w:p>
          <w:p w:rsidR="00E70336" w:rsidRDefault="00E703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9553EA" w:rsidRDefault="009553EA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D7820" w:rsidRDefault="00ED7820" w:rsidP="009553EA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D7820" w:rsidRDefault="00ED7820" w:rsidP="009553EA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D7820" w:rsidRDefault="00ED7820" w:rsidP="009553EA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D7820" w:rsidRDefault="00ED7820" w:rsidP="009553EA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9553EA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 xml:space="preserve">- </w:t>
            </w:r>
            <w:r w:rsidR="00F92340">
              <w:rPr>
                <w:rFonts w:ascii="Cambria" w:hAnsi="Cambria"/>
                <w:bCs/>
                <w:sz w:val="14"/>
                <w:szCs w:val="14"/>
              </w:rPr>
              <w:t>Ö</w:t>
            </w:r>
            <w:r>
              <w:rPr>
                <w:rFonts w:ascii="Cambria" w:hAnsi="Cambria"/>
                <w:bCs/>
                <w:sz w:val="14"/>
                <w:szCs w:val="14"/>
              </w:rPr>
              <w:t>ğretim Görevlileri</w:t>
            </w:r>
          </w:p>
          <w:p w:rsidR="00E70336" w:rsidRDefault="00E703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Pr="00FA2574" w:rsidRDefault="00E70336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E70336" w:rsidRPr="00FA2574" w:rsidRDefault="00E70336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E70336" w:rsidRDefault="00E70336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ED7820" w:rsidRDefault="00ED7820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ED7820" w:rsidRDefault="00ED7820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ED7820" w:rsidRDefault="00ED7820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ED7820" w:rsidRDefault="00ED7820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ED7820" w:rsidRDefault="00ED7820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E70336" w:rsidRDefault="00E70336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 xml:space="preserve">- </w:t>
            </w:r>
            <w:r w:rsidR="00264D08">
              <w:rPr>
                <w:rFonts w:ascii="Cambria" w:hAnsi="Cambria"/>
                <w:bCs/>
                <w:sz w:val="14"/>
                <w:szCs w:val="14"/>
              </w:rPr>
              <w:t>İlgili Personel</w:t>
            </w:r>
          </w:p>
          <w:p w:rsidR="00E70336" w:rsidRDefault="00E70336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E70336" w:rsidRPr="00FA2574" w:rsidRDefault="00E70336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9553EA" w:rsidRDefault="009553EA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9553EA" w:rsidRDefault="009553EA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264D08" w:rsidRDefault="00264D08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E70336" w:rsidRDefault="00E70336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70336" w:rsidRDefault="00E70336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 xml:space="preserve">- Merkez Müdürü </w:t>
            </w:r>
          </w:p>
          <w:p w:rsidR="009553EA" w:rsidRDefault="009553EA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9553EA" w:rsidRDefault="009553EA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9553EA" w:rsidRDefault="009553EA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9553EA" w:rsidRDefault="009553EA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:rsidR="00E70336" w:rsidRDefault="00E70336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 xml:space="preserve">- </w:t>
            </w:r>
            <w:r w:rsidR="00264D08">
              <w:rPr>
                <w:rFonts w:ascii="Cambria" w:hAnsi="Cambria"/>
                <w:bCs/>
                <w:sz w:val="14"/>
                <w:szCs w:val="14"/>
              </w:rPr>
              <w:t>İlgili Personel</w:t>
            </w:r>
          </w:p>
          <w:p w:rsidR="00E70336" w:rsidRPr="00FA2574" w:rsidRDefault="00E70336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</w:tc>
        <w:bookmarkStart w:id="0" w:name="_GoBack"/>
        <w:bookmarkEnd w:id="0"/>
      </w:tr>
    </w:tbl>
    <w:p w:rsidR="00BC7571" w:rsidRPr="00BC7571" w:rsidRDefault="00BC7571" w:rsidP="00682FCA">
      <w:pPr>
        <w:pStyle w:val="AralkYok"/>
      </w:pPr>
    </w:p>
    <w:sectPr w:rsidR="00BC7571" w:rsidRPr="00BC7571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FED" w:rsidRDefault="00803FED" w:rsidP="00534F7F">
      <w:pPr>
        <w:spacing w:line="240" w:lineRule="auto"/>
      </w:pPr>
      <w:r>
        <w:separator/>
      </w:r>
    </w:p>
  </w:endnote>
  <w:endnote w:type="continuationSeparator" w:id="0">
    <w:p w:rsidR="00803FED" w:rsidRDefault="00803FED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1"/>
      <w:tblW w:w="11199" w:type="dxa"/>
      <w:tblInd w:w="-714" w:type="dxa"/>
      <w:tblLook w:val="04A0" w:firstRow="1" w:lastRow="0" w:firstColumn="1" w:lastColumn="0" w:noHBand="0" w:noVBand="1"/>
    </w:tblPr>
    <w:tblGrid>
      <w:gridCol w:w="5671"/>
      <w:gridCol w:w="5528"/>
    </w:tblGrid>
    <w:tr w:rsidR="00214D6F" w:rsidTr="00474A43">
      <w:trPr>
        <w:trHeight w:val="837"/>
      </w:trPr>
      <w:tc>
        <w:tcPr>
          <w:tcW w:w="5671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4D31A7" w:rsidRDefault="004D31A7" w:rsidP="004D31A7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HAZIRLAYAN</w:t>
          </w:r>
        </w:p>
        <w:p w:rsidR="004D31A7" w:rsidRDefault="004D31A7" w:rsidP="004D31A7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…/…/…..</w:t>
          </w:r>
        </w:p>
        <w:p w:rsidR="004D31A7" w:rsidRDefault="00F92340" w:rsidP="004D31A7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T</w:t>
          </w:r>
          <w:r w:rsidR="004D31A7">
            <w:rPr>
              <w:rFonts w:ascii="Cambria" w:hAnsi="Cambria"/>
              <w:b/>
              <w:color w:val="002060"/>
              <w:sz w:val="16"/>
              <w:szCs w:val="16"/>
            </w:rPr>
            <w:t xml:space="preserve">ÖMER </w:t>
          </w:r>
          <w:proofErr w:type="spellStart"/>
          <w:r w:rsidR="004D31A7">
            <w:rPr>
              <w:rFonts w:ascii="Cambria" w:hAnsi="Cambria"/>
              <w:b/>
              <w:color w:val="002060"/>
              <w:sz w:val="16"/>
              <w:szCs w:val="16"/>
            </w:rPr>
            <w:t>Kalite</w:t>
          </w:r>
          <w:proofErr w:type="spellEnd"/>
          <w:r w:rsidR="004D31A7">
            <w:rPr>
              <w:rFonts w:ascii="Cambria" w:hAnsi="Cambria"/>
              <w:b/>
              <w:color w:val="002060"/>
              <w:sz w:val="16"/>
              <w:szCs w:val="16"/>
            </w:rPr>
            <w:t xml:space="preserve"> </w:t>
          </w:r>
          <w:proofErr w:type="spellStart"/>
          <w:r w:rsidR="004D31A7">
            <w:rPr>
              <w:rFonts w:ascii="Cambria" w:hAnsi="Cambria"/>
              <w:b/>
              <w:color w:val="002060"/>
              <w:sz w:val="16"/>
              <w:szCs w:val="16"/>
            </w:rPr>
            <w:t>Komisyonu</w:t>
          </w:r>
          <w:proofErr w:type="spellEnd"/>
        </w:p>
        <w:p w:rsidR="004D31A7" w:rsidRDefault="004D31A7" w:rsidP="004D31A7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proofErr w:type="spellStart"/>
          <w:r>
            <w:rPr>
              <w:rFonts w:ascii="Cambria" w:hAnsi="Cambria"/>
              <w:b/>
              <w:color w:val="002060"/>
              <w:sz w:val="16"/>
              <w:szCs w:val="16"/>
            </w:rPr>
            <w:t>İmza</w:t>
          </w:r>
          <w:proofErr w:type="spellEnd"/>
        </w:p>
        <w:p w:rsidR="00474A43" w:rsidRDefault="00474A43" w:rsidP="00A354C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214D6F" w:rsidRDefault="00214D6F" w:rsidP="00A354C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  <w:tc>
        <w:tcPr>
          <w:tcW w:w="552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214D6F" w:rsidRDefault="008C7C47" w:rsidP="00BD2900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ONAYLAYAN</w:t>
          </w:r>
        </w:p>
        <w:p w:rsidR="00474A43" w:rsidRDefault="00474A43" w:rsidP="00474A43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                                              </w:t>
          </w:r>
          <w:r w:rsidR="008C7C47"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</w:t>
          </w: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</w:t>
          </w:r>
          <w:r w:rsidR="008C7C47">
            <w:rPr>
              <w:rFonts w:ascii="Cambria" w:hAnsi="Cambria"/>
              <w:b/>
              <w:color w:val="002060"/>
              <w:sz w:val="16"/>
              <w:szCs w:val="16"/>
            </w:rPr>
            <w:t>…./…./……</w:t>
          </w:r>
        </w:p>
        <w:p w:rsidR="00214D6F" w:rsidRDefault="00474A43" w:rsidP="008C7C47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                                       </w:t>
          </w:r>
          <w:r w:rsidR="004D31A7"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</w:t>
          </w:r>
          <w:proofErr w:type="spellStart"/>
          <w:r w:rsidR="004D31A7">
            <w:rPr>
              <w:rFonts w:ascii="Cambria" w:hAnsi="Cambria"/>
              <w:b/>
              <w:color w:val="002060"/>
              <w:sz w:val="16"/>
              <w:szCs w:val="16"/>
            </w:rPr>
            <w:t>Merkez</w:t>
          </w:r>
          <w:proofErr w:type="spellEnd"/>
          <w:r w:rsidR="004D31A7">
            <w:rPr>
              <w:rFonts w:ascii="Cambria" w:hAnsi="Cambria"/>
              <w:b/>
              <w:color w:val="002060"/>
              <w:sz w:val="16"/>
              <w:szCs w:val="16"/>
            </w:rPr>
            <w:t xml:space="preserve"> </w:t>
          </w:r>
          <w:proofErr w:type="spellStart"/>
          <w:r w:rsidR="004D31A7">
            <w:rPr>
              <w:rFonts w:ascii="Cambria" w:hAnsi="Cambria"/>
              <w:b/>
              <w:color w:val="002060"/>
              <w:sz w:val="16"/>
              <w:szCs w:val="16"/>
            </w:rPr>
            <w:t>Müdürü</w:t>
          </w:r>
          <w:proofErr w:type="spellEnd"/>
        </w:p>
        <w:p w:rsidR="008C7C47" w:rsidRDefault="008C7C47" w:rsidP="004D31A7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                                                            </w:t>
          </w:r>
          <w:proofErr w:type="spellStart"/>
          <w:r>
            <w:rPr>
              <w:rFonts w:ascii="Cambria" w:hAnsi="Cambria"/>
              <w:b/>
              <w:color w:val="002060"/>
              <w:sz w:val="16"/>
              <w:szCs w:val="16"/>
            </w:rPr>
            <w:t>İ</w:t>
          </w:r>
          <w:r w:rsidR="004D31A7">
            <w:rPr>
              <w:rFonts w:ascii="Cambria" w:hAnsi="Cambria"/>
              <w:b/>
              <w:color w:val="002060"/>
              <w:sz w:val="16"/>
              <w:szCs w:val="16"/>
            </w:rPr>
            <w:t>mza</w:t>
          </w:r>
          <w:proofErr w:type="spellEnd"/>
        </w:p>
      </w:tc>
    </w:tr>
  </w:tbl>
  <w:p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FED" w:rsidRDefault="00803FED" w:rsidP="00534F7F">
      <w:pPr>
        <w:spacing w:line="240" w:lineRule="auto"/>
      </w:pPr>
      <w:r>
        <w:separator/>
      </w:r>
    </w:p>
  </w:footnote>
  <w:footnote w:type="continuationSeparator" w:id="0">
    <w:p w:rsidR="00803FED" w:rsidRDefault="00803FED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425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2078"/>
      <w:gridCol w:w="5327"/>
      <w:gridCol w:w="1894"/>
      <w:gridCol w:w="2126"/>
    </w:tblGrid>
    <w:tr w:rsidR="00097A62" w:rsidTr="00214D6F">
      <w:trPr>
        <w:trHeight w:val="259"/>
      </w:trPr>
      <w:tc>
        <w:tcPr>
          <w:tcW w:w="2078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C52350" w:rsidP="00097A62">
          <w:pPr>
            <w:ind w:left="204"/>
          </w:pPr>
          <w:r>
            <w:rPr>
              <w:rFonts w:ascii="Century Gothic" w:eastAsia="Century Gothic" w:hAnsi="Century Gothic"/>
              <w:noProof/>
              <w:lang w:val="tr-TR"/>
            </w:rPr>
            <w:drawing>
              <wp:inline distT="0" distB="0" distL="0" distR="0" wp14:anchorId="792E14AE" wp14:editId="77DC4C05">
                <wp:extent cx="1104900" cy="1091474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7655" cy="11337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7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C8553A" w:rsidRPr="0056648D" w:rsidRDefault="00C8553A" w:rsidP="00C8553A">
          <w:pPr>
            <w:jc w:val="center"/>
            <w:rPr>
              <w:rFonts w:ascii="Times New Roman" w:eastAsia="Century Gothic"/>
              <w:b/>
              <w:sz w:val="24"/>
              <w:szCs w:val="28"/>
            </w:rPr>
          </w:pPr>
          <w:r w:rsidRPr="0056648D">
            <w:rPr>
              <w:rFonts w:ascii="Times New Roman" w:eastAsia="Century Gothic"/>
              <w:b/>
              <w:sz w:val="24"/>
              <w:szCs w:val="28"/>
            </w:rPr>
            <w:t>T.C.</w:t>
          </w:r>
        </w:p>
        <w:p w:rsidR="00C8553A" w:rsidRPr="0056648D" w:rsidRDefault="00C8553A" w:rsidP="00C8553A">
          <w:pPr>
            <w:jc w:val="center"/>
            <w:rPr>
              <w:rFonts w:ascii="Times New Roman" w:eastAsia="Century Gothic"/>
              <w:b/>
              <w:sz w:val="24"/>
              <w:szCs w:val="28"/>
            </w:rPr>
          </w:pPr>
          <w:r w:rsidRPr="0056648D">
            <w:rPr>
              <w:rFonts w:ascii="Times New Roman" w:eastAsia="Century Gothic"/>
              <w:b/>
              <w:sz w:val="24"/>
              <w:szCs w:val="28"/>
            </w:rPr>
            <w:t>TOKAT GAZİOSMANPAŞA ÜNİVERSİTESİ</w:t>
          </w:r>
        </w:p>
        <w:p w:rsidR="00C8553A" w:rsidRDefault="00C8553A" w:rsidP="00C8553A">
          <w:pPr>
            <w:jc w:val="center"/>
            <w:rPr>
              <w:rFonts w:ascii="Times New Roman" w:eastAsia="Century Gothic"/>
              <w:b/>
              <w:sz w:val="24"/>
              <w:szCs w:val="28"/>
            </w:rPr>
          </w:pPr>
          <w:r>
            <w:rPr>
              <w:rFonts w:ascii="Times New Roman" w:eastAsia="Century Gothic"/>
              <w:b/>
              <w:sz w:val="24"/>
              <w:szCs w:val="28"/>
            </w:rPr>
            <w:t xml:space="preserve">TÖMER </w:t>
          </w:r>
          <w:proofErr w:type="spellStart"/>
          <w:r>
            <w:rPr>
              <w:rFonts w:ascii="Times New Roman" w:eastAsia="Century Gothic"/>
              <w:b/>
              <w:sz w:val="24"/>
              <w:szCs w:val="28"/>
            </w:rPr>
            <w:t>Sertifika</w:t>
          </w:r>
          <w:proofErr w:type="spellEnd"/>
          <w:r>
            <w:rPr>
              <w:rFonts w:ascii="Times New Roman" w:eastAsia="Century Gothic"/>
              <w:b/>
              <w:sz w:val="24"/>
              <w:szCs w:val="28"/>
            </w:rPr>
            <w:t xml:space="preserve"> </w:t>
          </w:r>
          <w:proofErr w:type="spellStart"/>
          <w:r>
            <w:rPr>
              <w:rFonts w:ascii="Times New Roman" w:eastAsia="Century Gothic"/>
              <w:b/>
              <w:sz w:val="24"/>
              <w:szCs w:val="28"/>
            </w:rPr>
            <w:t>Programı</w:t>
          </w:r>
          <w:proofErr w:type="spellEnd"/>
        </w:p>
        <w:p w:rsidR="00097A62" w:rsidRDefault="00C8553A" w:rsidP="00C8553A">
          <w:pPr>
            <w:jc w:val="center"/>
          </w:pPr>
          <w:r>
            <w:rPr>
              <w:rFonts w:ascii="Times New Roman" w:eastAsia="Century Gothic"/>
              <w:b/>
              <w:sz w:val="24"/>
              <w:szCs w:val="28"/>
            </w:rPr>
            <w:t xml:space="preserve"> </w:t>
          </w:r>
          <w:proofErr w:type="spellStart"/>
          <w:r>
            <w:rPr>
              <w:rFonts w:ascii="Times New Roman" w:eastAsia="Century Gothic"/>
              <w:b/>
              <w:sz w:val="24"/>
              <w:szCs w:val="28"/>
            </w:rPr>
            <w:t>İş</w:t>
          </w:r>
          <w:proofErr w:type="spellEnd"/>
          <w:r>
            <w:rPr>
              <w:rFonts w:ascii="Times New Roman" w:eastAsia="Century Gothic"/>
              <w:b/>
              <w:sz w:val="24"/>
              <w:szCs w:val="28"/>
            </w:rPr>
            <w:t xml:space="preserve"> </w:t>
          </w:r>
          <w:proofErr w:type="spellStart"/>
          <w:r>
            <w:rPr>
              <w:rFonts w:ascii="Times New Roman" w:eastAsia="Century Gothic"/>
              <w:b/>
              <w:sz w:val="24"/>
              <w:szCs w:val="28"/>
            </w:rPr>
            <w:t>Akışı</w:t>
          </w:r>
          <w:proofErr w:type="spellEnd"/>
        </w:p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4F44E0" w:rsidRDefault="00097A62" w:rsidP="00097A62">
          <w:pPr>
            <w:rPr>
              <w:rFonts w:ascii="Times New Roman"/>
              <w:b/>
            </w:rPr>
          </w:pPr>
          <w:proofErr w:type="spellStart"/>
          <w:r w:rsidRPr="004F44E0">
            <w:rPr>
              <w:rFonts w:ascii="Times New Roman" w:eastAsia="Times New Roman"/>
              <w:b/>
              <w:sz w:val="20"/>
            </w:rPr>
            <w:t>Döküman</w:t>
          </w:r>
          <w:proofErr w:type="spellEnd"/>
          <w:r w:rsidRPr="004F44E0">
            <w:rPr>
              <w:rFonts w:ascii="Times New Roman" w:eastAsia="Times New Roman"/>
              <w:b/>
              <w:sz w:val="20"/>
            </w:rPr>
            <w:t xml:space="preserve"> No: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4F44E0" w:rsidRDefault="006D1BDC" w:rsidP="00C52350">
          <w:pPr>
            <w:rPr>
              <w:rFonts w:ascii="Times New Roman"/>
            </w:rPr>
          </w:pPr>
          <w:r w:rsidRPr="004F44E0">
            <w:rPr>
              <w:rFonts w:ascii="Times New Roman" w:eastAsia="Times New Roman"/>
              <w:sz w:val="20"/>
            </w:rPr>
            <w:t>TOGÜ.İŞA.377</w:t>
          </w:r>
        </w:p>
      </w:tc>
    </w:tr>
    <w:tr w:rsidR="00097A62" w:rsidTr="00214D6F">
      <w:trPr>
        <w:trHeight w:val="259"/>
      </w:trPr>
      <w:tc>
        <w:tcPr>
          <w:tcW w:w="207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532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4F44E0" w:rsidRDefault="006D1BDC" w:rsidP="00097A62">
          <w:pPr>
            <w:rPr>
              <w:rFonts w:ascii="Times New Roman"/>
              <w:b/>
            </w:rPr>
          </w:pPr>
          <w:r w:rsidRPr="004F44E0">
            <w:rPr>
              <w:rFonts w:ascii="Times New Roman" w:eastAsia="Times New Roman"/>
              <w:b/>
              <w:sz w:val="20"/>
            </w:rPr>
            <w:t xml:space="preserve">İlk </w:t>
          </w:r>
          <w:proofErr w:type="spellStart"/>
          <w:r w:rsidR="00097A62" w:rsidRPr="004F44E0">
            <w:rPr>
              <w:rFonts w:ascii="Times New Roman" w:eastAsia="Times New Roman"/>
              <w:b/>
              <w:sz w:val="20"/>
            </w:rPr>
            <w:t>Yayın</w:t>
          </w:r>
          <w:proofErr w:type="spellEnd"/>
          <w:r w:rsidR="00097A62" w:rsidRPr="004F44E0">
            <w:rPr>
              <w:rFonts w:ascii="Times New Roman" w:eastAsia="Times New Roman"/>
              <w:b/>
              <w:sz w:val="20"/>
            </w:rPr>
            <w:t xml:space="preserve"> </w:t>
          </w:r>
          <w:proofErr w:type="spellStart"/>
          <w:r w:rsidR="00097A62" w:rsidRPr="004F44E0">
            <w:rPr>
              <w:rFonts w:ascii="Times New Roman" w:eastAsia="Times New Roman"/>
              <w:b/>
              <w:sz w:val="20"/>
            </w:rPr>
            <w:t>Tarihi</w:t>
          </w:r>
          <w:proofErr w:type="spellEnd"/>
          <w:r w:rsidR="00097A62" w:rsidRPr="004F44E0">
            <w:rPr>
              <w:rFonts w:ascii="Times New Roman" w:eastAsia="Times New Roman"/>
              <w:b/>
              <w:sz w:val="20"/>
            </w:rPr>
            <w:t>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4F44E0" w:rsidRDefault="006D1BDC" w:rsidP="00097A62">
          <w:pPr>
            <w:rPr>
              <w:rFonts w:ascii="Times New Roman"/>
            </w:rPr>
          </w:pPr>
          <w:r w:rsidRPr="004F44E0">
            <w:rPr>
              <w:rFonts w:ascii="Times New Roman"/>
            </w:rPr>
            <w:t>12.11.2025</w:t>
          </w:r>
        </w:p>
      </w:tc>
    </w:tr>
    <w:tr w:rsidR="00097A62" w:rsidTr="00214D6F">
      <w:trPr>
        <w:trHeight w:val="259"/>
      </w:trPr>
      <w:tc>
        <w:tcPr>
          <w:tcW w:w="207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532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4F44E0" w:rsidRDefault="00097A62" w:rsidP="00097A62">
          <w:pPr>
            <w:rPr>
              <w:rFonts w:ascii="Times New Roman"/>
              <w:b/>
            </w:rPr>
          </w:pPr>
          <w:proofErr w:type="spellStart"/>
          <w:r w:rsidRPr="004F44E0">
            <w:rPr>
              <w:rFonts w:ascii="Times New Roman" w:eastAsia="Times New Roman"/>
              <w:b/>
              <w:sz w:val="20"/>
            </w:rPr>
            <w:t>Revizyon</w:t>
          </w:r>
          <w:proofErr w:type="spellEnd"/>
          <w:r w:rsidRPr="004F44E0">
            <w:rPr>
              <w:rFonts w:ascii="Times New Roman" w:eastAsia="Times New Roman"/>
              <w:b/>
              <w:sz w:val="20"/>
            </w:rPr>
            <w:t xml:space="preserve"> </w:t>
          </w:r>
          <w:proofErr w:type="spellStart"/>
          <w:r w:rsidRPr="004F44E0">
            <w:rPr>
              <w:rFonts w:ascii="Times New Roman" w:eastAsia="Times New Roman"/>
              <w:b/>
              <w:sz w:val="20"/>
            </w:rPr>
            <w:t>Tarihi</w:t>
          </w:r>
          <w:proofErr w:type="spellEnd"/>
          <w:r w:rsidRPr="004F44E0">
            <w:rPr>
              <w:rFonts w:ascii="Times New Roman" w:eastAsia="Times New Roman"/>
              <w:b/>
              <w:sz w:val="20"/>
            </w:rPr>
            <w:t>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4F44E0" w:rsidRDefault="00097A62" w:rsidP="00097A62">
          <w:pPr>
            <w:rPr>
              <w:rFonts w:ascii="Times New Roman"/>
            </w:rPr>
          </w:pPr>
        </w:p>
      </w:tc>
    </w:tr>
    <w:tr w:rsidR="00097A62" w:rsidTr="00214D6F">
      <w:trPr>
        <w:trHeight w:val="259"/>
      </w:trPr>
      <w:tc>
        <w:tcPr>
          <w:tcW w:w="207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532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4F44E0" w:rsidRDefault="00097A62" w:rsidP="00097A62">
          <w:pPr>
            <w:rPr>
              <w:rFonts w:ascii="Times New Roman"/>
              <w:b/>
            </w:rPr>
          </w:pPr>
          <w:proofErr w:type="spellStart"/>
          <w:r w:rsidRPr="004F44E0">
            <w:rPr>
              <w:rFonts w:ascii="Times New Roman" w:eastAsia="Times New Roman"/>
              <w:b/>
              <w:sz w:val="20"/>
            </w:rPr>
            <w:t>Revizyon</w:t>
          </w:r>
          <w:proofErr w:type="spellEnd"/>
          <w:r w:rsidRPr="004F44E0">
            <w:rPr>
              <w:rFonts w:ascii="Times New Roman" w:eastAsia="Times New Roman"/>
              <w:b/>
              <w:sz w:val="20"/>
            </w:rPr>
            <w:t xml:space="preserve"> No: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4F44E0" w:rsidRDefault="006D1BDC" w:rsidP="00097A62">
          <w:pPr>
            <w:rPr>
              <w:rFonts w:ascii="Times New Roman"/>
            </w:rPr>
          </w:pPr>
          <w:r w:rsidRPr="004F44E0">
            <w:rPr>
              <w:rFonts w:ascii="Times New Roman"/>
            </w:rPr>
            <w:t>00</w:t>
          </w:r>
        </w:p>
      </w:tc>
    </w:tr>
    <w:tr w:rsidR="00097A62" w:rsidTr="00214D6F">
      <w:trPr>
        <w:trHeight w:val="180"/>
      </w:trPr>
      <w:tc>
        <w:tcPr>
          <w:tcW w:w="2078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  <w:tc>
        <w:tcPr>
          <w:tcW w:w="5327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4F44E0" w:rsidRDefault="00097A62" w:rsidP="00097A62">
          <w:pPr>
            <w:rPr>
              <w:rFonts w:ascii="Times New Roman"/>
              <w:b/>
            </w:rPr>
          </w:pPr>
          <w:proofErr w:type="spellStart"/>
          <w:r w:rsidRPr="004F44E0">
            <w:rPr>
              <w:rFonts w:ascii="Times New Roman" w:eastAsia="Times New Roman"/>
              <w:b/>
              <w:sz w:val="20"/>
            </w:rPr>
            <w:t>Sayfa</w:t>
          </w:r>
          <w:proofErr w:type="spellEnd"/>
          <w:r w:rsidRPr="004F44E0">
            <w:rPr>
              <w:rFonts w:ascii="Times New Roman" w:eastAsia="Times New Roman"/>
              <w:b/>
              <w:sz w:val="20"/>
            </w:rPr>
            <w:t>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4F44E0" w:rsidRDefault="004F44E0" w:rsidP="00097A62">
          <w:pPr>
            <w:rPr>
              <w:rFonts w:ascii="Times New Roman"/>
            </w:rPr>
          </w:pPr>
          <w:r w:rsidRPr="004F44E0">
            <w:rPr>
              <w:rFonts w:ascii="Times New Roman" w:eastAsia="Century Gothic"/>
              <w:sz w:val="20"/>
            </w:rPr>
            <w:fldChar w:fldCharType="begin"/>
          </w:r>
          <w:r w:rsidRPr="004F44E0">
            <w:rPr>
              <w:rFonts w:ascii="Times New Roman" w:eastAsia="Century Gothic"/>
              <w:sz w:val="20"/>
            </w:rPr>
            <w:instrText>PAGE   \* MERGEFORMAT</w:instrText>
          </w:r>
          <w:r w:rsidRPr="004F44E0">
            <w:rPr>
              <w:rFonts w:ascii="Times New Roman" w:eastAsia="Century Gothic"/>
              <w:sz w:val="20"/>
            </w:rPr>
            <w:fldChar w:fldCharType="separate"/>
          </w:r>
          <w:r>
            <w:rPr>
              <w:rFonts w:ascii="Times New Roman" w:eastAsia="Century Gothic"/>
              <w:noProof/>
              <w:sz w:val="20"/>
            </w:rPr>
            <w:t>2</w:t>
          </w:r>
          <w:r w:rsidRPr="004F44E0">
            <w:rPr>
              <w:rFonts w:ascii="Times New Roman" w:eastAsia="Century Gothic"/>
              <w:sz w:val="20"/>
            </w:rPr>
            <w:fldChar w:fldCharType="end"/>
          </w:r>
          <w:r w:rsidRPr="004F44E0">
            <w:rPr>
              <w:rFonts w:ascii="Times New Roman" w:eastAsia="Century Gothic"/>
              <w:sz w:val="20"/>
            </w:rPr>
            <w:t>/2</w:t>
          </w:r>
        </w:p>
      </w:tc>
    </w:tr>
  </w:tbl>
  <w:p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720D"/>
    <w:rsid w:val="00022449"/>
    <w:rsid w:val="00032DF9"/>
    <w:rsid w:val="00035B89"/>
    <w:rsid w:val="00060EA7"/>
    <w:rsid w:val="00063DF8"/>
    <w:rsid w:val="00065415"/>
    <w:rsid w:val="00067424"/>
    <w:rsid w:val="0009624C"/>
    <w:rsid w:val="00097A62"/>
    <w:rsid w:val="000A7F38"/>
    <w:rsid w:val="000D7970"/>
    <w:rsid w:val="00141E9B"/>
    <w:rsid w:val="00160FB3"/>
    <w:rsid w:val="001633B9"/>
    <w:rsid w:val="00164950"/>
    <w:rsid w:val="0016547C"/>
    <w:rsid w:val="001842CA"/>
    <w:rsid w:val="00186498"/>
    <w:rsid w:val="001979A0"/>
    <w:rsid w:val="001A1B46"/>
    <w:rsid w:val="001A4642"/>
    <w:rsid w:val="001B1525"/>
    <w:rsid w:val="001B34BC"/>
    <w:rsid w:val="001B4174"/>
    <w:rsid w:val="001F6791"/>
    <w:rsid w:val="00214D6F"/>
    <w:rsid w:val="00236E1E"/>
    <w:rsid w:val="002570DE"/>
    <w:rsid w:val="00264D08"/>
    <w:rsid w:val="002766CB"/>
    <w:rsid w:val="002C02AB"/>
    <w:rsid w:val="002D499E"/>
    <w:rsid w:val="002E0E93"/>
    <w:rsid w:val="002E7356"/>
    <w:rsid w:val="003175BB"/>
    <w:rsid w:val="00320CFA"/>
    <w:rsid w:val="003230A8"/>
    <w:rsid w:val="003241C1"/>
    <w:rsid w:val="0032630F"/>
    <w:rsid w:val="0032654C"/>
    <w:rsid w:val="00341C0F"/>
    <w:rsid w:val="003519A5"/>
    <w:rsid w:val="00372AD9"/>
    <w:rsid w:val="003975EC"/>
    <w:rsid w:val="003A5A1E"/>
    <w:rsid w:val="003E79F4"/>
    <w:rsid w:val="004012EA"/>
    <w:rsid w:val="004023B0"/>
    <w:rsid w:val="004204DD"/>
    <w:rsid w:val="00427E96"/>
    <w:rsid w:val="00450074"/>
    <w:rsid w:val="00474A43"/>
    <w:rsid w:val="004925B8"/>
    <w:rsid w:val="004A067B"/>
    <w:rsid w:val="004B7486"/>
    <w:rsid w:val="004B78B0"/>
    <w:rsid w:val="004D31A7"/>
    <w:rsid w:val="004F27F3"/>
    <w:rsid w:val="004F44E0"/>
    <w:rsid w:val="004F7947"/>
    <w:rsid w:val="004F7C79"/>
    <w:rsid w:val="00534F7F"/>
    <w:rsid w:val="005433CA"/>
    <w:rsid w:val="005506B4"/>
    <w:rsid w:val="00551B24"/>
    <w:rsid w:val="005B2071"/>
    <w:rsid w:val="005B5AD0"/>
    <w:rsid w:val="005B5E0A"/>
    <w:rsid w:val="005C091B"/>
    <w:rsid w:val="005C5856"/>
    <w:rsid w:val="005D3B69"/>
    <w:rsid w:val="005F26E2"/>
    <w:rsid w:val="006117BD"/>
    <w:rsid w:val="0061636C"/>
    <w:rsid w:val="006205DE"/>
    <w:rsid w:val="0062208B"/>
    <w:rsid w:val="00634548"/>
    <w:rsid w:val="0064705C"/>
    <w:rsid w:val="006654D5"/>
    <w:rsid w:val="00671B09"/>
    <w:rsid w:val="00675A8A"/>
    <w:rsid w:val="00682FCA"/>
    <w:rsid w:val="00685E96"/>
    <w:rsid w:val="006B1186"/>
    <w:rsid w:val="006D1BDC"/>
    <w:rsid w:val="006D77F8"/>
    <w:rsid w:val="006F1ABE"/>
    <w:rsid w:val="0070081C"/>
    <w:rsid w:val="00701736"/>
    <w:rsid w:val="00706BC9"/>
    <w:rsid w:val="007147CD"/>
    <w:rsid w:val="00715C4E"/>
    <w:rsid w:val="007265E1"/>
    <w:rsid w:val="00727F43"/>
    <w:rsid w:val="0073606C"/>
    <w:rsid w:val="007526F0"/>
    <w:rsid w:val="007624CE"/>
    <w:rsid w:val="00767243"/>
    <w:rsid w:val="00793ABA"/>
    <w:rsid w:val="007A4D58"/>
    <w:rsid w:val="007B12D3"/>
    <w:rsid w:val="007B6BCC"/>
    <w:rsid w:val="007C5AB2"/>
    <w:rsid w:val="007D0401"/>
    <w:rsid w:val="007D2149"/>
    <w:rsid w:val="007D4382"/>
    <w:rsid w:val="00800CE6"/>
    <w:rsid w:val="008028A7"/>
    <w:rsid w:val="00803FED"/>
    <w:rsid w:val="0080639C"/>
    <w:rsid w:val="008134D5"/>
    <w:rsid w:val="008163AE"/>
    <w:rsid w:val="0083521A"/>
    <w:rsid w:val="008354C0"/>
    <w:rsid w:val="00835FFA"/>
    <w:rsid w:val="0086024A"/>
    <w:rsid w:val="00860286"/>
    <w:rsid w:val="00886E7D"/>
    <w:rsid w:val="00896680"/>
    <w:rsid w:val="008B1198"/>
    <w:rsid w:val="008C7C47"/>
    <w:rsid w:val="008D1DD2"/>
    <w:rsid w:val="008E7DB7"/>
    <w:rsid w:val="008F05E2"/>
    <w:rsid w:val="008F2FBB"/>
    <w:rsid w:val="009234C9"/>
    <w:rsid w:val="00940B4E"/>
    <w:rsid w:val="00952C19"/>
    <w:rsid w:val="009553EA"/>
    <w:rsid w:val="00975C79"/>
    <w:rsid w:val="00994748"/>
    <w:rsid w:val="009A5015"/>
    <w:rsid w:val="009B2499"/>
    <w:rsid w:val="009B7E92"/>
    <w:rsid w:val="009C0876"/>
    <w:rsid w:val="009C2302"/>
    <w:rsid w:val="009D25A2"/>
    <w:rsid w:val="009D27D8"/>
    <w:rsid w:val="009F0614"/>
    <w:rsid w:val="00A0796A"/>
    <w:rsid w:val="00A125A4"/>
    <w:rsid w:val="00A354CE"/>
    <w:rsid w:val="00A51B2F"/>
    <w:rsid w:val="00A53463"/>
    <w:rsid w:val="00A74AEF"/>
    <w:rsid w:val="00AA0978"/>
    <w:rsid w:val="00AA3BE7"/>
    <w:rsid w:val="00AA59B2"/>
    <w:rsid w:val="00AC7ED1"/>
    <w:rsid w:val="00AD3293"/>
    <w:rsid w:val="00AE2F94"/>
    <w:rsid w:val="00AF2376"/>
    <w:rsid w:val="00AF3A4E"/>
    <w:rsid w:val="00AF4B4F"/>
    <w:rsid w:val="00AF6783"/>
    <w:rsid w:val="00B14FD8"/>
    <w:rsid w:val="00B178FC"/>
    <w:rsid w:val="00B2357F"/>
    <w:rsid w:val="00B433B2"/>
    <w:rsid w:val="00B84404"/>
    <w:rsid w:val="00B8731B"/>
    <w:rsid w:val="00B94075"/>
    <w:rsid w:val="00BC7571"/>
    <w:rsid w:val="00BD0D94"/>
    <w:rsid w:val="00BD2900"/>
    <w:rsid w:val="00BF0F70"/>
    <w:rsid w:val="00BF28D9"/>
    <w:rsid w:val="00C305C2"/>
    <w:rsid w:val="00C321AB"/>
    <w:rsid w:val="00C4616D"/>
    <w:rsid w:val="00C46B4E"/>
    <w:rsid w:val="00C52350"/>
    <w:rsid w:val="00C609DA"/>
    <w:rsid w:val="00C63E98"/>
    <w:rsid w:val="00C8553A"/>
    <w:rsid w:val="00C85EE5"/>
    <w:rsid w:val="00C92A04"/>
    <w:rsid w:val="00C97C9F"/>
    <w:rsid w:val="00C97FCC"/>
    <w:rsid w:val="00CE0F34"/>
    <w:rsid w:val="00D23714"/>
    <w:rsid w:val="00D56171"/>
    <w:rsid w:val="00D60D6B"/>
    <w:rsid w:val="00D67D73"/>
    <w:rsid w:val="00D7309F"/>
    <w:rsid w:val="00D77E8D"/>
    <w:rsid w:val="00D81907"/>
    <w:rsid w:val="00D8283C"/>
    <w:rsid w:val="00D9528F"/>
    <w:rsid w:val="00DA28D8"/>
    <w:rsid w:val="00DD51A4"/>
    <w:rsid w:val="00DE7D0A"/>
    <w:rsid w:val="00DF0826"/>
    <w:rsid w:val="00E12083"/>
    <w:rsid w:val="00E247DB"/>
    <w:rsid w:val="00E24F87"/>
    <w:rsid w:val="00E36113"/>
    <w:rsid w:val="00E4529B"/>
    <w:rsid w:val="00E50A09"/>
    <w:rsid w:val="00E70336"/>
    <w:rsid w:val="00E87FEE"/>
    <w:rsid w:val="00EC7CF7"/>
    <w:rsid w:val="00ED60C9"/>
    <w:rsid w:val="00ED7820"/>
    <w:rsid w:val="00EF0CAA"/>
    <w:rsid w:val="00F00FF9"/>
    <w:rsid w:val="00F17EEB"/>
    <w:rsid w:val="00F241CC"/>
    <w:rsid w:val="00F24B63"/>
    <w:rsid w:val="00F24BF9"/>
    <w:rsid w:val="00F264BE"/>
    <w:rsid w:val="00F51723"/>
    <w:rsid w:val="00F71B56"/>
    <w:rsid w:val="00F76864"/>
    <w:rsid w:val="00F77D15"/>
    <w:rsid w:val="00F92340"/>
    <w:rsid w:val="00FA2574"/>
    <w:rsid w:val="00FA2E69"/>
    <w:rsid w:val="00FA629E"/>
    <w:rsid w:val="00FD2B55"/>
    <w:rsid w:val="00FF240A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A4B10"/>
  <w15:docId w15:val="{2943239A-1422-4C3D-833D-B51D05AD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7FCAB-8526-42C6-BE8B-7B7B70656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User</cp:lastModifiedBy>
  <cp:revision>5</cp:revision>
  <cp:lastPrinted>2022-06-24T11:46:00Z</cp:lastPrinted>
  <dcterms:created xsi:type="dcterms:W3CDTF">2025-06-04T11:54:00Z</dcterms:created>
  <dcterms:modified xsi:type="dcterms:W3CDTF">2025-11-12T12:49:00Z</dcterms:modified>
</cp:coreProperties>
</file>