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DzTablo11"/>
        <w:tblW w:w="11058" w:type="dxa"/>
        <w:tblInd w:w="-998" w:type="dxa"/>
        <w:tblLook w:val="04A0" w:firstRow="1" w:lastRow="0" w:firstColumn="1" w:lastColumn="0" w:noHBand="0" w:noVBand="1"/>
      </w:tblPr>
      <w:tblGrid>
        <w:gridCol w:w="7514"/>
        <w:gridCol w:w="3544"/>
      </w:tblGrid>
      <w:tr w:rsidR="006A44B9" w:rsidRPr="00C3248A" w:rsidTr="006A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F2F2F2" w:themeFill="background1" w:themeFillShade="F2"/>
            <w:vAlign w:val="center"/>
          </w:tcPr>
          <w:p w:rsidR="006A44B9" w:rsidRPr="00C3248A" w:rsidRDefault="006A44B9" w:rsidP="005922A2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6A44B9" w:rsidRPr="00C3248A" w:rsidRDefault="006A44B9" w:rsidP="005922A2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</w:tr>
      <w:tr w:rsidR="006A44B9" w:rsidRPr="00C97C9F" w:rsidTr="006A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shd w:val="clear" w:color="auto" w:fill="auto"/>
          </w:tcPr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9B90DE" wp14:editId="3E1177C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100965</wp:posOffset>
                      </wp:positionV>
                      <wp:extent cx="2613660" cy="581025"/>
                      <wp:effectExtent l="19050" t="0" r="34290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5810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4F7C79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afiyet ve Seviye Belirleme Sınav duyurusu TOGÜ TÖMER web sitesinden yapılır</w:t>
                                  </w:r>
                                </w:p>
                                <w:p w:rsidR="006A44B9" w:rsidRPr="00ED28B0" w:rsidRDefault="006A44B9" w:rsidP="006A44B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B90DE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6.55pt;margin-top:7.95pt;width:205.8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" adj="1200" fillcolor="white [3201]" strokecolor="black [3200]" strokeweight="1pt">
                      <v:textbox>
                        <w:txbxContent>
                          <w:p w:rsidR="006A44B9" w:rsidRPr="004F7C79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Mu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afiyet ve Seviye Belirleme Sınav duyurusu TOGÜ TÖMER web sitesinden yapılır</w:t>
                            </w:r>
                          </w:p>
                          <w:p w:rsidR="006A44B9" w:rsidRPr="00ED28B0" w:rsidRDefault="006A44B9" w:rsidP="006A44B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2CF31F" wp14:editId="3A77C055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85090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BC7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0.2pt;margin-top:6.7pt;width:0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oBoCd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A4F14" wp14:editId="4F586FB5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44450</wp:posOffset>
                      </wp:positionV>
                      <wp:extent cx="2956560" cy="609600"/>
                      <wp:effectExtent l="0" t="0" r="15240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800CE6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Öğrenci ilgili web sitesindeki başvuru formunu doldurur ve ilan metninde belirtilen banka hesap numarasına sınav ücretini ödediğine dair 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dekontu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ilgili kısma yükler. Gerekli bilgiler bilgisayar işletmeni tarafından kontrol edilir.</w:t>
                                  </w:r>
                                </w:p>
                                <w:p w:rsidR="006A44B9" w:rsidRPr="004F7C79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A4F1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7.55pt;margin-top:3.5pt;width:232.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" fillcolor="white [3201]" strokecolor="black [3200]" strokeweight="1pt">
                      <v:textbox>
                        <w:txbxContent>
                          <w:p w:rsidR="006A44B9" w:rsidRPr="00800CE6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Öğrenci ilgili web sitesindeki başvuru formunu doldurur ve ilan metninde belirtilen banka hesap numarasına sınav ücretini ödediğine dair </w:t>
                            </w:r>
                            <w:proofErr w:type="gramStart"/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dekontu</w:t>
                            </w:r>
                            <w:proofErr w:type="gramEnd"/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ilgili kısma yükler. Gerekli bilgiler bilgisayar işletmeni tarafından kontrol edilir.</w:t>
                            </w:r>
                          </w:p>
                          <w:p w:rsidR="006A44B9" w:rsidRPr="004F7C79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24A80" wp14:editId="4EB0B88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36830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FD3A7" id="Düz Ok Bağlayıcısı 20" o:spid="_x0000_s1026" type="#_x0000_t32" style="position:absolute;margin-left:139.25pt;margin-top:2.9pt;width:0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EySjcd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35347" wp14:editId="50BEB4E4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104775</wp:posOffset>
                      </wp:positionV>
                      <wp:extent cx="2153920" cy="752475"/>
                      <wp:effectExtent l="0" t="0" r="1778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92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8B1198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Sınava gireceği gün, tarih ve saat öğrenciye bildirilir.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3534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8" type="#_x0000_t114" style="position:absolute;margin-left:61.95pt;margin-top:8.25pt;width:169.6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" fillcolor="white [3201]" strokecolor="black [3200]" strokeweight="1pt">
                      <v:textbox>
                        <w:txbxContent>
                          <w:p w:rsidR="006A44B9" w:rsidRPr="008B1198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Sınava gireceği gün, tarih ve saat öğrenciye bildirilir.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E7076" wp14:editId="739D2C57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90170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06F9" id="Düz Ok Bağlayıcısı 10" o:spid="_x0000_s1026" type="#_x0000_t32" style="position:absolute;margin-left:151.2pt;margin-top:7.1pt;width:0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A2hSofcAAAACQEAAA8AAABkcnMv&#10;ZG93bnJldi54bWxMj91KxDAQRu8F3yGM4I24SX8QqU2XRfBqheKuD5BtxrTaTEqT3a0+vSNe6OXM&#10;d/jmTL1e/ChOOMchkIZspUAgdcEO5DS87p9u70HEZMiaMRBq+MQI6+byojaVDWd6wdMuOcElFCuj&#10;oU9pqqSMXY/exFWYkDh7C7M3icfZSTubM5f7UeZK3UlvBuILvZnwscfuY3f0GvDGUJu16uv9uU1T&#10;4Tat226l1tdXy+YBRMIl/cHwo8/q0LDTIRzJRjFqKFReMspBmYNg4Hdx0FAWGcimlv8/aL4B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DaFKh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BAFEC3" wp14:editId="73CC741A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100330</wp:posOffset>
                      </wp:positionV>
                      <wp:extent cx="2956560" cy="495300"/>
                      <wp:effectExtent l="0" t="0" r="15240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800CE6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Öğrenci, bildirilen gün ve saatte yeniden kontrolleri sağlanarak sınava alınır.</w:t>
                                  </w:r>
                                </w:p>
                                <w:p w:rsidR="006A44B9" w:rsidRPr="004F7C79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AFEC3" id="Akış Çizelgesi: İşlem 9" o:spid="_x0000_s1029" type="#_x0000_t109" style="position:absolute;margin-left:30.3pt;margin-top:7.9pt;width:232.8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" fillcolor="white [3201]" strokecolor="black [3200]" strokeweight="1pt">
                      <v:textbox>
                        <w:txbxContent>
                          <w:p w:rsidR="006A44B9" w:rsidRPr="00800CE6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Öğrenci, bildirilen gün ve saatte yeniden kontrolleri sağlanarak sınava alınır.</w:t>
                            </w:r>
                          </w:p>
                          <w:p w:rsidR="006A44B9" w:rsidRPr="004F7C79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EEDA1" wp14:editId="573EE76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20320</wp:posOffset>
                      </wp:positionV>
                      <wp:extent cx="0" cy="2095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3581F" id="Düz Ok Bağlayıcısı 22" o:spid="_x0000_s1026" type="#_x0000_t32" style="position:absolute;margin-left:156.75pt;margin-top:1.6pt;width:0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6A44B9" w:rsidRDefault="006A44B9" w:rsidP="005922A2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0DAF9" wp14:editId="0A1D59E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1513205</wp:posOffset>
                      </wp:positionV>
                      <wp:extent cx="1581150" cy="800100"/>
                      <wp:effectExtent l="0" t="0" r="19050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A44B9" w:rsidRPr="00800CE6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Sertifika veya Türkçe Seviye Tespit belgesi düzenlenir</w:t>
                                  </w:r>
                                </w:p>
                                <w:p w:rsidR="006A44B9" w:rsidRDefault="006A44B9" w:rsidP="006A44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0DAF9" id="Akış Çizelgesi: Belge 4" o:spid="_x0000_s1030" type="#_x0000_t114" style="position:absolute;margin-left:16.15pt;margin-top:119.15pt;width:124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6A44B9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6A44B9" w:rsidRPr="00800CE6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Sertifika veya Türkçe Seviye Tespit belgesi düzenlenir</w:t>
                            </w:r>
                          </w:p>
                          <w:p w:rsidR="006A44B9" w:rsidRDefault="006A44B9" w:rsidP="006A44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0EA56C" wp14:editId="03ECE40C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1528445</wp:posOffset>
                      </wp:positionV>
                      <wp:extent cx="1543050" cy="731520"/>
                      <wp:effectExtent l="0" t="0" r="19050" b="1143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3152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800CE6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Gösterdiği başarı düzeyine göre TÖMER Türkçe hazırlık kursuna kaydının alınması konusunda yönlendirilir.</w:t>
                                  </w:r>
                                </w:p>
                                <w:p w:rsidR="006A44B9" w:rsidRDefault="006A44B9" w:rsidP="006A44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EA56C" id="Akış Çizelgesi: Belge 21" o:spid="_x0000_s1031" type="#_x0000_t114" style="position:absolute;margin-left:155.95pt;margin-top:120.35pt;width:121.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6A44B9" w:rsidRPr="00800CE6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Gösterdiği başarı düzeyine göre TÖMER Türkçe hazırlık kursuna kaydının alınması konusunda yönlendirilir.</w:t>
                            </w:r>
                          </w:p>
                          <w:p w:rsidR="006A44B9" w:rsidRDefault="006A44B9" w:rsidP="006A44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F56299" wp14:editId="2DD450F0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1090295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5433CA" w:rsidRDefault="006A44B9" w:rsidP="006A44B9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562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32" type="#_x0000_t202" style="position:absolute;margin-left:58.8pt;margin-top:85.85pt;width:40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" filled="f" stroked="f">
                      <v:textbox>
                        <w:txbxContent>
                          <w:p w:rsidR="006A44B9" w:rsidRPr="005433CA" w:rsidRDefault="006A44B9" w:rsidP="006A44B9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31DA5C" wp14:editId="2492C6BA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1059815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9A5015" w:rsidRDefault="006A44B9" w:rsidP="006A44B9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DA5C" id="Metin Kutusu 18" o:spid="_x0000_s1033" type="#_x0000_t202" style="position:absolute;margin-left:202.85pt;margin-top:83.45pt;width:4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" filled="f" stroked="f">
                      <v:textbox>
                        <w:txbxContent>
                          <w:p w:rsidR="006A44B9" w:rsidRPr="009A5015" w:rsidRDefault="006A44B9" w:rsidP="006A44B9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DE961A" wp14:editId="4F3136B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899160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08399" id="Düz Ok Bağlayıcısı 5" o:spid="_x0000_s1026" type="#_x0000_t32" style="position:absolute;margin-left:220.55pt;margin-top:70.8pt;width:0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0BF693" wp14:editId="1BFF29D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963295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F991C" id="Düz Ok Bağlayıcısı 6" o:spid="_x0000_s1026" type="#_x0000_t32" style="position:absolute;margin-left:76pt;margin-top:75.85pt;width:0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F3E42F" wp14:editId="7585ADD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183515</wp:posOffset>
                      </wp:positionV>
                      <wp:extent cx="2278380" cy="1021080"/>
                      <wp:effectExtent l="19050" t="19050" r="26670" b="4572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102108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Pr="0070081C" w:rsidRDefault="006A44B9" w:rsidP="006A44B9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    sınavdan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gerekli başarıyı gösterdi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3E42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4" type="#_x0000_t110" style="position:absolute;margin-left:65pt;margin-top:14.45pt;width:179.4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" fillcolor="white [3201]" strokecolor="black [3200]" strokeweight="1pt">
                      <v:textbox>
                        <w:txbxContent>
                          <w:p w:rsidR="006A44B9" w:rsidRPr="0070081C" w:rsidRDefault="006A44B9" w:rsidP="006A44B9">
                            <w:pPr>
                              <w:pStyle w:val="AralkYok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    sınavdan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gerekli başarıyı gösterdi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6A4DD2" wp14:editId="1D3846E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2616200</wp:posOffset>
                      </wp:positionV>
                      <wp:extent cx="2398395" cy="861060"/>
                      <wp:effectExtent l="0" t="0" r="20955" b="1524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395" cy="86106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4B9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A44B9" w:rsidRPr="00800CE6" w:rsidRDefault="006A44B9" w:rsidP="006A44B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E-imza süreci başlatılan belge onaylanır</w:t>
                                  </w:r>
                                </w:p>
                                <w:p w:rsidR="006A44B9" w:rsidRDefault="006A44B9" w:rsidP="006A44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A4DD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5" type="#_x0000_t132" style="position:absolute;margin-left:45.75pt;margin-top:206pt;width:188.8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" fillcolor="white [3201]" strokecolor="black [3200]" strokeweight="1pt">
                      <v:stroke joinstyle="miter"/>
                      <v:textbox>
                        <w:txbxContent>
                          <w:p w:rsidR="006A44B9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6A44B9" w:rsidRPr="00800CE6" w:rsidRDefault="006A44B9" w:rsidP="006A44B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E-imza süreci başlatılan belge onaylanır</w:t>
                            </w:r>
                          </w:p>
                          <w:p w:rsidR="006A44B9" w:rsidRDefault="006A44B9" w:rsidP="006A44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0609E8" wp14:editId="69B6BCE8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3783965</wp:posOffset>
                      </wp:positionV>
                      <wp:extent cx="2590800" cy="533400"/>
                      <wp:effectExtent l="0" t="0" r="19050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A44B9" w:rsidRDefault="006A44B9" w:rsidP="006A44B9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Onaylanan belge öğrenciye teslim edilerek işlem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609E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36" type="#_x0000_t116" style="position:absolute;margin-left:40.65pt;margin-top:297.95pt;width:204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N4rQIAAFI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" fillcolor="window" strokecolor="windowText" strokeweight="1pt">
                      <v:textbox>
                        <w:txbxContent>
                          <w:p w:rsidR="006A44B9" w:rsidRDefault="006A44B9" w:rsidP="006A44B9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Onaylanan belge öğrenciye teslim edilerek işlem sonlandırılır.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79EFE4" wp14:editId="3AF4CEFA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20320</wp:posOffset>
                      </wp:positionV>
                      <wp:extent cx="0" cy="20955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29120" id="Düz Ok Bağlayıcısı 11" o:spid="_x0000_s1026" type="#_x0000_t32" style="position:absolute;margin-left:147.6pt;margin-top:1.6pt;width:0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B51BCB" wp14:editId="2AF825D2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CAABA" id="Düz Ok Bağlayıcısı 12" o:spid="_x0000_s1026" type="#_x0000_t32" style="position:absolute;margin-left:147pt;margin-top:13.6pt;width:0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Pr="00FA2574" w:rsidRDefault="006A44B9" w:rsidP="005922A2"/>
          <w:p w:rsidR="006A44B9" w:rsidRDefault="006A44B9" w:rsidP="005922A2">
            <w:pPr>
              <w:rPr>
                <w:b w:val="0"/>
                <w:bCs w:val="0"/>
              </w:rPr>
            </w:pPr>
          </w:p>
          <w:p w:rsidR="006A44B9" w:rsidRPr="00FA2574" w:rsidRDefault="006A44B9" w:rsidP="005922A2">
            <w:pPr>
              <w:tabs>
                <w:tab w:val="left" w:pos="4644"/>
              </w:tabs>
            </w:pPr>
            <w:r>
              <w:tab/>
            </w:r>
          </w:p>
        </w:tc>
        <w:tc>
          <w:tcPr>
            <w:tcW w:w="3544" w:type="dxa"/>
            <w:shd w:val="clear" w:color="auto" w:fill="auto"/>
          </w:tcPr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-- Öğretim Görevlileri</w:t>
            </w: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Merkez Müdürü </w:t>
            </w: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44B9" w:rsidRDefault="006A44B9" w:rsidP="005922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İlgili Personel</w:t>
            </w:r>
          </w:p>
          <w:p w:rsidR="006A44B9" w:rsidRPr="00FA2574" w:rsidRDefault="006A44B9" w:rsidP="0059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A44B9" w:rsidRPr="00C9635A" w:rsidRDefault="006A44B9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6A44B9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5B" w:rsidRDefault="00F83D5B" w:rsidP="00762A69">
      <w:pPr>
        <w:spacing w:after="0" w:line="240" w:lineRule="auto"/>
      </w:pPr>
      <w:r>
        <w:separator/>
      </w:r>
    </w:p>
  </w:endnote>
  <w:endnote w:type="continuationSeparator" w:id="0">
    <w:p w:rsidR="00F83D5B" w:rsidRDefault="00F83D5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5B" w:rsidRDefault="00F83D5B" w:rsidP="00762A69">
      <w:pPr>
        <w:spacing w:after="0" w:line="240" w:lineRule="auto"/>
      </w:pPr>
      <w:r>
        <w:separator/>
      </w:r>
    </w:p>
  </w:footnote>
  <w:footnote w:type="continuationSeparator" w:id="0">
    <w:p w:rsidR="00F83D5B" w:rsidRDefault="00F83D5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4B6766" w:rsidRDefault="00EE60DA" w:rsidP="006A44B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B30F81">
            <w:rPr>
              <w:rFonts w:ascii="Times New Roman" w:eastAsia="Century Gothic" w:hAnsi="Times New Roman"/>
              <w:b/>
              <w:sz w:val="24"/>
              <w:szCs w:val="28"/>
            </w:rPr>
            <w:t>M</w:t>
          </w:r>
          <w:r w:rsidR="006A44B9">
            <w:rPr>
              <w:rFonts w:ascii="Times New Roman" w:eastAsia="Century Gothic" w:hAnsi="Times New Roman"/>
              <w:b/>
              <w:sz w:val="24"/>
              <w:szCs w:val="28"/>
            </w:rPr>
            <w:t>uafiyet ve Seviye Belirleme</w:t>
          </w:r>
        </w:p>
        <w:p w:rsidR="00762A69" w:rsidRPr="00EE60DA" w:rsidRDefault="00B30F81" w:rsidP="006A44B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6A44B9">
            <w:rPr>
              <w:rFonts w:ascii="Times New Roman" w:eastAsia="Century Gothic" w:hAnsi="Times New Roman"/>
              <w:sz w:val="20"/>
              <w:szCs w:val="20"/>
            </w:rPr>
            <w:t>374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EE60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EE2B5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B6766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6A44B9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03BB8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D51A4"/>
    <w:rsid w:val="002F3CAE"/>
    <w:rsid w:val="003202C3"/>
    <w:rsid w:val="00347354"/>
    <w:rsid w:val="003B68FD"/>
    <w:rsid w:val="003E100E"/>
    <w:rsid w:val="004511B8"/>
    <w:rsid w:val="0048436E"/>
    <w:rsid w:val="004B4A3C"/>
    <w:rsid w:val="004B6766"/>
    <w:rsid w:val="004C1DD4"/>
    <w:rsid w:val="004C624F"/>
    <w:rsid w:val="004D75E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A44B9"/>
    <w:rsid w:val="006C53AD"/>
    <w:rsid w:val="00717617"/>
    <w:rsid w:val="0072573F"/>
    <w:rsid w:val="00733FD0"/>
    <w:rsid w:val="00747797"/>
    <w:rsid w:val="00747C6B"/>
    <w:rsid w:val="00762A69"/>
    <w:rsid w:val="0081589B"/>
    <w:rsid w:val="0090184E"/>
    <w:rsid w:val="0093493C"/>
    <w:rsid w:val="009525F6"/>
    <w:rsid w:val="00975B4E"/>
    <w:rsid w:val="00990FA9"/>
    <w:rsid w:val="009A0AD1"/>
    <w:rsid w:val="009D5433"/>
    <w:rsid w:val="00A11517"/>
    <w:rsid w:val="00A15B2A"/>
    <w:rsid w:val="00A24948"/>
    <w:rsid w:val="00A51FAC"/>
    <w:rsid w:val="00A6020F"/>
    <w:rsid w:val="00AD7044"/>
    <w:rsid w:val="00AE1F77"/>
    <w:rsid w:val="00B30F81"/>
    <w:rsid w:val="00B54EC5"/>
    <w:rsid w:val="00B947E1"/>
    <w:rsid w:val="00BA348D"/>
    <w:rsid w:val="00BC0407"/>
    <w:rsid w:val="00BE2F54"/>
    <w:rsid w:val="00C92A24"/>
    <w:rsid w:val="00C9635A"/>
    <w:rsid w:val="00CE5C87"/>
    <w:rsid w:val="00D317A8"/>
    <w:rsid w:val="00DC0122"/>
    <w:rsid w:val="00DC20FB"/>
    <w:rsid w:val="00DF0A14"/>
    <w:rsid w:val="00DF32ED"/>
    <w:rsid w:val="00E42C9F"/>
    <w:rsid w:val="00E57207"/>
    <w:rsid w:val="00EE2B56"/>
    <w:rsid w:val="00EE60DA"/>
    <w:rsid w:val="00EF537B"/>
    <w:rsid w:val="00F47B9B"/>
    <w:rsid w:val="00F55DCE"/>
    <w:rsid w:val="00F83D5B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49B4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6A44B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A44B9"/>
  </w:style>
  <w:style w:type="table" w:customStyle="1" w:styleId="DzTablo11">
    <w:name w:val="Düz Tablo 11"/>
    <w:basedOn w:val="NormalTablo"/>
    <w:uiPriority w:val="41"/>
    <w:rsid w:val="006A44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7</cp:revision>
  <dcterms:created xsi:type="dcterms:W3CDTF">2025-06-10T11:54:00Z</dcterms:created>
  <dcterms:modified xsi:type="dcterms:W3CDTF">2025-11-12T12:35:00Z</dcterms:modified>
</cp:coreProperties>
</file>