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388"/>
        <w:gridCol w:w="2675"/>
      </w:tblGrid>
      <w:tr w:rsidR="00EB709C" w:rsidRPr="00C9635A" w:rsidTr="00EB709C">
        <w:trPr>
          <w:jc w:val="center"/>
        </w:trPr>
        <w:tc>
          <w:tcPr>
            <w:tcW w:w="8388" w:type="dxa"/>
          </w:tcPr>
          <w:p w:rsidR="00EB709C" w:rsidRPr="00C9635A" w:rsidRDefault="00EB709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75" w:type="dxa"/>
          </w:tcPr>
          <w:p w:rsidR="00EB709C" w:rsidRPr="00C9635A" w:rsidRDefault="00EB709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EB709C" w:rsidRPr="00C9635A" w:rsidTr="00EB709C">
        <w:trPr>
          <w:trHeight w:val="11900"/>
          <w:jc w:val="center"/>
        </w:trPr>
        <w:tc>
          <w:tcPr>
            <w:tcW w:w="8388" w:type="dxa"/>
          </w:tcPr>
          <w:p w:rsidR="00EB709C" w:rsidRDefault="00FD56E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7099524" wp14:editId="25AB7D3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66675</wp:posOffset>
                      </wp:positionV>
                      <wp:extent cx="3562350" cy="15811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581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56EC" w:rsidRPr="00FD56EC" w:rsidRDefault="00FD56EC" w:rsidP="00FD56E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Sağlık raporu alan kişi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tarafından</w:t>
                                  </w:r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rapor </w:t>
                                  </w:r>
                                  <w:hyperlink r:id="rId7" w:history="1">
                                    <w:r w:rsidRPr="00FD56EC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rapor@gop.edu.tr</w:t>
                                    </w:r>
                                  </w:hyperlink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ail adresine mail atılır</w:t>
                                  </w:r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 İş Sağlığı ve Güvenliği Koordinatörlüğü Sağlık izninin 657 sayılı Kanunun 105. maddeye uygunluğu kontrol edilerek</w:t>
                                  </w:r>
                                </w:p>
                                <w:p w:rsidR="00EB709C" w:rsidRPr="00F55DCE" w:rsidRDefault="00FD56EC" w:rsidP="00E74EA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çalışanın</w:t>
                                  </w:r>
                                  <w:proofErr w:type="gramEnd"/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irimine</w:t>
                                  </w:r>
                                  <w:r w:rsidRPr="00FD56E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İş Göremezlik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belge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 yazısı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099524" id="Oval 1" o:spid="_x0000_s1026" style="position:absolute;margin-left:38pt;margin-top:5.25pt;width:280.5pt;height:124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FD56EC" w:rsidRPr="00FD56EC" w:rsidRDefault="00FD56EC" w:rsidP="00FD56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Sağlık raporu alan kişi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tarafından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rapor </w:t>
                            </w:r>
                            <w:hyperlink r:id="rId8" w:history="1">
                              <w:r w:rsidRPr="00FD56EC">
                                <w:rPr>
                                  <w:rStyle w:val="Kpr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rapor@gop.edu.tr</w:t>
                              </w:r>
                            </w:hyperlink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ail adresine mail atılır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İş Sağlığı ve Güvenliği Koordinatörlüğü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Sağlık izninin 657 sayılı Kanunun 105. maddeye uygunluğu kontrol edilerek</w:t>
                            </w:r>
                          </w:p>
                          <w:p w:rsidR="00EB709C" w:rsidRPr="00F55DCE" w:rsidRDefault="00FD56EC" w:rsidP="00E74E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çalışanın b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irimine</w:t>
                            </w:r>
                            <w:r w:rsidRPr="00FD56E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İş Göremezlik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belge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 yazısı gönderilir.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2A0CC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EEF797A" wp14:editId="041416A4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147955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D37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0.55pt;margin-top:11.65pt;width:0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aed4m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B709C" w:rsidRPr="00C9635A" w:rsidRDefault="00EB709C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EB709C" w:rsidRDefault="002A0CC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1B5327A" wp14:editId="6F5E1BD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59055</wp:posOffset>
                      </wp:positionV>
                      <wp:extent cx="3514725" cy="670560"/>
                      <wp:effectExtent l="0" t="0" r="28575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670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09C" w:rsidRPr="00F55DCE" w:rsidRDefault="00FD56EC" w:rsidP="00E74EA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Birim izin sorumlusu tarafından sağlık izin evrakı doldurulup </w:t>
                                  </w:r>
                                  <w:r w:rsidR="009B5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proofErr w:type="gramStart"/>
                                  <w:r w:rsidR="009B5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birlikte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B5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</w:t>
                                  </w:r>
                                  <w:proofErr w:type="gramEnd"/>
                                  <w:r w:rsidR="002A0CC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Daire Başkanlığının bilgisine, rapor alan personelin de kadrosunun bulunduğu birime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5327A" id="Dikdörtgen 17" o:spid="_x0000_s1027" style="position:absolute;margin-left:50.3pt;margin-top:4.65pt;width:276.75pt;height:52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EB709C" w:rsidRPr="00F55DCE" w:rsidRDefault="00FD56EC" w:rsidP="00E74E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Birim izin sorumlusu tarafından sağlık izin evrakı doldurulup </w:t>
                            </w:r>
                            <w:r w:rsidR="009B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üst yazı ile birlikte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</w:t>
                            </w:r>
                            <w:r w:rsidR="002A0C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Daire Başkanlığının bilgisine, rapor alan personelin de kadrosunun bulunduğu birime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2A0CC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85E85FC" wp14:editId="2D46D2AA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29845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A1EA5" id="Düz Ok Bağlayıcısı 15" o:spid="_x0000_s1026" type="#_x0000_t32" style="position:absolute;margin-left:181.3pt;margin-top:2.35pt;width:0;height:10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OkBwg7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B709C" w:rsidRPr="00C9635A" w:rsidRDefault="002A0CC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1ED56C5" wp14:editId="1926AA98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116205</wp:posOffset>
                      </wp:positionV>
                      <wp:extent cx="3562350" cy="56197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61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09C" w:rsidRPr="00F55DCE" w:rsidRDefault="00EB709C" w:rsidP="00E74EA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Sağlık izni kişinin özlük dosyasında arşivlenmek üzere </w:t>
                                  </w:r>
                                  <w:r w:rsidRPr="00E74EA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saklanır.</w:t>
                                  </w:r>
                                  <w:r w:rsidRPr="00256CE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D56C5" id="Oval 26" o:spid="_x0000_s1028" style="position:absolute;margin-left:46.55pt;margin-top:9.15pt;width:280.5pt;height:44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EB709C" w:rsidRPr="00F55DCE" w:rsidRDefault="00EB709C" w:rsidP="00E74E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Sağlık izni kişinin özlük dosyasında arşivlenmek üzere </w:t>
                            </w:r>
                            <w:r w:rsidRPr="00E74EA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saklanır.</w:t>
                            </w:r>
                            <w:r w:rsidRPr="00256C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E74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</w:p>
          <w:p w:rsidR="00EB709C" w:rsidRDefault="00EB709C" w:rsidP="00E74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E74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5" w:type="dxa"/>
          </w:tcPr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EB709C" w:rsidRPr="00EB709C" w:rsidRDefault="00EB709C" w:rsidP="00EB709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09C">
              <w:rPr>
                <w:rFonts w:ascii="Times New Roman" w:hAnsi="Times New Roman" w:cs="Times New Roman"/>
              </w:rPr>
              <w:t>İlgili Personel</w:t>
            </w:r>
          </w:p>
          <w:p w:rsidR="00EB709C" w:rsidRDefault="00EB709C" w:rsidP="00DC20FB">
            <w:pPr>
              <w:rPr>
                <w:rFonts w:ascii="Times New Roman" w:hAnsi="Times New Roman" w:cs="Times New Roman"/>
              </w:rPr>
            </w:pPr>
          </w:p>
          <w:p w:rsidR="00EB709C" w:rsidRPr="00EB709C" w:rsidRDefault="00EB709C" w:rsidP="00EB709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09C">
              <w:rPr>
                <w:rFonts w:ascii="Times New Roman" w:hAnsi="Times New Roman" w:cs="Times New Roman"/>
              </w:rPr>
              <w:t>İlgili Birim</w: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EB709C" w:rsidRDefault="00EB709C" w:rsidP="00EB709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Başkanlığı</w:t>
            </w: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C9635A" w:rsidRDefault="00EB709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Default="00EB709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709C" w:rsidRPr="00256CE9" w:rsidRDefault="00EB709C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6B" w:rsidRDefault="00605A6B" w:rsidP="00762A69">
      <w:pPr>
        <w:spacing w:after="0" w:line="240" w:lineRule="auto"/>
      </w:pPr>
      <w:r>
        <w:separator/>
      </w:r>
    </w:p>
  </w:endnote>
  <w:endnote w:type="continuationSeparator" w:id="0">
    <w:p w:rsidR="00605A6B" w:rsidRDefault="00605A6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F5" w:rsidRDefault="008950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F5" w:rsidRDefault="008950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6B" w:rsidRDefault="00605A6B" w:rsidP="00762A69">
      <w:pPr>
        <w:spacing w:after="0" w:line="240" w:lineRule="auto"/>
      </w:pPr>
      <w:r>
        <w:separator/>
      </w:r>
    </w:p>
  </w:footnote>
  <w:footnote w:type="continuationSeparator" w:id="0">
    <w:p w:rsidR="00605A6B" w:rsidRDefault="00605A6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F5" w:rsidRDefault="008950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56CE9" w:rsidRDefault="006C1BC4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641968">
            <w:rPr>
              <w:rFonts w:ascii="Times New Roman" w:eastAsia="Century Gothic" w:hAnsi="Times New Roman"/>
              <w:b/>
              <w:sz w:val="24"/>
              <w:szCs w:val="28"/>
            </w:rPr>
            <w:t>Sağlık İzni İşlemleri</w:t>
          </w:r>
        </w:p>
        <w:p w:rsidR="00762A69" w:rsidRPr="002212E8" w:rsidRDefault="005B1BE2" w:rsidP="00256CE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6C1BC4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6C1BC4">
            <w:rPr>
              <w:rFonts w:ascii="Times New Roman" w:eastAsia="Century Gothic" w:hAnsi="Times New Roman"/>
              <w:sz w:val="20"/>
              <w:szCs w:val="20"/>
            </w:rPr>
            <w:t>372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6C1BC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8950F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950F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7026D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F5" w:rsidRDefault="008950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332"/>
    <w:multiLevelType w:val="hybridMultilevel"/>
    <w:tmpl w:val="D32A7A1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B5E1D"/>
    <w:rsid w:val="001C44C6"/>
    <w:rsid w:val="00224D7A"/>
    <w:rsid w:val="002311CC"/>
    <w:rsid w:val="00256CE9"/>
    <w:rsid w:val="0026530B"/>
    <w:rsid w:val="002A0CC8"/>
    <w:rsid w:val="002D51A4"/>
    <w:rsid w:val="002F3CAE"/>
    <w:rsid w:val="00354818"/>
    <w:rsid w:val="003B68FD"/>
    <w:rsid w:val="003E100E"/>
    <w:rsid w:val="00417785"/>
    <w:rsid w:val="004511B8"/>
    <w:rsid w:val="0047026D"/>
    <w:rsid w:val="0048436E"/>
    <w:rsid w:val="004B4A3C"/>
    <w:rsid w:val="004C1DD4"/>
    <w:rsid w:val="004C624F"/>
    <w:rsid w:val="004C6A74"/>
    <w:rsid w:val="00513B89"/>
    <w:rsid w:val="0052368F"/>
    <w:rsid w:val="00540A39"/>
    <w:rsid w:val="0055312F"/>
    <w:rsid w:val="005A1016"/>
    <w:rsid w:val="005B1BE2"/>
    <w:rsid w:val="00605A6B"/>
    <w:rsid w:val="00605BA5"/>
    <w:rsid w:val="00615E22"/>
    <w:rsid w:val="006164B9"/>
    <w:rsid w:val="00640A0A"/>
    <w:rsid w:val="00641968"/>
    <w:rsid w:val="00654C04"/>
    <w:rsid w:val="006C1BC4"/>
    <w:rsid w:val="006C53AD"/>
    <w:rsid w:val="00717617"/>
    <w:rsid w:val="0072573F"/>
    <w:rsid w:val="00733FD0"/>
    <w:rsid w:val="00762A69"/>
    <w:rsid w:val="007A70D6"/>
    <w:rsid w:val="008950F5"/>
    <w:rsid w:val="008C6F8A"/>
    <w:rsid w:val="009525F6"/>
    <w:rsid w:val="00975B4E"/>
    <w:rsid w:val="009A0AD1"/>
    <w:rsid w:val="009B585F"/>
    <w:rsid w:val="00A11517"/>
    <w:rsid w:val="00A15B2A"/>
    <w:rsid w:val="00A40FF8"/>
    <w:rsid w:val="00A51FAC"/>
    <w:rsid w:val="00AD7044"/>
    <w:rsid w:val="00B54EC5"/>
    <w:rsid w:val="00B947E1"/>
    <w:rsid w:val="00BA348D"/>
    <w:rsid w:val="00BC0407"/>
    <w:rsid w:val="00C101C7"/>
    <w:rsid w:val="00C9635A"/>
    <w:rsid w:val="00CC73D8"/>
    <w:rsid w:val="00CE5C87"/>
    <w:rsid w:val="00D317A8"/>
    <w:rsid w:val="00DC20FB"/>
    <w:rsid w:val="00E42C9F"/>
    <w:rsid w:val="00E57207"/>
    <w:rsid w:val="00E74EA4"/>
    <w:rsid w:val="00EB709C"/>
    <w:rsid w:val="00EF537B"/>
    <w:rsid w:val="00F55DCE"/>
    <w:rsid w:val="00F97D29"/>
    <w:rsid w:val="00FB25F6"/>
    <w:rsid w:val="00FC12A4"/>
    <w:rsid w:val="00FC2B01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CC9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@gop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apor@gop.edu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2025-06-04T12:58:00Z</dcterms:created>
  <dcterms:modified xsi:type="dcterms:W3CDTF">2025-11-12T12:30:00Z</dcterms:modified>
</cp:coreProperties>
</file>