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61" w:rsidRDefault="000C0061" w:rsidP="000C0061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124" w:type="dxa"/>
        <w:jc w:val="center"/>
        <w:tblLook w:val="04A0" w:firstRow="1" w:lastRow="0" w:firstColumn="1" w:lastColumn="0" w:noHBand="0" w:noVBand="1"/>
      </w:tblPr>
      <w:tblGrid>
        <w:gridCol w:w="8539"/>
        <w:gridCol w:w="2585"/>
      </w:tblGrid>
      <w:tr w:rsidR="001B437F" w:rsidRPr="00C9635A" w:rsidTr="001B437F">
        <w:trPr>
          <w:jc w:val="center"/>
        </w:trPr>
        <w:tc>
          <w:tcPr>
            <w:tcW w:w="8539" w:type="dxa"/>
          </w:tcPr>
          <w:p w:rsidR="001B437F" w:rsidRPr="00C9635A" w:rsidRDefault="001B437F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FSMH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85" w:type="dxa"/>
          </w:tcPr>
          <w:p w:rsidR="001B437F" w:rsidRPr="00C9635A" w:rsidRDefault="001B437F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B437F" w:rsidRPr="00C9635A" w:rsidTr="001B437F">
        <w:trPr>
          <w:trHeight w:val="11716"/>
          <w:jc w:val="center"/>
        </w:trPr>
        <w:tc>
          <w:tcPr>
            <w:tcW w:w="8539" w:type="dxa"/>
          </w:tcPr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8D197C" wp14:editId="1A1769B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F55DCE" w:rsidRDefault="001B437F" w:rsidP="000C0061">
                                  <w:pPr>
                                    <w:ind w:firstLine="70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Buluş Bildirim Formu ile Başvuru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D197C" id="Oval 1" o:spid="_x0000_s1026" style="position:absolute;margin-left:37.9pt;margin-top:5.7pt;width:280.5pt;height:4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B437F" w:rsidRPr="00F55DCE" w:rsidRDefault="001B437F" w:rsidP="000C0061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Buluş Bildirim Formu ile Başvuru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403A46" wp14:editId="2E085544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B447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BBD045" wp14:editId="1031B43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F55DCE" w:rsidRDefault="001B437F" w:rsidP="000C0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Buluş Ön Araştırması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D045" id="Dikdörtgen 17" o:spid="_x0000_s1027" style="position:absolute;margin-left:38.65pt;margin-top:7.45pt;width:277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B437F" w:rsidRPr="00F55DCE" w:rsidRDefault="001B437F" w:rsidP="000C0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Buluş Ön Araştırması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B437F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DC8BCF" wp14:editId="70EC6381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BA348D" w:rsidRDefault="001B437F" w:rsidP="000C00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Serbest buluş olarak buluş sahibine devredilir.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C8BCF" id="Dikdörtgen 39" o:spid="_x0000_s1028" style="position:absolute;margin-left:-2.4pt;margin-top:9.6pt;width:82.5pt;height:7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dz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k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B437F" w:rsidRPr="00BA348D" w:rsidRDefault="001B437F" w:rsidP="000C0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Serbest buluş olarak buluş sahibine devredilir.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B24DDD" wp14:editId="4E61F6D1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F55DCE" w:rsidRDefault="001B437F" w:rsidP="000C0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24DDD" id="Oval 34" o:spid="_x0000_s1029" style="position:absolute;margin-left:85.2pt;margin-top:12.75pt;width:33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HY+Z/3fAAAACQEAAA8AAABkcnMvZG93bnJl&#10;di54bWxMj01PwzAMhu9I/IfISFwQSyj7ojSdEBIICSGxwYVb1pimWuKUJlvHv8ec4Pjaj14/rlbH&#10;4MUBh9RF0nA1USCQmmg7ajW8vz1cLkGkbMgaHwk1fGOCVX16UpnSxpHWeNjkVnAJpdJocDn3pZSp&#10;cRhMmsQeiXefcQgmcxxaaQczcnnwslBqLoPpiC840+O9w2a32QcNZG+sH6cvTx/PX9k9XjjlX9c7&#10;rc/Pjne3IDIe8x8Mv/qsDjU7beOebBKe80JNGdVQzGYgGCiu5zzYalgsFci6kv8/q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dj5n/d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B437F" w:rsidRPr="00F55DCE" w:rsidRDefault="001B437F" w:rsidP="000C0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6A078" wp14:editId="7386EEB0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BC0407" w:rsidRDefault="001B437F" w:rsidP="000C0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Buluş yeni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6A07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9.1pt;margin-top:11.7pt;width:159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B437F" w:rsidRPr="00BC0407" w:rsidRDefault="001B437F" w:rsidP="000C0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Buluş yeni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7FC0A3" wp14:editId="320DF9D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BCA56" id="Düz Ok Bağlayıcısı 15" o:spid="_x0000_s1026" type="#_x0000_t32" style="position:absolute;margin-left:179.65pt;margin-top:1.85pt;width:0;height:10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8C85" wp14:editId="3716A01C">
                      <wp:simplePos x="0" y="0"/>
                      <wp:positionH relativeFrom="column">
                        <wp:posOffset>3283230</wp:posOffset>
                      </wp:positionH>
                      <wp:positionV relativeFrom="paragraph">
                        <wp:posOffset>88900</wp:posOffset>
                      </wp:positionV>
                      <wp:extent cx="276225" cy="9525"/>
                      <wp:effectExtent l="0" t="76200" r="28575" b="857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B9B52" id="Düz Ok Bağlayıcısı 2" o:spid="_x0000_s1026" type="#_x0000_t32" style="position:absolute;margin-left:258.5pt;margin-top:7pt;width:21.7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092B2F" wp14:editId="4CCAA22F">
                      <wp:simplePos x="0" y="0"/>
                      <wp:positionH relativeFrom="column">
                        <wp:posOffset>1008075</wp:posOffset>
                      </wp:positionH>
                      <wp:positionV relativeFrom="paragraph">
                        <wp:posOffset>94564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96D40" id="Düz Ok Bağlayıcısı 3" o:spid="_x0000_s1026" type="#_x0000_t32" style="position:absolute;margin-left:79.4pt;margin-top:7.45pt;width:19.6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Acnoxb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CC583" wp14:editId="28F1DD4D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F55DCE" w:rsidRDefault="001B437F" w:rsidP="000C0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CC583" id="Oval 33" o:spid="_x0000_s1031" style="position:absolute;margin-left:190.6pt;margin-top:8.8pt;width:33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BFYzjj4AAAAAkBAAAPAAAAZHJzL2Rvd25yZXYu&#10;eG1sTI/BTsMwDIbvSLxDZCQuiCUd1TpK0wkhgZDQJDZ22S1rQlMtcUqTreXtMSc42v+n35+r1eQd&#10;O5shdgElZDMBzGATdIethN3H8+0SWEwKtXIBjYRvE2FVX15UqtRhxI05b1PLqARjqSTYlPqS89hY&#10;41Wchd4gZZ9h8CrROLRcD2qkcu/4XIgF96pDumBVb56saY7bk5eA+l67MV+/7t++kn25scK9b45S&#10;Xl9Njw/AkpnSHwy/+qQONTkdwgl1ZE7C3TKbE0pBsQBGQJ4XtDhIKEQGvK74/w/qH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BFYzj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B437F" w:rsidRPr="00F55DCE" w:rsidRDefault="001B437F" w:rsidP="000C0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437F" w:rsidRPr="00C9635A" w:rsidRDefault="001B437F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C39AFA" wp14:editId="281D5804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E5BA1" id="Düz Ok Bağlayıcısı 156" o:spid="_x0000_s1026" type="#_x0000_t32" style="position:absolute;margin-left:178.65pt;margin-top:2.8pt;width:.7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65A36" wp14:editId="3C7F8B68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F55DCE" w:rsidRDefault="001B437F" w:rsidP="000C0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Ticarileştirme ve yatırım birimine sevk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5A36" id="Dikdörtgen 21" o:spid="_x0000_s1032" style="position:absolute;left:0;text-align:left;margin-left:46.85pt;margin-top:4.95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B437F" w:rsidRPr="00F55DCE" w:rsidRDefault="001B437F" w:rsidP="000C0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Ticarileştirme ve yatırım birimine sevk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13DAB1" wp14:editId="08B97DD7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43AC5" id="Düz Ok Bağlayıcısı 5" o:spid="_x0000_s1026" type="#_x0000_t32" style="position:absolute;margin-left:180.75pt;margin-top:13pt;width:0;height:14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1D43CC" wp14:editId="30BEC6C5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F55DCE" w:rsidRDefault="001B437F" w:rsidP="000C0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adına başvuru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D43CC" id="Dikdörtgen 6" o:spid="_x0000_s1033" style="position:absolute;margin-left:41.3pt;margin-top:14.15pt;width:27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B437F" w:rsidRPr="00F55DCE" w:rsidRDefault="001B437F" w:rsidP="000C0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adına başvuru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DC4F5B" wp14:editId="1BDD1D18">
                      <wp:simplePos x="0" y="0"/>
                      <wp:positionH relativeFrom="column">
                        <wp:posOffset>2324913</wp:posOffset>
                      </wp:positionH>
                      <wp:positionV relativeFrom="paragraph">
                        <wp:posOffset>107823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752EF" id="Düz Ok Bağlayıcısı 7" o:spid="_x0000_s1026" type="#_x0000_t32" style="position:absolute;margin-left:183.05pt;margin-top:8.5pt;width:.6pt;height:14.1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+NAep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B1DCB1" wp14:editId="1E6C23E8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122834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37F" w:rsidRPr="00F55DCE" w:rsidRDefault="001B437F" w:rsidP="000C0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Patent  başvuru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1DCB1" id="Oval 26" o:spid="_x0000_s1034" style="position:absolute;margin-left:44.15pt;margin-top:9.65pt;width:28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B437F" w:rsidRPr="00F55DCE" w:rsidRDefault="001B437F" w:rsidP="000C0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Patent  başvuru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1B437F" w:rsidRDefault="001B437F" w:rsidP="001B437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Personel</w:t>
            </w: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7F" w:rsidRPr="00C9635A" w:rsidRDefault="001B437F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C0061" w:rsidRPr="00C9635A" w:rsidRDefault="000C006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0C006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16" w:rsidRDefault="00BC5816" w:rsidP="00762A69">
      <w:pPr>
        <w:spacing w:after="0" w:line="240" w:lineRule="auto"/>
      </w:pPr>
      <w:r>
        <w:separator/>
      </w:r>
    </w:p>
  </w:endnote>
  <w:endnote w:type="continuationSeparator" w:id="0">
    <w:p w:rsidR="00BC5816" w:rsidRDefault="00BC581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16" w:rsidRDefault="00BC5816" w:rsidP="00762A69">
      <w:pPr>
        <w:spacing w:after="0" w:line="240" w:lineRule="auto"/>
      </w:pPr>
      <w:r>
        <w:separator/>
      </w:r>
    </w:p>
  </w:footnote>
  <w:footnote w:type="continuationSeparator" w:id="0">
    <w:p w:rsidR="00BC5816" w:rsidRDefault="00BC581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A8BA93E" wp14:editId="7AE86026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409F4" w:rsidP="00FE21C8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FSMH</w:t>
          </w:r>
          <w:r w:rsidR="00FE21C8">
            <w:rPr>
              <w:rFonts w:ascii="Times New Roman" w:eastAsia="Century Gothic" w:hAnsi="Times New Roman"/>
              <w:b/>
              <w:sz w:val="24"/>
              <w:szCs w:val="28"/>
            </w:rPr>
            <w:t xml:space="preserve"> Yönetimi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E21C8">
            <w:rPr>
              <w:rFonts w:ascii="Times New Roman" w:eastAsia="Century Gothic" w:hAnsi="Times New Roman"/>
              <w:sz w:val="20"/>
              <w:szCs w:val="20"/>
            </w:rPr>
            <w:t>198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FE21C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FE21C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03EC3"/>
    <w:multiLevelType w:val="hybridMultilevel"/>
    <w:tmpl w:val="E0803C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5"/>
    <w:rsid w:val="000424A8"/>
    <w:rsid w:val="00081683"/>
    <w:rsid w:val="000C0061"/>
    <w:rsid w:val="000D31BF"/>
    <w:rsid w:val="00123FD5"/>
    <w:rsid w:val="0012798C"/>
    <w:rsid w:val="001467BB"/>
    <w:rsid w:val="0017746B"/>
    <w:rsid w:val="001B437F"/>
    <w:rsid w:val="001B5E1D"/>
    <w:rsid w:val="001C44C6"/>
    <w:rsid w:val="00224D7A"/>
    <w:rsid w:val="0026530B"/>
    <w:rsid w:val="002D51A4"/>
    <w:rsid w:val="002E7E1F"/>
    <w:rsid w:val="002F3CAE"/>
    <w:rsid w:val="00374621"/>
    <w:rsid w:val="003B68FD"/>
    <w:rsid w:val="003E100E"/>
    <w:rsid w:val="004409F4"/>
    <w:rsid w:val="004511B8"/>
    <w:rsid w:val="0048436E"/>
    <w:rsid w:val="004B4076"/>
    <w:rsid w:val="004B4A3C"/>
    <w:rsid w:val="004C1DD4"/>
    <w:rsid w:val="004C624F"/>
    <w:rsid w:val="00513B89"/>
    <w:rsid w:val="0052368F"/>
    <w:rsid w:val="00524C71"/>
    <w:rsid w:val="0055312F"/>
    <w:rsid w:val="005A1016"/>
    <w:rsid w:val="005B1BE2"/>
    <w:rsid w:val="005F53B4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A18F9"/>
    <w:rsid w:val="00AD7044"/>
    <w:rsid w:val="00B54EC5"/>
    <w:rsid w:val="00B947E1"/>
    <w:rsid w:val="00BA348D"/>
    <w:rsid w:val="00BC0407"/>
    <w:rsid w:val="00BC5816"/>
    <w:rsid w:val="00C9635A"/>
    <w:rsid w:val="00CE5C87"/>
    <w:rsid w:val="00D317A8"/>
    <w:rsid w:val="00DC20FB"/>
    <w:rsid w:val="00E42C9F"/>
    <w:rsid w:val="00E57207"/>
    <w:rsid w:val="00EF537B"/>
    <w:rsid w:val="00F55DCE"/>
    <w:rsid w:val="00F61034"/>
    <w:rsid w:val="00FC12A4"/>
    <w:rsid w:val="00FC2B01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90E3A-014C-493C-A9B6-6735B75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2024-01-18T06:49:00Z</dcterms:created>
  <dcterms:modified xsi:type="dcterms:W3CDTF">2024-07-08T07:51:00Z</dcterms:modified>
</cp:coreProperties>
</file>