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C55721" w:rsidRPr="00C9635A" w:rsidTr="00864693">
        <w:tc>
          <w:tcPr>
            <w:tcW w:w="7938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55721" w:rsidRPr="00C9635A" w:rsidTr="00864693">
        <w:trPr>
          <w:trHeight w:val="12325"/>
        </w:trPr>
        <w:tc>
          <w:tcPr>
            <w:tcW w:w="7938" w:type="dxa"/>
          </w:tcPr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F3C1B8A" wp14:editId="0FF94943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157480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CE39F6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E39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İlgili Birimden Üst yazının ve bilgilerin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C1B8A" id="Oval 1" o:spid="_x0000_s1026" style="position:absolute;left:0;text-align:left;margin-left:70.15pt;margin-top:12.4pt;width:280.5pt;height:45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DfH2BHfAAAACgEAAA8AAABkcnMvZG93bnJldi54&#10;bWxMj8FOwzAQRO9I/IO1SFwQtdNGBUKcCiGBkBASLVy4ufESR7XXJXab8PcsJzjOzmj2Tb2aghdH&#10;HFIfSUMxUyCQ2mh76jS8vz1cXoNI2ZA1PhJq+MYEq+b0pDaVjSOt8bjJneASSpXR4HLeV1Km1mEw&#10;aRb3SOx9xiGYzHLopB3MyOXBy7lSSxlMT/zBmT3eO2x3m0PQQPbG+rF8efp4/sru8cIp/7reaX1+&#10;Nt3dgsg45b8w/OIzOjTMtI0Hskl41qVacFTDvOQJHLhSBR+27BTLBcimlv8nN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N8fYEd8AAAAK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F55DCE" w:rsidRDefault="00CE39F6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39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İlgili Birimden Üst yazının ve bilgilerin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değerlendirilmesi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97C57CB" wp14:editId="6240F962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140335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79A6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1.15pt;margin-top:11.05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wMiTT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1AC215B" wp14:editId="73888A74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169545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CE39F6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E39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Grafiker tarafından gerekli çalışmanın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C215B" id="Dikdörtgen 17" o:spid="_x0000_s1027" style="position:absolute;left:0;text-align:left;margin-left:72.4pt;margin-top:13.35pt;width:277.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5721" w:rsidRPr="00F55DCE" w:rsidRDefault="00CE39F6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39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Grafiker tarafından gerekli çalışmanın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tabs>
                <w:tab w:val="right" w:pos="70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83481A5" wp14:editId="715E7A5E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168910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03E18" id="Düz Ok Bağlayıcısı 15" o:spid="_x0000_s1026" type="#_x0000_t32" style="position:absolute;margin-left:211.15pt;margin-top:13.3pt;width:0;height:10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Default="00C55721" w:rsidP="00E278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6475297" wp14:editId="09384E4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115570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F40C9A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Rektörlük tarafından </w:t>
                                  </w:r>
                                  <w:r w:rsidR="006C42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içeriklerin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kontrol edilmesi ve onaylanması</w:t>
                                  </w:r>
                                  <w:r w:rsidR="00C557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75297" id="Dikdörtgen 6" o:spid="_x0000_s1028" style="position:absolute;left:0;text-align:left;margin-left:71.3pt;margin-top:9.1pt;width:279pt;height:3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jb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m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5721" w:rsidRPr="00F55DCE" w:rsidRDefault="00F40C9A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Rektörlük tarafından </w:t>
                            </w:r>
                            <w:r w:rsidR="006C42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içeriklerin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kontrol edilmesi ve onaylanması</w:t>
                            </w:r>
                            <w:r w:rsidR="00C557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02021C8" wp14:editId="7BBCD8A2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102870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41E02" id="Düz Ok Bağlayıcısı 7" o:spid="_x0000_s1026" type="#_x0000_t32" style="position:absolute;margin-left:209.3pt;margin-top:8.1pt;width:.6pt;height:14.1pt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6CFBD09" wp14:editId="3A93B140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17145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6C4287" w:rsidRDefault="00CE39F6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E39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Matbaa tarafından basımının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FBD09" id="Oval 26" o:spid="_x0000_s1029" style="position:absolute;left:0;text-align:left;margin-left:68.9pt;margin-top:1.35pt;width:280.5pt;height:4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6C4287" w:rsidRDefault="00CE39F6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39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Matbaa tarafından basımının yapılması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55721" w:rsidRPr="00E27821" w:rsidRDefault="00E2782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27821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Koordinatör</w:t>
            </w: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9546BF" w:rsidP="00DC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Grafiker</w:t>
            </w: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9546BF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Rektörlük </w:t>
            </w: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21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21" w:rsidRPr="00C9635A" w:rsidRDefault="006C4287" w:rsidP="00E278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Birim </w:t>
            </w:r>
            <w:r w:rsidR="00E27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Personeli</w:t>
            </w: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CE" w:rsidRDefault="00DB51CE" w:rsidP="00762A69">
      <w:pPr>
        <w:spacing w:after="0" w:line="240" w:lineRule="auto"/>
      </w:pPr>
      <w:r>
        <w:separator/>
      </w:r>
    </w:p>
  </w:endnote>
  <w:endnote w:type="continuationSeparator" w:id="0">
    <w:p w:rsidR="00DB51CE" w:rsidRDefault="00DB51CE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CE" w:rsidRDefault="00DB51CE" w:rsidP="00762A69">
      <w:pPr>
        <w:spacing w:after="0" w:line="240" w:lineRule="auto"/>
      </w:pPr>
      <w:r>
        <w:separator/>
      </w:r>
    </w:p>
  </w:footnote>
  <w:footnote w:type="continuationSeparator" w:id="0">
    <w:p w:rsidR="00DB51CE" w:rsidRDefault="00DB51CE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348" w:type="dxa"/>
      <w:tblLook w:val="04A0" w:firstRow="1" w:lastRow="0" w:firstColumn="1" w:lastColumn="0" w:noHBand="0" w:noVBand="1"/>
    </w:tblPr>
    <w:tblGrid>
      <w:gridCol w:w="1716"/>
      <w:gridCol w:w="5366"/>
      <w:gridCol w:w="1604"/>
      <w:gridCol w:w="1662"/>
    </w:tblGrid>
    <w:tr w:rsidR="00762A69" w:rsidRPr="002212E8" w:rsidTr="00864693">
      <w:trPr>
        <w:trHeight w:val="294"/>
      </w:trPr>
      <w:tc>
        <w:tcPr>
          <w:tcW w:w="1665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FD5054" w:rsidP="00E27821">
          <w:pPr>
            <w:jc w:val="center"/>
            <w:rPr>
              <w:rFonts w:ascii="Century Gothic" w:eastAsia="Century Gothic" w:hAnsi="Century Gothic"/>
            </w:rPr>
          </w:pPr>
          <w:r w:rsidRPr="00FD5054">
            <w:rPr>
              <w:rFonts w:ascii="Times New Roman" w:eastAsia="Century Gothic" w:hAnsi="Times New Roman"/>
              <w:b/>
              <w:sz w:val="24"/>
              <w:szCs w:val="28"/>
            </w:rPr>
            <w:t xml:space="preserve">Kurumsal Yayınlar Faaliyeti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664" w:type="dxa"/>
        </w:tcPr>
        <w:p w:rsidR="00762A69" w:rsidRPr="002D40E2" w:rsidRDefault="00837C2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837C21">
            <w:rPr>
              <w:rFonts w:ascii="Times New Roman" w:eastAsia="Century Gothic" w:hAnsi="Times New Roman"/>
              <w:sz w:val="20"/>
              <w:szCs w:val="20"/>
            </w:rPr>
            <w:t>TOGÜ.İŞA.173</w:t>
          </w:r>
        </w:p>
      </w:tc>
    </w:tr>
    <w:tr w:rsidR="00762A69" w:rsidRPr="002212E8" w:rsidTr="00864693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664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864693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864693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864693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64693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0636A"/>
    <w:rsid w:val="0011396F"/>
    <w:rsid w:val="00123FD5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04F58"/>
    <w:rsid w:val="00352FD2"/>
    <w:rsid w:val="003750E7"/>
    <w:rsid w:val="003B68FD"/>
    <w:rsid w:val="003E100E"/>
    <w:rsid w:val="004511B8"/>
    <w:rsid w:val="0048436E"/>
    <w:rsid w:val="00497564"/>
    <w:rsid w:val="004B4A3C"/>
    <w:rsid w:val="004C1DD4"/>
    <w:rsid w:val="004C624F"/>
    <w:rsid w:val="00513B89"/>
    <w:rsid w:val="0052368F"/>
    <w:rsid w:val="0055312F"/>
    <w:rsid w:val="005A1016"/>
    <w:rsid w:val="005B1BE2"/>
    <w:rsid w:val="006005D8"/>
    <w:rsid w:val="00605BA5"/>
    <w:rsid w:val="00615E22"/>
    <w:rsid w:val="006164B9"/>
    <w:rsid w:val="00640A0A"/>
    <w:rsid w:val="006C4287"/>
    <w:rsid w:val="006C53AD"/>
    <w:rsid w:val="00717617"/>
    <w:rsid w:val="0072573F"/>
    <w:rsid w:val="00733FD0"/>
    <w:rsid w:val="00762A69"/>
    <w:rsid w:val="00837C21"/>
    <w:rsid w:val="00864693"/>
    <w:rsid w:val="008C3C4B"/>
    <w:rsid w:val="00947EB9"/>
    <w:rsid w:val="009525F6"/>
    <w:rsid w:val="009546BF"/>
    <w:rsid w:val="00975B4E"/>
    <w:rsid w:val="009A0AD1"/>
    <w:rsid w:val="00A11517"/>
    <w:rsid w:val="00A15B2A"/>
    <w:rsid w:val="00A36C11"/>
    <w:rsid w:val="00A51FAC"/>
    <w:rsid w:val="00AD7044"/>
    <w:rsid w:val="00B2255F"/>
    <w:rsid w:val="00B54EC5"/>
    <w:rsid w:val="00B947E1"/>
    <w:rsid w:val="00BA348D"/>
    <w:rsid w:val="00BC0407"/>
    <w:rsid w:val="00C31D02"/>
    <w:rsid w:val="00C55721"/>
    <w:rsid w:val="00C9635A"/>
    <w:rsid w:val="00CE39F6"/>
    <w:rsid w:val="00CE5C87"/>
    <w:rsid w:val="00D03811"/>
    <w:rsid w:val="00D317A8"/>
    <w:rsid w:val="00DA6A65"/>
    <w:rsid w:val="00DB51CE"/>
    <w:rsid w:val="00DC20FB"/>
    <w:rsid w:val="00E27821"/>
    <w:rsid w:val="00E42C9F"/>
    <w:rsid w:val="00E57207"/>
    <w:rsid w:val="00EB3AAD"/>
    <w:rsid w:val="00EF537B"/>
    <w:rsid w:val="00F40C9A"/>
    <w:rsid w:val="00F55DCE"/>
    <w:rsid w:val="00F81F1E"/>
    <w:rsid w:val="00F97D29"/>
    <w:rsid w:val="00FC12A4"/>
    <w:rsid w:val="00FC2B01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dcterms:created xsi:type="dcterms:W3CDTF">2024-09-27T11:11:00Z</dcterms:created>
  <dcterms:modified xsi:type="dcterms:W3CDTF">2024-10-02T09:55:00Z</dcterms:modified>
</cp:coreProperties>
</file>