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C55721" w:rsidRPr="00C9635A" w:rsidTr="009D38D4">
        <w:tc>
          <w:tcPr>
            <w:tcW w:w="8364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126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9D38D4">
        <w:trPr>
          <w:trHeight w:val="12325"/>
        </w:trPr>
        <w:tc>
          <w:tcPr>
            <w:tcW w:w="8364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157480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E2782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 gelen etkinlik duyuru talebinin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70.15pt;margin-top:12.4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DfH2BHfAAAACgEAAA8AAABkcnMvZG93bnJldi54&#10;bWxMj8FOwzAQRO9I/IO1SFwQtdNGBUKcCiGBkBASLVy4ufESR7XXJXab8PcsJzjOzmj2Tb2aghdH&#10;HFIfSUMxUyCQ2mh76jS8vz1cXoNI2ZA1PhJq+MYEq+b0pDaVjSOt8bjJneASSpXR4HLeV1Km1mEw&#10;aRb3SOx9xiGYzHLopB3MyOXBy7lSSxlMT/zBmT3eO2x3m0PQQPbG+rF8efp4/sru8cIp/7reaX1+&#10;Nt3dgsg45b8w/OIzOjTMtI0Hskl41qVacFTDvOQJHLhSBR+27BTLBcimlv8nN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N8fYEd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E2782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 gelen etkinlik duyuru talebinin değerlendirilmesi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E2782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Sunucu, materyal vb. ihtiyaçların planlamasının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E2782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Sunucu, materyal vb. ihtiyaçların planlamasının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Default="00C557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6475297" wp14:editId="09384E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115570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C5572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Etkinliğin </w:t>
                                  </w:r>
                                  <w:r w:rsidR="00E2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otoğraf, video çekimlerinin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5297" id="Dikdörtgen 6" o:spid="_x0000_s1028" style="position:absolute;left:0;text-align:left;margin-left:71.3pt;margin-top:9.1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b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m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C5572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Etkinliğin </w:t>
                            </w:r>
                            <w:r w:rsidR="00E2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otoğraf, video çekimlerinin yapılması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2021C8" wp14:editId="7BBCD8A2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1E02" id="Düz Ok Bağlayıcısı 7" o:spid="_x0000_s1026" type="#_x0000_t32" style="position:absolute;margin-left:209.3pt;margin-top:8.1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BT2Jsr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E2782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Web sayfası</w:t>
                                  </w:r>
                                  <w:r w:rsidRPr="00E278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sosyal medyada yayınının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9" style="position:absolute;left:0;text-align:left;margin-left:68.9pt;margin-top:1.3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E2782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sayfası</w:t>
                            </w:r>
                            <w:r w:rsidRPr="00E27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sosyal medyada yayınının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Pr="00E27821" w:rsidRDefault="00E2782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278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Koordinatör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E278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Birim Personeli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E2782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Kameraman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21" w:rsidRPr="00C9635A" w:rsidRDefault="00E278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Birim Personeli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9B" w:rsidRDefault="00D2469B" w:rsidP="00762A69">
      <w:pPr>
        <w:spacing w:after="0" w:line="240" w:lineRule="auto"/>
      </w:pPr>
      <w:r>
        <w:separator/>
      </w:r>
    </w:p>
  </w:endnote>
  <w:endnote w:type="continuationSeparator" w:id="0">
    <w:p w:rsidR="00D2469B" w:rsidRDefault="00D2469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9B" w:rsidRDefault="00D2469B" w:rsidP="00762A69">
      <w:pPr>
        <w:spacing w:after="0" w:line="240" w:lineRule="auto"/>
      </w:pPr>
      <w:r>
        <w:separator/>
      </w:r>
    </w:p>
  </w:footnote>
  <w:footnote w:type="continuationSeparator" w:id="0">
    <w:p w:rsidR="00D2469B" w:rsidRDefault="00D2469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627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1664"/>
    </w:tblGrid>
    <w:tr w:rsidR="00762A69" w:rsidRPr="002212E8" w:rsidTr="009D38D4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27821" w:rsidP="00E27821">
          <w:pPr>
            <w:jc w:val="center"/>
            <w:rPr>
              <w:rFonts w:ascii="Century Gothic" w:eastAsia="Century Gothic" w:hAnsi="Century Gothic"/>
            </w:rPr>
          </w:pPr>
          <w:r w:rsidRPr="00E27821">
            <w:rPr>
              <w:rFonts w:ascii="Times New Roman" w:eastAsia="Century Gothic" w:hAnsi="Times New Roman"/>
              <w:b/>
              <w:sz w:val="24"/>
              <w:szCs w:val="28"/>
            </w:rPr>
            <w:t xml:space="preserve">Etkinliklerin Üniversite Web Sayfasında Duyurulması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9D38D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9D38D4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9D38D4">
            <w:rPr>
              <w:rFonts w:ascii="Times New Roman" w:eastAsia="Century Gothic" w:hAnsi="Times New Roman"/>
              <w:sz w:val="20"/>
              <w:szCs w:val="20"/>
            </w:rPr>
            <w:t>.168</w:t>
          </w:r>
        </w:p>
      </w:tc>
    </w:tr>
    <w:tr w:rsidR="00762A69" w:rsidRPr="002212E8" w:rsidTr="009D38D4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9D38D4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9D38D4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9D38D4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D38D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C3C4B"/>
    <w:rsid w:val="009525F6"/>
    <w:rsid w:val="00975B4E"/>
    <w:rsid w:val="009A0AD1"/>
    <w:rsid w:val="009A4481"/>
    <w:rsid w:val="009D38D4"/>
    <w:rsid w:val="00A11517"/>
    <w:rsid w:val="00A15B2A"/>
    <w:rsid w:val="00A51FAC"/>
    <w:rsid w:val="00AD7044"/>
    <w:rsid w:val="00B2255F"/>
    <w:rsid w:val="00B54EC5"/>
    <w:rsid w:val="00B947E1"/>
    <w:rsid w:val="00BA348D"/>
    <w:rsid w:val="00BC0407"/>
    <w:rsid w:val="00C31D02"/>
    <w:rsid w:val="00C55721"/>
    <w:rsid w:val="00C9635A"/>
    <w:rsid w:val="00CE5C87"/>
    <w:rsid w:val="00D03811"/>
    <w:rsid w:val="00D2469B"/>
    <w:rsid w:val="00D317A8"/>
    <w:rsid w:val="00DA6A65"/>
    <w:rsid w:val="00DC20FB"/>
    <w:rsid w:val="00E27821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2024-09-27T06:51:00Z</dcterms:created>
  <dcterms:modified xsi:type="dcterms:W3CDTF">2024-10-02T09:50:00Z</dcterms:modified>
</cp:coreProperties>
</file>