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063" w:type="dxa"/>
        <w:jc w:val="center"/>
        <w:tblLook w:val="04A0" w:firstRow="1" w:lastRow="0" w:firstColumn="1" w:lastColumn="0" w:noHBand="0" w:noVBand="1"/>
      </w:tblPr>
      <w:tblGrid>
        <w:gridCol w:w="8500"/>
        <w:gridCol w:w="2563"/>
      </w:tblGrid>
      <w:tr w:rsidR="00ED1B66" w:rsidRPr="00C9635A" w14:paraId="7DE71B30" w14:textId="77777777" w:rsidTr="00ED1B66">
        <w:trPr>
          <w:jc w:val="center"/>
        </w:trPr>
        <w:tc>
          <w:tcPr>
            <w:tcW w:w="8500" w:type="dxa"/>
          </w:tcPr>
          <w:p w14:paraId="5AEA0138" w14:textId="77777777" w:rsidR="00ED1B66" w:rsidRPr="00C9635A" w:rsidRDefault="00ED1B66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63" w:type="dxa"/>
          </w:tcPr>
          <w:p w14:paraId="5E3DA4C6" w14:textId="77777777" w:rsidR="00ED1B66" w:rsidRPr="00C9635A" w:rsidRDefault="00ED1B66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ED1B66" w:rsidRPr="00C9635A" w14:paraId="68A0B327" w14:textId="77777777" w:rsidTr="00ED1B66">
        <w:trPr>
          <w:trHeight w:val="12041"/>
          <w:jc w:val="center"/>
        </w:trPr>
        <w:tc>
          <w:tcPr>
            <w:tcW w:w="8500" w:type="dxa"/>
          </w:tcPr>
          <w:p w14:paraId="260B09C8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00FE276" wp14:editId="4C6F7932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72390</wp:posOffset>
                      </wp:positionV>
                      <wp:extent cx="3524250" cy="15716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1571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8F726" w14:textId="77777777" w:rsidR="00ED1B66" w:rsidRPr="00B40251" w:rsidRDefault="00B40251" w:rsidP="00CE2C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4025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Eğitim programlarına katılım ücretini ödeyip mücbir sebeplerle eğitime dâhil olmayan katılımcılar iade talebinde bulunup ilgili dilekçe ve talep formlarını doldurarak Sürekli Eğitim Merkezine iletir.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4CCE1F" id="Oval 1" o:spid="_x0000_s1026" style="position:absolute;margin-left:37.9pt;margin-top:5.7pt;width:277.5pt;height:123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ED1B66" w:rsidRPr="00B40251" w:rsidRDefault="00B40251" w:rsidP="00CE2C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402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Eğitim programlarına katılım ücretini ödeyip mücbir sebeplerle eğitime dâhil olmayan katılımcılar iade talebinde bulunup ilgili dilekçe ve talep formlarını doldurarak Sürekli Eğitim Merkezine iletir.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083158D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DE782D" w14:textId="77777777" w:rsidR="00ED1B66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B5016E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04C3D0" w14:textId="77777777" w:rsidR="00ED1B66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D8B6CA" w14:textId="77777777" w:rsidR="00ED1B66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E92E03" w14:textId="77777777" w:rsidR="00ED1B66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96FFA2" w14:textId="77777777" w:rsidR="00ED1B66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D9BBD3" w14:textId="77777777" w:rsidR="00ED1B66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075C8C" w14:textId="77777777" w:rsidR="00ED1B66" w:rsidRPr="00C9635A" w:rsidRDefault="00ED1B66" w:rsidP="00CE2C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B895312" wp14:editId="0E44C690">
                      <wp:simplePos x="0" y="0"/>
                      <wp:positionH relativeFrom="column">
                        <wp:posOffset>2281555</wp:posOffset>
                      </wp:positionH>
                      <wp:positionV relativeFrom="paragraph">
                        <wp:posOffset>169545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A97C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9.65pt;margin-top:13.35pt;width:0;height:12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8767153" w14:textId="77777777" w:rsidR="00ED1B66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E670C4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F8240E0" wp14:editId="42FFC4EA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102869</wp:posOffset>
                      </wp:positionV>
                      <wp:extent cx="3543300" cy="866775"/>
                      <wp:effectExtent l="0" t="0" r="19050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866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E34A6D" w14:textId="77777777" w:rsidR="00ED1B66" w:rsidRPr="00B40251" w:rsidRDefault="00B40251" w:rsidP="00CE2C6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4025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Dilekçe ve İade formları Sürekli Eğitim Merkezi Müdürü veya Müdür Yardımcıları tarafından uygunluğu kontrol edilerek (</w:t>
                                  </w:r>
                                  <w:r w:rsidRPr="00B40251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uygundur / uygun değildir</w:t>
                                  </w:r>
                                  <w:r w:rsidRPr="00B4025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) imzalanır.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F4E3B" id="Dikdörtgen 21" o:spid="_x0000_s1027" style="position:absolute;margin-left:41.65pt;margin-top:8.1pt;width:279pt;height:68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ED1B66" w:rsidRPr="00B40251" w:rsidRDefault="00B40251" w:rsidP="00CE2C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4025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Dilekçe ve İade formları Sürekli Eğitim Merkezi Müdürü veya Müdür Yardımcıları tarafından uygunluğu kontrol edilerek (</w:t>
                            </w:r>
                            <w:r w:rsidRPr="00B4025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uygundur / uygun değildir</w:t>
                            </w:r>
                            <w:r w:rsidRPr="00B4025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 imzalanır.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D80F374" w14:textId="77777777" w:rsidR="00ED1B66" w:rsidRPr="00C9635A" w:rsidRDefault="00ED1B66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08AAB2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892463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45CCE0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D157DD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246C62" w14:textId="77777777" w:rsidR="00ED1B66" w:rsidRPr="00C9635A" w:rsidRDefault="00ED1B66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9322271" wp14:editId="4360364C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635</wp:posOffset>
                      </wp:positionV>
                      <wp:extent cx="0" cy="179223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0E5E6" id="Düz Ok Bağlayıcısı 5" o:spid="_x0000_s1026" type="#_x0000_t32" style="position:absolute;margin-left:182.25pt;margin-top:.05pt;width:0;height:14.1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4C5EE728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D0FD501" wp14:editId="436B6792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83820</wp:posOffset>
                      </wp:positionV>
                      <wp:extent cx="3543300" cy="769620"/>
                      <wp:effectExtent l="0" t="0" r="19050" b="1143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7696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83CA78" w14:textId="77777777" w:rsidR="00B40251" w:rsidRPr="00B40251" w:rsidRDefault="00B40251" w:rsidP="00B4025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4025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Uygunluk verilen formlar Finans birimine iletilir. Süreç, formların katılımcıdan tarafımıza ulaşmasından itibaren on dört gün içerisinde yapılan ücret iadesi ile tamamlanır. </w:t>
                                  </w:r>
                                </w:p>
                                <w:p w14:paraId="08FB0070" w14:textId="77777777" w:rsidR="00ED1B66" w:rsidRPr="00B40251" w:rsidRDefault="00ED1B66" w:rsidP="00CE2C6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79414" id="Dikdörtgen 6" o:spid="_x0000_s1028" style="position:absolute;margin-left:41.75pt;margin-top:6.6pt;width:279pt;height:60.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B40251" w:rsidRPr="00B40251" w:rsidRDefault="00B40251" w:rsidP="00B4025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4025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Uygunluk verilen formlar Finans birimine iletilir. Süreç, formların katılımcıdan tarafımıza ulaşmasından itibaren on dört gün içerisinde yapılan ücret iadesi ile tamamlanır. </w:t>
                            </w:r>
                          </w:p>
                          <w:p w:rsidR="00ED1B66" w:rsidRPr="00B40251" w:rsidRDefault="00ED1B66" w:rsidP="00CE2C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D6D799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1A0245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D5C3F2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CADB34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482DE2" w14:textId="77777777" w:rsidR="00B40251" w:rsidRDefault="00B4025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A712E93" wp14:editId="33146B69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83185</wp:posOffset>
                      </wp:positionV>
                      <wp:extent cx="0" cy="1524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395B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83.25pt;margin-top:6.55pt;width:0;height:12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</w:p>
          <w:p w14:paraId="641528B1" w14:textId="77777777" w:rsidR="00B40251" w:rsidRDefault="00B4025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C6F63B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16962DA" wp14:editId="33021884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71121</wp:posOffset>
                      </wp:positionV>
                      <wp:extent cx="3562350" cy="6286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628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1313F0" w14:textId="31099464" w:rsidR="00ED1B66" w:rsidRPr="00F55DCE" w:rsidRDefault="00B40251" w:rsidP="00DB765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Katılımcı </w:t>
                                  </w:r>
                                  <w:r w:rsidR="00ED1B66" w:rsidRPr="00CE2C6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dilekçesi ve yazı</w:t>
                                  </w:r>
                                  <w:r w:rsidR="00DB765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D1B66" w:rsidRPr="00CE2C6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ekleri arşivlenir.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6962DA" id="Oval 26" o:spid="_x0000_s1029" style="position:absolute;margin-left:43.9pt;margin-top:5.6pt;width:280.5pt;height:49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61313F0" w14:textId="31099464" w:rsidR="00ED1B66" w:rsidRPr="00F55DCE" w:rsidRDefault="00B40251" w:rsidP="00DB765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Katılımcı </w:t>
                            </w:r>
                            <w:r w:rsidR="00ED1B66" w:rsidRPr="00CE2C6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dilekçesi ve yazı</w:t>
                            </w:r>
                            <w:r w:rsidR="00DB76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1B66" w:rsidRPr="00CE2C6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ekleri arşivlenir.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DE0E66F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F52896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22CA6D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BC7975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8C70BE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CE10CD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6751E7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BDE50F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0937A2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A80AC3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B18434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297C90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9C4BBB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123BF6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931832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14091B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AE53EF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D6CCDD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</w:tcPr>
          <w:p w14:paraId="407E40B5" w14:textId="77777777" w:rsidR="00ED1B66" w:rsidRPr="00C9635A" w:rsidRDefault="00ED1B6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4685347F" w14:textId="77777777" w:rsidR="00ED1B66" w:rsidRPr="00C9635A" w:rsidRDefault="00ED1B66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F3BD6AE" w14:textId="77777777" w:rsidR="00ED1B66" w:rsidRPr="00ED1B66" w:rsidRDefault="00B40251" w:rsidP="00ED1B6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Katılımcı</w:t>
            </w:r>
          </w:p>
          <w:p w14:paraId="35A7DCA7" w14:textId="77777777" w:rsidR="00ED1B66" w:rsidRDefault="00ED1B66" w:rsidP="00ED1B66">
            <w:pPr>
              <w:ind w:firstLine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C8CDDC" w14:textId="77777777" w:rsidR="00ED1B66" w:rsidRPr="00ED1B66" w:rsidRDefault="00B40251" w:rsidP="00ED1B6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Mali İşler</w:t>
            </w:r>
          </w:p>
          <w:p w14:paraId="498E2692" w14:textId="77777777" w:rsidR="00ED1B66" w:rsidRDefault="00ED1B66" w:rsidP="00CE2C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6A8AF9" w14:textId="77777777" w:rsidR="00ED1B66" w:rsidRDefault="00ED1B66" w:rsidP="00CE2C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626DCA" w14:textId="77777777" w:rsidR="00ED1B66" w:rsidRDefault="00ED1B66" w:rsidP="00CE2C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1AB79F" w14:textId="578E84E3" w:rsidR="00ED1B66" w:rsidRDefault="00ED1B66" w:rsidP="00CE2C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8CDA06" w14:textId="77777777" w:rsidR="00DB765E" w:rsidRDefault="00DB765E" w:rsidP="00CE2C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033569" w14:textId="77777777" w:rsidR="00ED1B66" w:rsidRDefault="00ED1B66" w:rsidP="00CE2C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24F7A8" w14:textId="77777777" w:rsidR="00ED1B66" w:rsidRPr="00ED1B66" w:rsidRDefault="00ED1B66" w:rsidP="00ED1B6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Müdür</w:t>
            </w:r>
          </w:p>
          <w:p w14:paraId="013D9AE9" w14:textId="77777777" w:rsidR="00ED1B66" w:rsidRDefault="00ED1B66" w:rsidP="00CE2C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6C9CEF" w14:textId="77777777" w:rsidR="00ED1B66" w:rsidRDefault="00ED1B66" w:rsidP="00CE2C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CD50D1" w14:textId="77777777" w:rsidR="00ED1B66" w:rsidRDefault="00ED1B66" w:rsidP="00CE2C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A25F05" w14:textId="77777777" w:rsidR="00ED1B66" w:rsidRDefault="00ED1B66" w:rsidP="00CE2C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2412FE" w14:textId="77777777" w:rsidR="00ED1B66" w:rsidRDefault="00ED1B66" w:rsidP="00CE2C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F95B63" w14:textId="77777777" w:rsidR="00ED1B66" w:rsidRPr="00ED1B66" w:rsidRDefault="00B40251" w:rsidP="00ED1B6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Döner Sermaye İşletme Müdürlüğü</w:t>
            </w:r>
          </w:p>
          <w:p w14:paraId="6633B8E2" w14:textId="77777777" w:rsidR="00ED1B66" w:rsidRDefault="00ED1B66" w:rsidP="00CE2C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48A0B9" w14:textId="77777777" w:rsidR="00ED1B66" w:rsidRDefault="00ED1B66" w:rsidP="00CE2C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4AC541" w14:textId="77777777" w:rsidR="00B40251" w:rsidRPr="00ED1B66" w:rsidRDefault="00B40251" w:rsidP="00B40251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Döner Sermaye İşletme Müdürlüğü</w:t>
            </w:r>
          </w:p>
          <w:p w14:paraId="297E259B" w14:textId="77777777" w:rsidR="00B40251" w:rsidRDefault="00B40251" w:rsidP="00B40251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Saymanlık Birimi</w:t>
            </w:r>
          </w:p>
          <w:p w14:paraId="677580BA" w14:textId="77777777" w:rsidR="00B40251" w:rsidRDefault="00B40251" w:rsidP="00B40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3C1C" w14:textId="77777777" w:rsidR="00B40251" w:rsidRPr="00B40251" w:rsidRDefault="00B40251" w:rsidP="00B40251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Bankadan Çıkış</w:t>
            </w:r>
            <w:r w:rsidRPr="00B4025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F86BE28" w14:textId="77777777" w:rsidR="00B40251" w:rsidRDefault="00B40251" w:rsidP="00B40251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A0960" w14:textId="77777777" w:rsidR="00B40251" w:rsidRPr="00B40251" w:rsidRDefault="00B40251" w:rsidP="00B40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6AA07" w14:textId="77777777" w:rsidR="00ED1B66" w:rsidRDefault="00ED1B66" w:rsidP="00213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595A6" w14:textId="77777777" w:rsidR="00B40251" w:rsidRDefault="00B40251" w:rsidP="00213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AE99B" w14:textId="77777777" w:rsidR="00B40251" w:rsidRPr="002134D1" w:rsidRDefault="00B40251" w:rsidP="00213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05C2D2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FDF1" w14:textId="77777777" w:rsidR="00CA516E" w:rsidRDefault="00CA516E" w:rsidP="00762A69">
      <w:pPr>
        <w:spacing w:after="0" w:line="240" w:lineRule="auto"/>
      </w:pPr>
      <w:r>
        <w:separator/>
      </w:r>
    </w:p>
  </w:endnote>
  <w:endnote w:type="continuationSeparator" w:id="0">
    <w:p w14:paraId="5E3ECEB4" w14:textId="77777777" w:rsidR="00CA516E" w:rsidRDefault="00CA516E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2286" w14:textId="77777777" w:rsidR="007C0571" w:rsidRDefault="007C05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D780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21CE43C9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5D9C" w14:textId="77777777" w:rsidR="007C0571" w:rsidRDefault="007C05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9EB6C" w14:textId="77777777" w:rsidR="00CA516E" w:rsidRDefault="00CA516E" w:rsidP="00762A69">
      <w:pPr>
        <w:spacing w:after="0" w:line="240" w:lineRule="auto"/>
      </w:pPr>
      <w:r>
        <w:separator/>
      </w:r>
    </w:p>
  </w:footnote>
  <w:footnote w:type="continuationSeparator" w:id="0">
    <w:p w14:paraId="2BDDEFEF" w14:textId="77777777" w:rsidR="00CA516E" w:rsidRDefault="00CA516E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6927" w14:textId="77777777" w:rsidR="007C0571" w:rsidRDefault="007C05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00600730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3C2ED70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53988C19" wp14:editId="1E437C01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6BFBAAEA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30D8B384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46BA6FF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001202FA" w14:textId="77777777" w:rsidR="00DB765E" w:rsidRDefault="00DB765E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DB765E">
            <w:rPr>
              <w:rFonts w:ascii="Times New Roman" w:eastAsia="Century Gothic" w:hAnsi="Times New Roman"/>
              <w:b/>
              <w:sz w:val="24"/>
              <w:szCs w:val="28"/>
            </w:rPr>
            <w:t>SÜREKLİ EĞİTİM ARAŞTIRMA VE UYGULAMA MERKEZİ</w:t>
          </w:r>
        </w:p>
        <w:p w14:paraId="59D505E2" w14:textId="4E08D84F" w:rsidR="00762A69" w:rsidRPr="002212E8" w:rsidRDefault="00CE2C64" w:rsidP="00DB765E">
          <w:pPr>
            <w:jc w:val="center"/>
            <w:rPr>
              <w:rFonts w:ascii="Century Gothic" w:eastAsia="Century Gothic" w:hAnsi="Century Gothic"/>
            </w:rPr>
          </w:pPr>
          <w:r w:rsidRPr="00CE2C64">
            <w:rPr>
              <w:rFonts w:ascii="Times New Roman" w:eastAsia="Century Gothic" w:hAnsi="Times New Roman"/>
              <w:b/>
              <w:sz w:val="24"/>
              <w:szCs w:val="28"/>
            </w:rPr>
            <w:t>Ücreti İade İşlemleri İş Akışı</w:t>
          </w:r>
        </w:p>
      </w:tc>
      <w:tc>
        <w:tcPr>
          <w:tcW w:w="1612" w:type="dxa"/>
        </w:tcPr>
        <w:p w14:paraId="5C4F9AB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74EE9892" w14:textId="4F3BF121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7C0571">
            <w:rPr>
              <w:rFonts w:ascii="Times New Roman" w:eastAsia="Century Gothic" w:hAnsi="Times New Roman"/>
              <w:sz w:val="20"/>
              <w:szCs w:val="20"/>
            </w:rPr>
            <w:t>338</w:t>
          </w:r>
        </w:p>
      </w:tc>
    </w:tr>
    <w:tr w:rsidR="00762A69" w:rsidRPr="002212E8" w14:paraId="48CCF8B2" w14:textId="77777777" w:rsidTr="00081683">
      <w:trPr>
        <w:trHeight w:val="294"/>
      </w:trPr>
      <w:tc>
        <w:tcPr>
          <w:tcW w:w="1944" w:type="dxa"/>
          <w:vMerge/>
        </w:tcPr>
        <w:p w14:paraId="7F00708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EE934A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3958B1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7B06A3F5" w14:textId="2B785E3A" w:rsidR="00762A69" w:rsidRPr="002D40E2" w:rsidRDefault="007C0571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06.03.2025</w:t>
          </w:r>
        </w:p>
      </w:tc>
    </w:tr>
    <w:tr w:rsidR="00762A69" w:rsidRPr="002212E8" w14:paraId="1A23AA20" w14:textId="77777777" w:rsidTr="00081683">
      <w:trPr>
        <w:trHeight w:val="309"/>
      </w:trPr>
      <w:tc>
        <w:tcPr>
          <w:tcW w:w="1944" w:type="dxa"/>
          <w:vMerge/>
        </w:tcPr>
        <w:p w14:paraId="7A6DA6E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BA87E0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9F8911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7FE1F29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41F5F846" w14:textId="77777777" w:rsidTr="00081683">
      <w:trPr>
        <w:trHeight w:val="309"/>
      </w:trPr>
      <w:tc>
        <w:tcPr>
          <w:tcW w:w="1944" w:type="dxa"/>
          <w:vMerge/>
        </w:tcPr>
        <w:p w14:paraId="6542546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CADF2C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846941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46ABA56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140E26EB" w14:textId="77777777" w:rsidTr="00081683">
      <w:trPr>
        <w:trHeight w:val="294"/>
      </w:trPr>
      <w:tc>
        <w:tcPr>
          <w:tcW w:w="1944" w:type="dxa"/>
          <w:vMerge/>
        </w:tcPr>
        <w:p w14:paraId="14427FA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628FF6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DDB711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668EEC5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B40251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4201AF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7DF7C043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5E29" w14:textId="77777777" w:rsidR="007C0571" w:rsidRDefault="007C05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76A3"/>
    <w:multiLevelType w:val="hybridMultilevel"/>
    <w:tmpl w:val="41163B3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C4F8C"/>
    <w:multiLevelType w:val="hybridMultilevel"/>
    <w:tmpl w:val="B3D2F20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62232"/>
    <w:multiLevelType w:val="hybridMultilevel"/>
    <w:tmpl w:val="020850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114A7"/>
    <w:multiLevelType w:val="hybridMultilevel"/>
    <w:tmpl w:val="135ABD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520983">
    <w:abstractNumId w:val="6"/>
  </w:num>
  <w:num w:numId="2" w16cid:durableId="1105537694">
    <w:abstractNumId w:val="4"/>
  </w:num>
  <w:num w:numId="3" w16cid:durableId="1507162052">
    <w:abstractNumId w:val="1"/>
  </w:num>
  <w:num w:numId="4" w16cid:durableId="463738643">
    <w:abstractNumId w:val="3"/>
  </w:num>
  <w:num w:numId="5" w16cid:durableId="366762113">
    <w:abstractNumId w:val="2"/>
  </w:num>
  <w:num w:numId="6" w16cid:durableId="1003123874">
    <w:abstractNumId w:val="0"/>
  </w:num>
  <w:num w:numId="7" w16cid:durableId="1597322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D5"/>
    <w:rsid w:val="000424A8"/>
    <w:rsid w:val="00081683"/>
    <w:rsid w:val="000D31BF"/>
    <w:rsid w:val="00123FD5"/>
    <w:rsid w:val="001467BB"/>
    <w:rsid w:val="0017746B"/>
    <w:rsid w:val="001B5E1D"/>
    <w:rsid w:val="001C44C6"/>
    <w:rsid w:val="002134D1"/>
    <w:rsid w:val="00224D7A"/>
    <w:rsid w:val="002311CC"/>
    <w:rsid w:val="00235ABC"/>
    <w:rsid w:val="0026530B"/>
    <w:rsid w:val="002D51A4"/>
    <w:rsid w:val="002F3CAE"/>
    <w:rsid w:val="003B68FD"/>
    <w:rsid w:val="003E100E"/>
    <w:rsid w:val="004201AF"/>
    <w:rsid w:val="004511B8"/>
    <w:rsid w:val="0048436E"/>
    <w:rsid w:val="004B4A3C"/>
    <w:rsid w:val="004C1DD4"/>
    <w:rsid w:val="004C624F"/>
    <w:rsid w:val="005034C2"/>
    <w:rsid w:val="00513B89"/>
    <w:rsid w:val="0052368F"/>
    <w:rsid w:val="00543D51"/>
    <w:rsid w:val="0055312F"/>
    <w:rsid w:val="005A1016"/>
    <w:rsid w:val="005B1BE2"/>
    <w:rsid w:val="005C7FFB"/>
    <w:rsid w:val="00605BA5"/>
    <w:rsid w:val="00615E22"/>
    <w:rsid w:val="006164B9"/>
    <w:rsid w:val="00640A0A"/>
    <w:rsid w:val="006439D2"/>
    <w:rsid w:val="006C53AD"/>
    <w:rsid w:val="0070560F"/>
    <w:rsid w:val="00717617"/>
    <w:rsid w:val="0072573F"/>
    <w:rsid w:val="00733FD0"/>
    <w:rsid w:val="007614C5"/>
    <w:rsid w:val="00762A69"/>
    <w:rsid w:val="007C0571"/>
    <w:rsid w:val="00836BB9"/>
    <w:rsid w:val="0084482D"/>
    <w:rsid w:val="009525F6"/>
    <w:rsid w:val="00975B4E"/>
    <w:rsid w:val="009A0AD1"/>
    <w:rsid w:val="00A11517"/>
    <w:rsid w:val="00A15B2A"/>
    <w:rsid w:val="00A51FAC"/>
    <w:rsid w:val="00AD7044"/>
    <w:rsid w:val="00B40251"/>
    <w:rsid w:val="00B54EC5"/>
    <w:rsid w:val="00B947E1"/>
    <w:rsid w:val="00BA348D"/>
    <w:rsid w:val="00BC0407"/>
    <w:rsid w:val="00C9635A"/>
    <w:rsid w:val="00CA516E"/>
    <w:rsid w:val="00CE2C64"/>
    <w:rsid w:val="00CE5C87"/>
    <w:rsid w:val="00D317A8"/>
    <w:rsid w:val="00DB765E"/>
    <w:rsid w:val="00DC20FB"/>
    <w:rsid w:val="00DF0A14"/>
    <w:rsid w:val="00E42C9F"/>
    <w:rsid w:val="00E57207"/>
    <w:rsid w:val="00ED1B66"/>
    <w:rsid w:val="00EF537B"/>
    <w:rsid w:val="00F55DCE"/>
    <w:rsid w:val="00F97D29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52D07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Gökçe tokel</cp:lastModifiedBy>
  <cp:revision>2</cp:revision>
  <dcterms:created xsi:type="dcterms:W3CDTF">2025-03-06T10:18:00Z</dcterms:created>
  <dcterms:modified xsi:type="dcterms:W3CDTF">2025-03-06T10:18:00Z</dcterms:modified>
</cp:coreProperties>
</file>