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3DC9F995" w14:textId="77777777" w:rsidTr="00AD4438">
        <w:tc>
          <w:tcPr>
            <w:tcW w:w="8506" w:type="dxa"/>
          </w:tcPr>
          <w:p w14:paraId="50B5EDAD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6E6BEF58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188B1618" w14:textId="77777777" w:rsidTr="00AD4438">
        <w:trPr>
          <w:trHeight w:val="11319"/>
        </w:trPr>
        <w:tc>
          <w:tcPr>
            <w:tcW w:w="8506" w:type="dxa"/>
          </w:tcPr>
          <w:p w14:paraId="0878914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907F9DB" wp14:editId="0AD2B072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73024</wp:posOffset>
                      </wp:positionV>
                      <wp:extent cx="3562350" cy="9048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04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461DD" w14:textId="7E10DE1E" w:rsidR="00AD4438" w:rsidRPr="00F55DCE" w:rsidRDefault="00734DE0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34D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Kurs bitiminde, ders veren öğretim görevlilerinin ders yüklerine göre puantaj tablosu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07F9DB" id="Oval 1" o:spid="_x0000_s1026" style="position:absolute;margin-left:37.9pt;margin-top:5.75pt;width:280.5pt;height:71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C0461DD" w14:textId="7E10DE1E" w:rsidR="00AD4438" w:rsidRPr="00F55DCE" w:rsidRDefault="00734DE0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4D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Kurs bitiminde, ders veren öğretim görevlilerinin ders yüklerine göre puantaj tablosu hazırlanır.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6A744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FBFB65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83A98" w14:textId="325101A6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1C9816" w14:textId="4867018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0346AE" w14:textId="000B677E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BB4E03" w14:textId="508E0F9C" w:rsidR="00AD4438" w:rsidRPr="00C9635A" w:rsidRDefault="00734DE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1275202" wp14:editId="76A5C8FA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20955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AD1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8.15pt;margin-top:1.65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BCg1u13QAAAAg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ACA9E6" w14:textId="080E2DA3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5FEAA1B" w14:textId="22F96949" w:rsidR="00AD4438" w:rsidRDefault="00734DE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C144019" wp14:editId="4A1EC8C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61595</wp:posOffset>
                      </wp:positionV>
                      <wp:extent cx="3524250" cy="6286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F25AAE" w14:textId="2119F695" w:rsidR="00AD4438" w:rsidRPr="00F55DCE" w:rsidRDefault="00734DE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34D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MYS üzerinden ödeme emri hazırlanarak gerçekleştirme görevlisine ve harcama yetkilisine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44019" id="Dikdörtgen 17" o:spid="_x0000_s1027" style="position:absolute;margin-left:38.65pt;margin-top:4.85pt;width:277.5pt;height:49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7F25AAE" w14:textId="2119F695" w:rsidR="00AD4438" w:rsidRPr="00F55DCE" w:rsidRDefault="00734DE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4D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MYS üzerinden ödeme emri hazırlanarak gerçekleştirme görevlisine ve harcama yetkilisine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D0A792" w14:textId="69A26E86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B97D1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015252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BFE1A3" w14:textId="064BE7D3" w:rsidR="00AD4438" w:rsidRPr="00C9635A" w:rsidRDefault="00734DE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02B9EBF" wp14:editId="602EE3BB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73025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6F755" id="Düz Ok Bağlayıcısı 2" o:spid="_x0000_s1026" type="#_x0000_t32" style="position:absolute;margin-left:178.4pt;margin-top:5.7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Dp43uK3QAAAAk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401FD9" w14:textId="1000B5D2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2CEED" w14:textId="36F9E2D0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9471D" w14:textId="181D4F81" w:rsidR="00AD4438" w:rsidRPr="00C9635A" w:rsidRDefault="00734DE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AB67229" wp14:editId="58623984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15875</wp:posOffset>
                      </wp:positionV>
                      <wp:extent cx="3562350" cy="8763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876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EA71E2" w14:textId="5C79E731" w:rsidR="00AD4438" w:rsidRPr="00F55DCE" w:rsidRDefault="00734DE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34D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Hazırlanan evraklar MYS üzerinden Döner Sermaye Saymanlık Müdürlüğü’ne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67229" id="Oval 26" o:spid="_x0000_s1028" style="position:absolute;left:0;text-align:left;margin-left:37.15pt;margin-top:1.25pt;width:280.5pt;height:6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BEA71E2" w14:textId="5C79E731" w:rsidR="00AD4438" w:rsidRPr="00F55DCE" w:rsidRDefault="00734DE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4D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Hazırlanan evraklar MYS üzerinden Döner Sermaye Saymanlık Müdürlüğü’ne gönderilir.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24A2EC1" w14:textId="0B5006B0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F06879" w14:textId="5062DC46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BE4B2F0" w14:textId="18919356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B177E2" w14:textId="527A16A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50D2A5" w14:textId="3417F23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DF0F7" w14:textId="443142F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1F24C" w14:textId="07D13D0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B91AC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56E4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A585A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4E69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0E9B3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5C34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1786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73BED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CE7E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09E37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68DFF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64F15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8BF5B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5F510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3DBD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6D68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619F4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2898F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81600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4E932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706DD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32210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C28E5AC" w14:textId="51F2675D" w:rsidR="00AD4438" w:rsidRDefault="00734DE0" w:rsidP="00734DE0">
            <w:pPr>
              <w:pStyle w:val="ListeParagraf"/>
              <w:numPr>
                <w:ilvl w:val="0"/>
                <w:numId w:val="5"/>
              </w:numPr>
              <w:ind w:left="178" w:hanging="117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734DE0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Mali İşler</w:t>
            </w:r>
          </w:p>
          <w:p w14:paraId="5B7430BA" w14:textId="5BD723D6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86BE87" w14:textId="37482F90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557E14" w14:textId="55D2AC24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E22C9FB" w14:textId="67AB610C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4B6F269" w14:textId="697E72F2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30C8EB9" w14:textId="03CC1CC3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13C0795" w14:textId="66FBACFA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60DB115" w14:textId="064F7801" w:rsidR="00734DE0" w:rsidRDefault="00734DE0" w:rsidP="00734DE0">
            <w:pPr>
              <w:pStyle w:val="ListeParagraf"/>
              <w:numPr>
                <w:ilvl w:val="0"/>
                <w:numId w:val="5"/>
              </w:numPr>
              <w:ind w:left="178" w:hanging="117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734DE0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Mali İşler</w:t>
            </w:r>
          </w:p>
          <w:p w14:paraId="31BB7E21" w14:textId="05A9B163" w:rsidR="00734DE0" w:rsidRDefault="00734DE0" w:rsidP="00734DE0">
            <w:pPr>
              <w:pStyle w:val="ListeParagraf"/>
              <w:numPr>
                <w:ilvl w:val="0"/>
                <w:numId w:val="5"/>
              </w:numPr>
              <w:ind w:left="178" w:hanging="117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Gerçekleştirme Görevlisi</w:t>
            </w:r>
          </w:p>
          <w:p w14:paraId="5A06C3B5" w14:textId="5CFE9031" w:rsidR="00734DE0" w:rsidRDefault="00734DE0" w:rsidP="00734DE0">
            <w:pPr>
              <w:pStyle w:val="ListeParagraf"/>
              <w:numPr>
                <w:ilvl w:val="0"/>
                <w:numId w:val="5"/>
              </w:numPr>
              <w:ind w:left="178" w:hanging="117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Harcama Görevlisi</w:t>
            </w:r>
          </w:p>
          <w:p w14:paraId="2CEE91AD" w14:textId="45FF9251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89CF966" w14:textId="3918C54D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655EF92" w14:textId="29D46A4A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FE5FD7" w14:textId="3DAF9578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405F8AF" w14:textId="44220E1E" w:rsid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74029DB" w14:textId="77777777" w:rsidR="00734DE0" w:rsidRPr="00734DE0" w:rsidRDefault="00734DE0" w:rsidP="00734DE0">
            <w:pPr>
              <w:pStyle w:val="ListeParagraf"/>
              <w:numPr>
                <w:ilvl w:val="0"/>
                <w:numId w:val="5"/>
              </w:numPr>
              <w:ind w:left="178" w:hanging="117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734DE0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Mali İşler</w:t>
            </w:r>
          </w:p>
          <w:p w14:paraId="698465BE" w14:textId="77777777" w:rsidR="00734DE0" w:rsidRP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27E875" w14:textId="77777777" w:rsidR="00734DE0" w:rsidRPr="00734DE0" w:rsidRDefault="00734DE0" w:rsidP="00734D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FFEE2B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60DD0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0C6E0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5A82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0E76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AA21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D99C0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4B26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7D1A2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0D98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85F2F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62520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DB458D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9980" w14:textId="77777777" w:rsidR="004356D2" w:rsidRDefault="004356D2" w:rsidP="00762A69">
      <w:pPr>
        <w:spacing w:after="0" w:line="240" w:lineRule="auto"/>
      </w:pPr>
      <w:r>
        <w:separator/>
      </w:r>
    </w:p>
  </w:endnote>
  <w:endnote w:type="continuationSeparator" w:id="0">
    <w:p w14:paraId="4E9F9E00" w14:textId="77777777" w:rsidR="004356D2" w:rsidRDefault="004356D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368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E166BA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3517" w14:textId="77777777" w:rsidR="004356D2" w:rsidRDefault="004356D2" w:rsidP="00762A69">
      <w:pPr>
        <w:spacing w:after="0" w:line="240" w:lineRule="auto"/>
      </w:pPr>
      <w:r>
        <w:separator/>
      </w:r>
    </w:p>
  </w:footnote>
  <w:footnote w:type="continuationSeparator" w:id="0">
    <w:p w14:paraId="4592B977" w14:textId="77777777" w:rsidR="004356D2" w:rsidRDefault="004356D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A00F72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33765F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0D1071A" wp14:editId="5E0A4BA2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F4F8A72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97F2FD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F5A8797" w14:textId="34CD0C8D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734DE0">
            <w:t xml:space="preserve"> </w:t>
          </w:r>
          <w:r w:rsidR="00734DE0" w:rsidRPr="00734DE0">
            <w:rPr>
              <w:rFonts w:ascii="Times New Roman" w:eastAsia="Century Gothic" w:hAnsi="Times New Roman"/>
              <w:b/>
              <w:sz w:val="24"/>
              <w:szCs w:val="28"/>
            </w:rPr>
            <w:t>SÜREKLİ EĞİTİM ARAŞTIRMA VE UYGULAMA MERKEZİ</w:t>
          </w:r>
        </w:p>
        <w:p w14:paraId="4F10B92B" w14:textId="4D36EBB4" w:rsidR="00762A69" w:rsidRPr="002212E8" w:rsidRDefault="00734DE0" w:rsidP="00081683">
          <w:pPr>
            <w:jc w:val="center"/>
            <w:rPr>
              <w:rFonts w:ascii="Century Gothic" w:eastAsia="Century Gothic" w:hAnsi="Century Gothic"/>
            </w:rPr>
          </w:pPr>
          <w:r w:rsidRPr="00734DE0">
            <w:rPr>
              <w:rFonts w:ascii="Times New Roman" w:eastAsia="Century Gothic" w:hAnsi="Times New Roman"/>
              <w:b/>
              <w:sz w:val="24"/>
              <w:szCs w:val="28"/>
            </w:rPr>
            <w:t xml:space="preserve">Ek Ödeme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4F9C96A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54BDA42" w14:textId="7984D90E" w:rsidR="00762A69" w:rsidRPr="002D40E2" w:rsidRDefault="00AD7044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r w:rsidR="00664097">
            <w:rPr>
              <w:rFonts w:ascii="Times New Roman" w:eastAsia="Century Gothic" w:hAnsi="Times New Roman"/>
              <w:sz w:val="20"/>
              <w:szCs w:val="20"/>
            </w:rPr>
            <w:t>.335</w:t>
          </w:r>
        </w:p>
      </w:tc>
    </w:tr>
    <w:tr w:rsidR="00762A69" w:rsidRPr="002212E8" w14:paraId="188B1267" w14:textId="77777777" w:rsidTr="00081683">
      <w:trPr>
        <w:trHeight w:val="294"/>
      </w:trPr>
      <w:tc>
        <w:tcPr>
          <w:tcW w:w="1944" w:type="dxa"/>
          <w:vMerge/>
        </w:tcPr>
        <w:p w14:paraId="6216A9E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A81AE4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06E68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FC7A17D" w14:textId="72A064BC" w:rsidR="00762A69" w:rsidRPr="002D40E2" w:rsidRDefault="0066409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06.03.2025</w:t>
          </w:r>
        </w:p>
      </w:tc>
    </w:tr>
    <w:tr w:rsidR="00762A69" w:rsidRPr="002212E8" w14:paraId="6FCF770F" w14:textId="77777777" w:rsidTr="00081683">
      <w:trPr>
        <w:trHeight w:val="309"/>
      </w:trPr>
      <w:tc>
        <w:tcPr>
          <w:tcW w:w="1944" w:type="dxa"/>
          <w:vMerge/>
        </w:tcPr>
        <w:p w14:paraId="2A4DB2A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1CBF4E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87F374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1377A3B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3C3403D" w14:textId="77777777" w:rsidTr="00081683">
      <w:trPr>
        <w:trHeight w:val="309"/>
      </w:trPr>
      <w:tc>
        <w:tcPr>
          <w:tcW w:w="1944" w:type="dxa"/>
          <w:vMerge/>
        </w:tcPr>
        <w:p w14:paraId="05176D2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C251C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FC8CB8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5352B1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8E70D1B" w14:textId="77777777" w:rsidTr="00081683">
      <w:trPr>
        <w:trHeight w:val="294"/>
      </w:trPr>
      <w:tc>
        <w:tcPr>
          <w:tcW w:w="1944" w:type="dxa"/>
          <w:vMerge/>
        </w:tcPr>
        <w:p w14:paraId="14843C0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0009B0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24879B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51724C5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06007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2EE8F7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6854">
    <w:abstractNumId w:val="3"/>
  </w:num>
  <w:num w:numId="2" w16cid:durableId="867331497">
    <w:abstractNumId w:val="2"/>
  </w:num>
  <w:num w:numId="3" w16cid:durableId="899097477">
    <w:abstractNumId w:val="0"/>
  </w:num>
  <w:num w:numId="4" w16cid:durableId="1461412891">
    <w:abstractNumId w:val="1"/>
  </w:num>
  <w:num w:numId="5" w16cid:durableId="41359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D51A4"/>
    <w:rsid w:val="002D5426"/>
    <w:rsid w:val="002F3CAE"/>
    <w:rsid w:val="00354266"/>
    <w:rsid w:val="00394B33"/>
    <w:rsid w:val="003B298E"/>
    <w:rsid w:val="003B68FD"/>
    <w:rsid w:val="003E100E"/>
    <w:rsid w:val="004356D2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64097"/>
    <w:rsid w:val="006C53AD"/>
    <w:rsid w:val="0070560F"/>
    <w:rsid w:val="00717617"/>
    <w:rsid w:val="0072573F"/>
    <w:rsid w:val="00733FD0"/>
    <w:rsid w:val="00734DE0"/>
    <w:rsid w:val="00762A69"/>
    <w:rsid w:val="00821062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42C9F"/>
    <w:rsid w:val="00E57207"/>
    <w:rsid w:val="00EF537B"/>
    <w:rsid w:val="00F41B81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79DE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2025-03-06T10:15:00Z</dcterms:created>
  <dcterms:modified xsi:type="dcterms:W3CDTF">2025-03-06T10:15:00Z</dcterms:modified>
</cp:coreProperties>
</file>