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18E940BC" w14:textId="77777777" w:rsidTr="00AD4438">
        <w:tc>
          <w:tcPr>
            <w:tcW w:w="8506" w:type="dxa"/>
          </w:tcPr>
          <w:p w14:paraId="3B543B6E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978C34E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3C0B5736" w14:textId="77777777" w:rsidTr="00AD4438">
        <w:trPr>
          <w:trHeight w:val="11319"/>
        </w:trPr>
        <w:tc>
          <w:tcPr>
            <w:tcW w:w="8506" w:type="dxa"/>
          </w:tcPr>
          <w:p w14:paraId="4765250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912A826" wp14:editId="648A3DF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66675</wp:posOffset>
                      </wp:positionV>
                      <wp:extent cx="3562350" cy="8763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876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7E6D3" w14:textId="0E1620F4" w:rsidR="00AD4438" w:rsidRPr="00F55DCE" w:rsidRDefault="00A435DA" w:rsidP="00A435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35D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isteyen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35D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kişi/kurum/kuruluş/özel sektör tarafından TOGÜSEM Müdürlüğüne talep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2A826" id="Oval 1" o:spid="_x0000_s1026" style="position:absolute;margin-left:74.65pt;margin-top:5.25pt;width:280.5pt;height:6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27E6D3" w14:textId="0E1620F4" w:rsidR="00AD4438" w:rsidRPr="00F55DCE" w:rsidRDefault="00A435DA" w:rsidP="00A435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35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isteyen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35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kişi/kurum/kuruluş/özel sektör tarafından TOGÜSEM Müdürlüğüne talep yapılır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E49F78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AA1AE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0978AA" w14:textId="5F8575E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66CD2D" w14:textId="0D23AA2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A12C2" w14:textId="2C43DEDB" w:rsidR="00AD4438" w:rsidRPr="00C9635A" w:rsidRDefault="00A435D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47BD5D9" wp14:editId="35A571F0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71120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E1F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214.9pt;margin-top:5.6pt;width:0;height:2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0E8D65" w14:textId="64E10ABE" w:rsidR="00AD4438" w:rsidRPr="00C9635A" w:rsidRDefault="00A435D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769691B" wp14:editId="7B6AF792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157480</wp:posOffset>
                      </wp:positionV>
                      <wp:extent cx="3524250" cy="6096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348F7" w14:textId="21F45E94" w:rsidR="00AD4438" w:rsidRPr="00F55DCE" w:rsidRDefault="00A435DA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35D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faaliyeti konusu TOGÜSEM Müdürü tarafından incelenir ve gerekli ise TOGÜSEM Yönetim Kurulu’nun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9691B" id="Dikdörtgen 17" o:spid="_x0000_s1027" style="position:absolute;margin-left:74.65pt;margin-top:12.4pt;width:277.5pt;height:4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A0348F7" w14:textId="21F45E94" w:rsidR="00AD4438" w:rsidRPr="00F55DCE" w:rsidRDefault="00A435DA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35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faaliyeti konusu TOGÜSEM Müdürü tarafından incelenir ve gerekli ise TOGÜSEM Yönetim Kurulu’nun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532B45" w14:textId="31CB71FF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6AFA5CB" w14:textId="4D9D6225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7851A3" w14:textId="20E60B1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E09B7A" w14:textId="482825F1" w:rsidR="00AD4438" w:rsidRPr="00C9635A" w:rsidRDefault="00A435D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FF67860" wp14:editId="27A1C7C7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66675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D10D1" id="Düz Ok Bağlayıcısı 6" o:spid="_x0000_s1026" type="#_x0000_t32" style="position:absolute;margin-left:215.15pt;margin-top:5.2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CaWgGq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B9792D" w14:textId="35BB13D0" w:rsidR="00AD4438" w:rsidRPr="00C9635A" w:rsidRDefault="00A435DA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4674AA" wp14:editId="7602BC78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175895</wp:posOffset>
                      </wp:positionV>
                      <wp:extent cx="2019300" cy="93345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33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00D45" w14:textId="3E768523" w:rsidR="00AD4438" w:rsidRPr="00BC0407" w:rsidRDefault="00A435DA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Onay verildi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674A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left:0;text-align:left;margin-left:135.2pt;margin-top:13.85pt;width:159pt;height:73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D100D45" w14:textId="3E768523" w:rsidR="00AD4438" w:rsidRPr="00BC0407" w:rsidRDefault="00A435DA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Onay verildi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A95BA" w14:textId="64F3E535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0743C85" wp14:editId="429C71C5">
                      <wp:simplePos x="0" y="0"/>
                      <wp:positionH relativeFrom="column">
                        <wp:posOffset>3848735</wp:posOffset>
                      </wp:positionH>
                      <wp:positionV relativeFrom="paragraph">
                        <wp:posOffset>80010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C9D4C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43C85" id="Oval 33" o:spid="_x0000_s1029" style="position:absolute;margin-left:303.05pt;margin-top:6.3pt;width:33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MR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3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C2C9D4C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6758D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327E07" wp14:editId="0D0BA39E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81915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6F863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27E07" id="Oval 34" o:spid="_x0000_s1030" style="position:absolute;margin-left:79.9pt;margin-top:6.45pt;width:33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gG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6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786F863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1FEED5F" w14:textId="47821DB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4FF19" w14:textId="73CB525A" w:rsidR="00AD4438" w:rsidRPr="00C9635A" w:rsidRDefault="0096758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9E8E41" wp14:editId="15F0BC7A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108585</wp:posOffset>
                      </wp:positionV>
                      <wp:extent cx="657225" cy="1704975"/>
                      <wp:effectExtent l="0" t="0" r="66675" b="4762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70497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5CE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8" o:spid="_x0000_s1026" type="#_x0000_t34" style="position:absolute;margin-left:295.15pt;margin-top:8.55pt;width:51.75pt;height:134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48E8117" wp14:editId="05672007">
                      <wp:simplePos x="0" y="0"/>
                      <wp:positionH relativeFrom="column">
                        <wp:posOffset>948054</wp:posOffset>
                      </wp:positionH>
                      <wp:positionV relativeFrom="paragraph">
                        <wp:posOffset>118110</wp:posOffset>
                      </wp:positionV>
                      <wp:extent cx="771525" cy="466725"/>
                      <wp:effectExtent l="76200" t="0" r="9525" b="47625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525" cy="4667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83736" id="Bağlayıcı: Dirsek 7" o:spid="_x0000_s1026" type="#_x0000_t34" style="position:absolute;margin-left:74.65pt;margin-top:9.3pt;width:60.75pt;height:36.7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B1B34A9" w14:textId="6F4E46F9" w:rsidR="00AD4438" w:rsidRPr="00C9635A" w:rsidRDefault="00AD4438" w:rsidP="00967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BFE1F5" w14:textId="437E8F1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4C2E13" w14:textId="231B2D08" w:rsidR="00AD4438" w:rsidRPr="00C9635A" w:rsidRDefault="0096758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71C9620" wp14:editId="3828307F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68581</wp:posOffset>
                      </wp:positionV>
                      <wp:extent cx="1676400" cy="476250"/>
                      <wp:effectExtent l="0" t="0" r="1905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B8BEF" w14:textId="7A02483D" w:rsidR="00AD4438" w:rsidRPr="00AD4438" w:rsidRDefault="0096758D" w:rsidP="009675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faaliyeti için protokol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C9620" id="Dikdörtgen 39" o:spid="_x0000_s1031" style="position:absolute;left:0;text-align:left;margin-left:9.4pt;margin-top:5.4pt;width:132pt;height:37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04B8BEF" w14:textId="7A02483D" w:rsidR="00AD4438" w:rsidRPr="00AD4438" w:rsidRDefault="0096758D" w:rsidP="0096758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faaliyeti için protokol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6905FFA" w14:textId="62E209B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BEC1D4" w14:textId="04F88EB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EAAD8" w14:textId="04E968EA" w:rsidR="00AD4438" w:rsidRPr="00C9635A" w:rsidRDefault="0096758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175617A" wp14:editId="54D642A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41910</wp:posOffset>
                      </wp:positionV>
                      <wp:extent cx="0" cy="26670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6164A" id="Düz Ok Bağlayıcısı 10" o:spid="_x0000_s1026" type="#_x0000_t32" style="position:absolute;margin-left:76.4pt;margin-top:3.3pt;width:0;height:2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8D0F96" w14:textId="38E66173" w:rsidR="00AD4438" w:rsidRPr="00C9635A" w:rsidRDefault="0096758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1D2AE6" wp14:editId="0D08909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148591</wp:posOffset>
                      </wp:positionV>
                      <wp:extent cx="1676400" cy="5715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C4DE9" w14:textId="77269206" w:rsidR="0096758D" w:rsidRPr="00AD4438" w:rsidRDefault="0096758D" w:rsidP="009675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 ücreti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6B0B"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merkez döner</w:t>
                                  </w:r>
                                  <w:r w:rsid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6B0B"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sermaye hesabına</w:t>
                                  </w:r>
                                  <w:r w:rsid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6B0B"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yatırılır. </w:t>
                                  </w:r>
                                  <w:r w:rsidRPr="009675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Fatura kesilir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D2AE6" id="Dikdörtgen 11" o:spid="_x0000_s1032" style="position:absolute;margin-left:9.4pt;margin-top:11.7pt;width:132pt;height: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7C4DE9" w14:textId="77269206" w:rsidR="0096758D" w:rsidRPr="00AD4438" w:rsidRDefault="0096758D" w:rsidP="0096758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 ücreti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B0B"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merkez döner</w:t>
                            </w:r>
                            <w:r w:rsid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B0B"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sermaye hesabına</w:t>
                            </w:r>
                            <w:r w:rsid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B0B"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yatırılır. </w:t>
                            </w:r>
                            <w:r w:rsidRPr="009675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Fatura kesilir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9BD5A5" w14:textId="0E757FF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FE0DA" w14:textId="37D3FB8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41D0BA" w14:textId="6A294F33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3546166" wp14:editId="7870A656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60960</wp:posOffset>
                      </wp:positionV>
                      <wp:extent cx="1733550" cy="5048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A0C38" w14:textId="3679B929" w:rsidR="0096758D" w:rsidRPr="00AD4438" w:rsidRDefault="00DB6B0B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İstek sahibine faaliyetin yapılamayacağı bildirilir.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46166" id="Dikdörtgen 9" o:spid="_x0000_s1033" style="position:absolute;margin-left:275.65pt;margin-top:4.8pt;width:136.5pt;height:39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A6A0C38" w14:textId="3679B929" w:rsidR="0096758D" w:rsidRPr="00AD4438" w:rsidRDefault="00DB6B0B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İstek sahibine faaliyetin yapılamayacağı bildirilir.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F15EFD" w14:textId="1E5E5D96" w:rsidR="00AD4438" w:rsidRPr="00C9635A" w:rsidRDefault="0096758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B7B470" wp14:editId="18F3B0E7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41910</wp:posOffset>
                      </wp:positionV>
                      <wp:extent cx="0" cy="2667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23F65" id="Düz Ok Bağlayıcısı 12" o:spid="_x0000_s1026" type="#_x0000_t32" style="position:absolute;margin-left:75.65pt;margin-top:3.3pt;width:0;height:2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C8boAr3QAAAAg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D5EDA5" w14:textId="358ACD87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BDEE13C" wp14:editId="53C173D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148590</wp:posOffset>
                      </wp:positionV>
                      <wp:extent cx="1676400" cy="4762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65AB4" w14:textId="33067E6A" w:rsidR="00DB6B0B" w:rsidRPr="00AD4438" w:rsidRDefault="00DB6B0B" w:rsidP="00DB6B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hizmeti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gerçekleştirilir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EE13C" id="Dikdörtgen 13" o:spid="_x0000_s1034" style="position:absolute;margin-left:9.4pt;margin-top:11.7pt;width:132pt;height:3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4865AB4" w14:textId="33067E6A" w:rsidR="00DB6B0B" w:rsidRPr="00AD4438" w:rsidRDefault="00DB6B0B" w:rsidP="00DB6B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Danışmanlık </w:t>
                            </w:r>
                            <w:r w:rsidRP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hizmeti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gerçekleştirilir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0AB5B2" w14:textId="1A0865F9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ED20FED" wp14:editId="6B45D4D5">
                      <wp:simplePos x="0" y="0"/>
                      <wp:positionH relativeFrom="column">
                        <wp:posOffset>4148454</wp:posOffset>
                      </wp:positionH>
                      <wp:positionV relativeFrom="paragraph">
                        <wp:posOffset>40640</wp:posOffset>
                      </wp:positionV>
                      <wp:extent cx="257175" cy="1885950"/>
                      <wp:effectExtent l="38100" t="0" r="28575" b="95250"/>
                      <wp:wrapNone/>
                      <wp:docPr id="18" name="Bağlayıcı: Dirs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1885950"/>
                              </a:xfrm>
                              <a:prstGeom prst="bentConnector3">
                                <a:avLst>
                                  <a:gd name="adj1" fmla="val -8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D1F68" id="Bağlayıcı: Dirsek 18" o:spid="_x0000_s1026" type="#_x0000_t34" style="position:absolute;margin-left:326.65pt;margin-top:3.2pt;width:20.25pt;height:148.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" adj="-17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7E95716" w14:textId="08BBB6C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ED6A2" w14:textId="7269DFDD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D9D7B85" wp14:editId="7B1C43ED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132080</wp:posOffset>
                      </wp:positionV>
                      <wp:extent cx="0" cy="26670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4EC2B" id="Düz Ok Bağlayıcısı 15" o:spid="_x0000_s1026" type="#_x0000_t32" style="position:absolute;margin-left:75.65pt;margin-top:10.4pt;width:0;height:21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B2YNVE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3CF76B" w14:textId="69C8374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EC935F" w14:textId="134CDC98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C274E3A" wp14:editId="43F7375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43815</wp:posOffset>
                      </wp:positionV>
                      <wp:extent cx="1676400" cy="4762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CDBC3" w14:textId="5A957A32" w:rsidR="00DB6B0B" w:rsidRPr="00AD4438" w:rsidRDefault="00DB6B0B" w:rsidP="00DB6B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raporu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B6B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74E3A" id="Dikdörtgen 16" o:spid="_x0000_s1035" style="position:absolute;margin-left:9.4pt;margin-top:3.45pt;width:132pt;height:37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11CDBC3" w14:textId="5A957A32" w:rsidR="00DB6B0B" w:rsidRPr="00AD4438" w:rsidRDefault="00DB6B0B" w:rsidP="00DB6B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raporu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B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E72A2" w14:textId="48694E2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E0A9DB" w14:textId="62BE11C0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0D2B97A" wp14:editId="706D00C5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170180</wp:posOffset>
                      </wp:positionV>
                      <wp:extent cx="762000" cy="704850"/>
                      <wp:effectExtent l="19050" t="0" r="76200" b="95250"/>
                      <wp:wrapNone/>
                      <wp:docPr id="1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704850"/>
                              </a:xfrm>
                              <a:prstGeom prst="bentConnector3">
                                <a:avLst>
                                  <a:gd name="adj1" fmla="val -8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DC429" id="Bağlayıcı: Dirsek 19" o:spid="_x0000_s1026" type="#_x0000_t34" style="position:absolute;margin-left:75.4pt;margin-top:13.4pt;width:60pt;height:55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" adj="-17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1E1443F" w14:textId="4FC96AE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4114F" w14:textId="03CEF63C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18D72C" w14:textId="4FAC985E" w:rsidR="00AD4438" w:rsidRPr="00C9635A" w:rsidRDefault="00DB6B0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03908EA" wp14:editId="3C63DB88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53975</wp:posOffset>
                      </wp:positionV>
                      <wp:extent cx="2428875" cy="5905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A50AB" w14:textId="4A237C4A" w:rsidR="00AD4438" w:rsidRPr="00F55DCE" w:rsidRDefault="00DB6B0B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908EA" id="Oval 26" o:spid="_x0000_s1036" style="position:absolute;margin-left:135.4pt;margin-top:4.25pt;width:191.2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31A50AB" w14:textId="4A237C4A" w:rsidR="00AD4438" w:rsidRPr="00F55DCE" w:rsidRDefault="00DB6B0B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0373CC" w14:textId="6440199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7E3785" w14:textId="3768EF2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4BE1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C2FF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EA2EB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EFD9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23854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BC3B66" w14:textId="3C838DCC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1DE39E95" w14:textId="77777777" w:rsidR="00C16537" w:rsidRPr="00C9635A" w:rsidRDefault="00C1653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657E12" w14:textId="77EED40A" w:rsidR="00C16537" w:rsidRDefault="00C16537" w:rsidP="00DB6B0B">
            <w:pPr>
              <w:pStyle w:val="ListeParagraf"/>
              <w:numPr>
                <w:ilvl w:val="0"/>
                <w:numId w:val="5"/>
              </w:numPr>
              <w:ind w:left="36" w:hanging="141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Danışmanlık Talep Eden</w:t>
            </w:r>
          </w:p>
          <w:p w14:paraId="204972D4" w14:textId="70E66514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C0B291" w14:textId="688F39B8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9A627E7" w14:textId="56559D83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D888734" w14:textId="69B79CD8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090B32" w14:textId="77777777" w:rsidR="00C16537" w:rsidRP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3F8CA6" w14:textId="29960DFA" w:rsidR="00AD4438" w:rsidRDefault="00C16537" w:rsidP="00DB6B0B">
            <w:pPr>
              <w:pStyle w:val="ListeParagraf"/>
              <w:numPr>
                <w:ilvl w:val="0"/>
                <w:numId w:val="5"/>
              </w:numPr>
              <w:ind w:left="36" w:hanging="141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TOGÜSEM Müdürü</w:t>
            </w:r>
          </w:p>
          <w:p w14:paraId="7CA2FCB2" w14:textId="5A004665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99867A" w14:textId="37C8E4D7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FFE2E0" w14:textId="63AF6BE3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BCACC5D" w14:textId="0E0EF104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E40E923" w14:textId="4B3CD6E1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0C569E" w14:textId="0C63E649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862DCC" w14:textId="0997DC8E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1F4E75D" w14:textId="4B5CA1F7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BBE7000" w14:textId="13DB7FBA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6BFC03C" w14:textId="653EAA71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1D996D" w14:textId="7A93C568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2092CAE" w14:textId="0503D978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FBA844A" w14:textId="317217D3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108C6C2" w14:textId="48BDB06E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264F65" w14:textId="48C0960E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F49720D" w14:textId="5FA923D4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D06450" w14:textId="33A54B46" w:rsid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4579CB" w14:textId="77777777" w:rsidR="00C16537" w:rsidRPr="00C16537" w:rsidRDefault="00C16537" w:rsidP="00C1653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0FCF28" w14:textId="3C97E0C1" w:rsidR="00C16537" w:rsidRPr="00AD4438" w:rsidRDefault="00C16537" w:rsidP="00DB6B0B">
            <w:pPr>
              <w:pStyle w:val="ListeParagraf"/>
              <w:numPr>
                <w:ilvl w:val="0"/>
                <w:numId w:val="5"/>
              </w:numPr>
              <w:ind w:left="36" w:hanging="141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Döner Sermaye Sorumlusu</w:t>
            </w:r>
          </w:p>
          <w:p w14:paraId="6E0398EA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B0E365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470EF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589B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50507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B1D0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045EF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BB2A8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A605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2FD74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1C20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5DC2EA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1D820B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B09B" w14:textId="77777777" w:rsidR="00A01287" w:rsidRDefault="00A01287" w:rsidP="00762A69">
      <w:pPr>
        <w:spacing w:after="0" w:line="240" w:lineRule="auto"/>
      </w:pPr>
      <w:r>
        <w:separator/>
      </w:r>
    </w:p>
  </w:endnote>
  <w:endnote w:type="continuationSeparator" w:id="0">
    <w:p w14:paraId="07FA1253" w14:textId="77777777" w:rsidR="00A01287" w:rsidRDefault="00A0128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C302" w14:textId="77777777" w:rsidR="00C45AC2" w:rsidRDefault="00C45A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0BE2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3F7E638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3AB3" w14:textId="77777777" w:rsidR="00C45AC2" w:rsidRDefault="00C45A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83B8" w14:textId="77777777" w:rsidR="00A01287" w:rsidRDefault="00A01287" w:rsidP="00762A69">
      <w:pPr>
        <w:spacing w:after="0" w:line="240" w:lineRule="auto"/>
      </w:pPr>
      <w:r>
        <w:separator/>
      </w:r>
    </w:p>
  </w:footnote>
  <w:footnote w:type="continuationSeparator" w:id="0">
    <w:p w14:paraId="5DB780D4" w14:textId="77777777" w:rsidR="00A01287" w:rsidRDefault="00A0128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1388" w14:textId="77777777" w:rsidR="00C45AC2" w:rsidRDefault="00C45A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FBBC71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961735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3399A0A" wp14:editId="23D71AB2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5A92E57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07AC32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09E7C3A" w14:textId="13E63B01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071134" w:rsidRPr="00071134">
            <w:rPr>
              <w:rFonts w:ascii="Times New Roman" w:eastAsia="Century Gothic" w:hAnsi="Times New Roman"/>
              <w:b/>
              <w:sz w:val="24"/>
              <w:szCs w:val="28"/>
            </w:rPr>
            <w:t>SÜREKLİ EĞİTİM ARAŞTIRMA VE UYGULAMA MERKEZİ</w:t>
          </w:r>
        </w:p>
        <w:p w14:paraId="2B107F9C" w14:textId="71A39AD3" w:rsidR="00762A69" w:rsidRPr="002212E8" w:rsidRDefault="00DB6B0B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Danışmanlık Faaliyetleri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32FC428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2916AD2" w14:textId="158533BA" w:rsidR="00762A69" w:rsidRPr="002D40E2" w:rsidRDefault="00AD704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r w:rsidR="00C45AC2">
            <w:rPr>
              <w:rFonts w:ascii="Times New Roman" w:eastAsia="Century Gothic" w:hAnsi="Times New Roman"/>
              <w:sz w:val="20"/>
              <w:szCs w:val="20"/>
            </w:rPr>
            <w:t>.336</w:t>
          </w:r>
        </w:p>
      </w:tc>
    </w:tr>
    <w:tr w:rsidR="00762A69" w:rsidRPr="002212E8" w14:paraId="17F419D6" w14:textId="77777777" w:rsidTr="00081683">
      <w:trPr>
        <w:trHeight w:val="294"/>
      </w:trPr>
      <w:tc>
        <w:tcPr>
          <w:tcW w:w="1944" w:type="dxa"/>
          <w:vMerge/>
        </w:tcPr>
        <w:p w14:paraId="11D19E2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AD7EC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7E6A4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6536270" w14:textId="6B8E35DC" w:rsidR="00762A69" w:rsidRPr="002D40E2" w:rsidRDefault="00C45AC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06.03.2025</w:t>
          </w:r>
        </w:p>
      </w:tc>
    </w:tr>
    <w:tr w:rsidR="00762A69" w:rsidRPr="002212E8" w14:paraId="60BA204D" w14:textId="77777777" w:rsidTr="00081683">
      <w:trPr>
        <w:trHeight w:val="309"/>
      </w:trPr>
      <w:tc>
        <w:tcPr>
          <w:tcW w:w="1944" w:type="dxa"/>
          <w:vMerge/>
        </w:tcPr>
        <w:p w14:paraId="0A8FF49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FA73A7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D7BD4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28E861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72F20BC" w14:textId="77777777" w:rsidTr="00081683">
      <w:trPr>
        <w:trHeight w:val="309"/>
      </w:trPr>
      <w:tc>
        <w:tcPr>
          <w:tcW w:w="1944" w:type="dxa"/>
          <w:vMerge/>
        </w:tcPr>
        <w:p w14:paraId="5F7619F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0CFEDF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E88AD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B228AA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9161DF6" w14:textId="77777777" w:rsidTr="00081683">
      <w:trPr>
        <w:trHeight w:val="294"/>
      </w:trPr>
      <w:tc>
        <w:tcPr>
          <w:tcW w:w="1944" w:type="dxa"/>
          <w:vMerge/>
        </w:tcPr>
        <w:p w14:paraId="060798E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C80954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BEB9EB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39345E6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06007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508834F7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890F" w14:textId="77777777" w:rsidR="00C45AC2" w:rsidRDefault="00C45A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4176">
    <w:abstractNumId w:val="3"/>
  </w:num>
  <w:num w:numId="2" w16cid:durableId="1507087485">
    <w:abstractNumId w:val="2"/>
  </w:num>
  <w:num w:numId="3" w16cid:durableId="1074284205">
    <w:abstractNumId w:val="0"/>
  </w:num>
  <w:num w:numId="4" w16cid:durableId="809901131">
    <w:abstractNumId w:val="1"/>
  </w:num>
  <w:num w:numId="5" w16cid:durableId="232198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24A8"/>
    <w:rsid w:val="00060076"/>
    <w:rsid w:val="00071134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0560F"/>
    <w:rsid w:val="00717617"/>
    <w:rsid w:val="0072573F"/>
    <w:rsid w:val="00733FD0"/>
    <w:rsid w:val="00762A69"/>
    <w:rsid w:val="00821062"/>
    <w:rsid w:val="00832A0E"/>
    <w:rsid w:val="009525F6"/>
    <w:rsid w:val="0096758D"/>
    <w:rsid w:val="00975B4E"/>
    <w:rsid w:val="009A0AD1"/>
    <w:rsid w:val="00A01287"/>
    <w:rsid w:val="00A11517"/>
    <w:rsid w:val="00A15B2A"/>
    <w:rsid w:val="00A435DA"/>
    <w:rsid w:val="00A51FAC"/>
    <w:rsid w:val="00AD4438"/>
    <w:rsid w:val="00AD7044"/>
    <w:rsid w:val="00B54EC5"/>
    <w:rsid w:val="00B947E1"/>
    <w:rsid w:val="00BA13DF"/>
    <w:rsid w:val="00BA348D"/>
    <w:rsid w:val="00BC0407"/>
    <w:rsid w:val="00C16537"/>
    <w:rsid w:val="00C22048"/>
    <w:rsid w:val="00C45AC2"/>
    <w:rsid w:val="00C9635A"/>
    <w:rsid w:val="00CE5C87"/>
    <w:rsid w:val="00D03531"/>
    <w:rsid w:val="00D317A8"/>
    <w:rsid w:val="00D74BB3"/>
    <w:rsid w:val="00DB6B0B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616D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2025-03-06T10:16:00Z</dcterms:created>
  <dcterms:modified xsi:type="dcterms:W3CDTF">2025-03-06T10:16:00Z</dcterms:modified>
</cp:coreProperties>
</file>