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7249"/>
        <w:gridCol w:w="1575"/>
        <w:gridCol w:w="2234"/>
      </w:tblGrid>
      <w:tr w:rsidR="0017746B" w:rsidRPr="0017746B" w:rsidTr="00081683">
        <w:tc>
          <w:tcPr>
            <w:tcW w:w="7249" w:type="dxa"/>
          </w:tcPr>
          <w:p w:rsidR="00762A69" w:rsidRPr="0017746B" w:rsidRDefault="00762A69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2" w:colLast="2"/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1575" w:type="dxa"/>
          </w:tcPr>
          <w:p w:rsidR="00762A69" w:rsidRPr="0017746B" w:rsidRDefault="00762A69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  <w:tc>
          <w:tcPr>
            <w:tcW w:w="2234" w:type="dxa"/>
          </w:tcPr>
          <w:p w:rsidR="00762A69" w:rsidRPr="0017746B" w:rsidRDefault="00762A69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İLGİLİ DOKÜMANLAR</w:t>
            </w:r>
          </w:p>
        </w:tc>
      </w:tr>
      <w:tr w:rsidR="0017746B" w:rsidRPr="0017746B" w:rsidTr="00081683">
        <w:tc>
          <w:tcPr>
            <w:tcW w:w="7249" w:type="dxa"/>
          </w:tcPr>
          <w:p w:rsidR="0017746B" w:rsidRPr="0017746B" w:rsidRDefault="006164B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97B0E4" wp14:editId="666A0A78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91440</wp:posOffset>
                      </wp:positionV>
                      <wp:extent cx="3562350" cy="9334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933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746B" w:rsidRPr="00C52E41" w:rsidRDefault="00F5538E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Pedagojik Formasyon Birimi tarafından bölüm ve öğrenci kontenjanları belirlenir ve Eğitim Fakültesi Yönetim Kuruluna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97B0E4" id="Oval 1" o:spid="_x0000_s1026" style="position:absolute;margin-left:34.9pt;margin-top:7.2pt;width:280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7746B" w:rsidRPr="00C52E41" w:rsidRDefault="00F5538E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Pedagojik Formasyon Birimi tarafından bölüm ve öğrenci kontenjanları belirlenir ve Eğitim Fakültesi Yönetim Kuruluna sunulur.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E5C" w:rsidRDefault="009C3E5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E5C" w:rsidRDefault="009C3E5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E5C" w:rsidRDefault="009C3E5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E5C" w:rsidRDefault="009C3E5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B5B862B" wp14:editId="2136DA72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26035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F1F7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8.15pt;margin-top:2.05pt;width:0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7746B" w:rsidRPr="0017746B" w:rsidRDefault="00605BA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F940A9" wp14:editId="7C32600B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160021</wp:posOffset>
                      </wp:positionV>
                      <wp:extent cx="3562350" cy="32385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3E5C" w:rsidRPr="00C52E41" w:rsidRDefault="00F5538E" w:rsidP="009C3E5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Fakültemiz Yönetim Kurulu Üniversite Senatosu onayına sunar.</w:t>
                                  </w:r>
                                </w:p>
                                <w:p w:rsidR="0017746B" w:rsidRPr="00C52E41" w:rsidRDefault="0017746B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940A9" id="Dikdörtgen 2" o:spid="_x0000_s1027" style="position:absolute;margin-left:34.15pt;margin-top:12.6pt;width:280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C3E5C" w:rsidRPr="00C52E41" w:rsidRDefault="00F5538E" w:rsidP="009C3E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Fakültemiz Yönetim Kurulu Üniversite Senatosu onayına sunar.</w:t>
                            </w:r>
                          </w:p>
                          <w:p w:rsidR="0017746B" w:rsidRPr="00C52E41" w:rsidRDefault="0017746B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F5538E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842C134" wp14:editId="13FAD058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55880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D4924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5" o:spid="_x0000_s1026" type="#_x0000_t32" style="position:absolute;margin-left:178.15pt;margin-top:4.4pt;width:0;height:1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081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17746B" w:rsidRPr="0017746B" w:rsidRDefault="00F5538E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A2F1C10" wp14:editId="2C548009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83185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1683" w:rsidRPr="00C52E41" w:rsidRDefault="00F5538E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Ön kayıt ilanı Üniversitemiz İnternet sitesinde ilan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F1C10" id="Dikdörtgen 17" o:spid="_x0000_s1028" style="position:absolute;margin-left:37.15pt;margin-top:6.55pt;width:277.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81683" w:rsidRPr="00C52E41" w:rsidRDefault="00F5538E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Ön kayıt ilanı Üniversitemiz İnternet sitesinde ilan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605BA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F27F0D7" wp14:editId="5A4F31FC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20955</wp:posOffset>
                      </wp:positionV>
                      <wp:extent cx="0" cy="133350"/>
                      <wp:effectExtent l="76200" t="0" r="57150" b="5715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110813" id="Düz Ok Bağlayıcısı 19" o:spid="_x0000_s1026" type="#_x0000_t32" style="position:absolute;margin-left:175.9pt;margin-top:1.65pt;width:0;height:1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7746B" w:rsidRPr="0017746B" w:rsidRDefault="00605BA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1CC4C63" wp14:editId="059B4C7B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53340</wp:posOffset>
                      </wp:positionV>
                      <wp:extent cx="3543300" cy="135255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1352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1683" w:rsidRDefault="00F5538E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Pedagojik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formasyona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müracaat eden öğrenciler öğrenci otomasyon sistemine giriş yapar;</w:t>
                                  </w:r>
                                </w:p>
                                <w:p w:rsidR="00F5538E" w:rsidRDefault="00F5538E" w:rsidP="00F5538E">
                                  <w:pPr>
                                    <w:pStyle w:val="ListeParagraf"/>
                                    <w:numPr>
                                      <w:ilvl w:val="0"/>
                                      <w:numId w:val="2"/>
                                    </w:num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Kimlik Bilgileri</w:t>
                                  </w:r>
                                </w:p>
                                <w:p w:rsidR="00F5538E" w:rsidRDefault="00F5538E" w:rsidP="00F5538E">
                                  <w:pPr>
                                    <w:pStyle w:val="ListeParagraf"/>
                                    <w:numPr>
                                      <w:ilvl w:val="0"/>
                                      <w:numId w:val="2"/>
                                    </w:num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İletişim Bilgileri</w:t>
                                  </w:r>
                                </w:p>
                                <w:p w:rsidR="00F5538E" w:rsidRDefault="00F5538E" w:rsidP="00F5538E">
                                  <w:pPr>
                                    <w:pStyle w:val="ListeParagraf"/>
                                    <w:numPr>
                                      <w:ilvl w:val="0"/>
                                      <w:numId w:val="2"/>
                                    </w:num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Mezuniyet Bilgileri</w:t>
                                  </w:r>
                                </w:p>
                                <w:p w:rsidR="00F5538E" w:rsidRDefault="00F5538E" w:rsidP="00F5538E">
                                  <w:pPr>
                                    <w:pStyle w:val="ListeParagraf"/>
                                    <w:numPr>
                                      <w:ilvl w:val="0"/>
                                      <w:numId w:val="2"/>
                                    </w:num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Bölüm Program Bilgileri</w:t>
                                  </w:r>
                                </w:p>
                                <w:p w:rsidR="00F5538E" w:rsidRPr="00F5538E" w:rsidRDefault="00F5538E" w:rsidP="00F5538E">
                                  <w:pPr>
                                    <w:pStyle w:val="ListeParagraf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Sisteme girilerek ön kayıt işlemi tamamlanır.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C4C63" id="Dikdörtgen 21" o:spid="_x0000_s1029" style="position:absolute;margin-left:35.65pt;margin-top:4.2pt;width:279pt;height:10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81683" w:rsidRDefault="00F5538E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Pedagojik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formasyona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müracaat eden öğrenciler öğrenci otomasyon sistemine giriş yapar;</w:t>
                            </w:r>
                          </w:p>
                          <w:p w:rsidR="00F5538E" w:rsidRDefault="00F5538E" w:rsidP="00F5538E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Kimlik Bilgileri</w:t>
                            </w:r>
                          </w:p>
                          <w:p w:rsidR="00F5538E" w:rsidRDefault="00F5538E" w:rsidP="00F5538E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İletişim Bilgileri</w:t>
                            </w:r>
                          </w:p>
                          <w:p w:rsidR="00F5538E" w:rsidRDefault="00F5538E" w:rsidP="00F5538E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Mezuniyet Bilgileri</w:t>
                            </w:r>
                          </w:p>
                          <w:p w:rsidR="00F5538E" w:rsidRDefault="00F5538E" w:rsidP="00F5538E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Bölüm Program Bilgileri</w:t>
                            </w:r>
                          </w:p>
                          <w:p w:rsidR="00F5538E" w:rsidRPr="00F5538E" w:rsidRDefault="00F5538E" w:rsidP="00F5538E">
                            <w:pPr>
                              <w:pStyle w:val="ListeParagraf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Sisteme girilerek ön kayıt işlemi tamamlanır.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605BA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17FD2F4" wp14:editId="7FCCB6CD">
                      <wp:simplePos x="0" y="0"/>
                      <wp:positionH relativeFrom="column">
                        <wp:posOffset>2214880</wp:posOffset>
                      </wp:positionH>
                      <wp:positionV relativeFrom="paragraph">
                        <wp:posOffset>57150</wp:posOffset>
                      </wp:positionV>
                      <wp:extent cx="0" cy="15240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E90CFE" id="Düz Ok Bağlayıcısı 3" o:spid="_x0000_s1026" type="#_x0000_t32" style="position:absolute;margin-left:174.4pt;margin-top:4.5pt;width:0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7746B" w:rsidRPr="0017746B" w:rsidRDefault="005A1016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50FBF40" wp14:editId="1828C123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124460</wp:posOffset>
                      </wp:positionV>
                      <wp:extent cx="3600450" cy="77152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771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5BA5" w:rsidRPr="00C52E41" w:rsidRDefault="00F5538E" w:rsidP="00605BA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Pedagojik Formasyon programına ön kayıt yapan öğrencilerin ön kayıtlarının değerlendirmelerinin yapılabilmesi için değerlendirme komisyonu kurulur.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FBF40" id="Dikdörtgen 7" o:spid="_x0000_s1030" style="position:absolute;margin-left:32.65pt;margin-top:9.8pt;width:283.5pt;height:60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05BA5" w:rsidRPr="00C52E41" w:rsidRDefault="00F5538E" w:rsidP="00605B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Pedagojik Formasyon programına ön kayıt yapan öğrencilerin ön kayıtlarının değerlendirmelerinin yapılabilmesi için değerlendirme komisyonu kurulur.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5A1016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5A3CC7C" wp14:editId="37E896F3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96520</wp:posOffset>
                      </wp:positionV>
                      <wp:extent cx="0" cy="152400"/>
                      <wp:effectExtent l="76200" t="0" r="57150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9585B" id="Düz Ok Bağlayıcısı 11" o:spid="_x0000_s1026" type="#_x0000_t32" style="position:absolute;margin-left:176.15pt;margin-top:7.6pt;width:0;height:1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7746B" w:rsidRPr="0017746B" w:rsidRDefault="003F163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63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002E416" wp14:editId="49F505E5">
                      <wp:simplePos x="0" y="0"/>
                      <wp:positionH relativeFrom="column">
                        <wp:posOffset>433706</wp:posOffset>
                      </wp:positionH>
                      <wp:positionV relativeFrom="paragraph">
                        <wp:posOffset>168275</wp:posOffset>
                      </wp:positionV>
                      <wp:extent cx="3600450" cy="77152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771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1639" w:rsidRPr="00C52E41" w:rsidRDefault="00F5538E" w:rsidP="003F163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Pedagojik Formasyon </w:t>
                                  </w:r>
                                  <w:r w:rsidR="001E58B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programına ön kayıt yapan öğrencilerin ön kayıtları komisyonca değerlendirmeye alınır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2E416" id="Dikdörtgen 4" o:spid="_x0000_s1031" style="position:absolute;margin-left:34.15pt;margin-top:13.25pt;width:283.5pt;height:60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3F1639" w:rsidRPr="00C52E41" w:rsidRDefault="00F5538E" w:rsidP="003F1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Pedagojik Formasyon </w:t>
                            </w:r>
                            <w:r w:rsidR="001E58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programına ön kayıt yapan öğrencilerin ön kayıtları</w:t>
                            </w:r>
                            <w:r w:rsidR="001E58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komisyonca değerlendirmeye alınır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3F163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63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CD28E83" wp14:editId="24B1F568">
                      <wp:simplePos x="0" y="0"/>
                      <wp:positionH relativeFrom="column">
                        <wp:posOffset>2230755</wp:posOffset>
                      </wp:positionH>
                      <wp:positionV relativeFrom="paragraph">
                        <wp:posOffset>95885</wp:posOffset>
                      </wp:positionV>
                      <wp:extent cx="0" cy="152400"/>
                      <wp:effectExtent l="76200" t="0" r="57150" b="571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7DDCE" id="Düz Ok Bağlayıcısı 5" o:spid="_x0000_s1026" type="#_x0000_t32" style="position:absolute;margin-left:175.65pt;margin-top:7.55pt;width:0;height:1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7746B" w:rsidRPr="0017746B" w:rsidRDefault="003F163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2416D60" wp14:editId="530DF901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164465</wp:posOffset>
                      </wp:positionV>
                      <wp:extent cx="3562350" cy="100012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0001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1016" w:rsidRPr="00C52E41" w:rsidRDefault="001E58B0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Pedagojik Formasyon Eğitimi Sertifika programına kesit kayıt hakkı kazanan öğrenciler Üniversite İnternet Sitesinde ilan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416D60" id="Oval 26" o:spid="_x0000_s1032" style="position:absolute;margin-left:36.4pt;margin-top:12.95pt;width:280.5pt;height:78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A1016" w:rsidRPr="00C52E41" w:rsidRDefault="001E58B0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Pedagojik Formasyon Eğitimi Sertifika programına kesit kayıt hakkı kazanan öğrenciler Üniversite İnternet Sitesinde ilan edilir.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67BB" w:rsidRPr="0017746B" w:rsidRDefault="001467B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</w:tcPr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5A1016" w:rsidRDefault="005A1016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0FA2" w:rsidRDefault="00BC0FA2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0FA2" w:rsidRDefault="00BC0FA2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0FA2" w:rsidRDefault="00BC0FA2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0FA2" w:rsidRDefault="00BC0FA2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0FA2" w:rsidRDefault="00BC0FA2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0FA2" w:rsidRDefault="00BC0FA2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Formasyon Öğrenci İşleri Birimi </w:t>
            </w:r>
          </w:p>
          <w:p w:rsidR="00BC0FA2" w:rsidRDefault="00BC0FA2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0FA2" w:rsidRDefault="00BC0FA2" w:rsidP="00BC0F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Formasyon Öğrenci İşleri Birimi </w:t>
            </w:r>
          </w:p>
          <w:p w:rsidR="00BC0FA2" w:rsidRDefault="00BC0FA2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0FA2" w:rsidRDefault="00BC0FA2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0FA2" w:rsidRDefault="00BC0FA2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0FA2" w:rsidRDefault="00BC0FA2" w:rsidP="00BC0F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Formasyon Öğrenci İşleri Birimi </w:t>
            </w:r>
          </w:p>
          <w:p w:rsidR="00BC0FA2" w:rsidRDefault="00BC0FA2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0FA2" w:rsidRDefault="00BC0FA2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0FA2" w:rsidRDefault="00BC0FA2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0FA2" w:rsidRDefault="00BC0FA2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0FA2" w:rsidRDefault="00BC0FA2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0FA2" w:rsidRDefault="00BC0FA2" w:rsidP="00BC0F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Formasyon Öğrenci İşleri Birimi </w:t>
            </w:r>
          </w:p>
          <w:p w:rsidR="00BC0FA2" w:rsidRDefault="00BC0FA2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0FA2" w:rsidRDefault="00BC0FA2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0FA2" w:rsidRDefault="00BC0FA2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0FA2" w:rsidRDefault="00BC0FA2" w:rsidP="00BC0F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Formasyon Öğrenci İşleri Birimi </w:t>
            </w:r>
          </w:p>
          <w:p w:rsidR="00BC0FA2" w:rsidRDefault="00BC0FA2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0FA2" w:rsidRDefault="00BC0FA2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0FA2" w:rsidRDefault="00BC0FA2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0FA2" w:rsidRDefault="00BC0FA2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0FA2" w:rsidRDefault="00BC0FA2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0FA2" w:rsidRDefault="00BC0FA2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0FA2" w:rsidRDefault="00BC0FA2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0FA2" w:rsidRDefault="00BC0FA2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0FA2" w:rsidRPr="0017746B" w:rsidRDefault="00BC0FA2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</w:tcPr>
          <w:p w:rsidR="006164B9" w:rsidRDefault="006164B9" w:rsidP="00B733FC"/>
          <w:p w:rsidR="006164B9" w:rsidRDefault="006164B9" w:rsidP="00B733FC"/>
          <w:p w:rsidR="006164B9" w:rsidRDefault="006164B9" w:rsidP="00B733FC"/>
          <w:p w:rsidR="006164B9" w:rsidRDefault="006164B9" w:rsidP="00B733FC"/>
          <w:p w:rsidR="006164B9" w:rsidRDefault="006164B9" w:rsidP="00B733FC"/>
          <w:p w:rsidR="006164B9" w:rsidRDefault="006164B9" w:rsidP="00B733FC"/>
          <w:p w:rsidR="006164B9" w:rsidRDefault="006164B9" w:rsidP="00B733FC"/>
          <w:p w:rsidR="006164B9" w:rsidRDefault="006164B9" w:rsidP="00B733FC"/>
          <w:p w:rsidR="006164B9" w:rsidRDefault="006164B9" w:rsidP="00B733FC"/>
          <w:p w:rsidR="006164B9" w:rsidRDefault="006164B9" w:rsidP="00B733FC"/>
          <w:p w:rsidR="006164B9" w:rsidRDefault="006164B9" w:rsidP="00B733FC"/>
          <w:p w:rsidR="006164B9" w:rsidRDefault="006164B9" w:rsidP="00B733FC"/>
          <w:p w:rsidR="001467BB" w:rsidRPr="006164B9" w:rsidRDefault="001467BB" w:rsidP="005A1016"/>
        </w:tc>
      </w:tr>
      <w:bookmarkEnd w:id="0"/>
    </w:tbl>
    <w:p w:rsidR="00FC2B01" w:rsidRPr="00FC2B01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FC2B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2F0" w:rsidRDefault="000022F0" w:rsidP="00762A69">
      <w:pPr>
        <w:spacing w:after="0" w:line="240" w:lineRule="auto"/>
      </w:pPr>
      <w:r>
        <w:separator/>
      </w:r>
    </w:p>
  </w:endnote>
  <w:endnote w:type="continuationSeparator" w:id="0">
    <w:p w:rsidR="000022F0" w:rsidRDefault="000022F0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639" w:rsidRPr="000424A8" w:rsidRDefault="003F1639" w:rsidP="003F1639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3F1639" w:rsidRDefault="003F1639" w:rsidP="003F1639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2F0" w:rsidRDefault="000022F0" w:rsidP="00762A69">
      <w:pPr>
        <w:spacing w:after="0" w:line="240" w:lineRule="auto"/>
      </w:pPr>
      <w:r>
        <w:separator/>
      </w:r>
    </w:p>
  </w:footnote>
  <w:footnote w:type="continuationSeparator" w:id="0">
    <w:p w:rsidR="000022F0" w:rsidRDefault="000022F0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F5538E" w:rsidP="00081683">
          <w:pPr>
            <w:jc w:val="center"/>
            <w:rPr>
              <w:rFonts w:ascii="Century Gothic" w:eastAsia="Century Gothic" w:hAnsi="Century Gothic"/>
            </w:rPr>
          </w:pPr>
          <w:r w:rsidRPr="00F5538E">
            <w:rPr>
              <w:rFonts w:ascii="Times New Roman" w:eastAsia="Century Gothic" w:hAnsi="Times New Roman"/>
              <w:b/>
              <w:sz w:val="24"/>
              <w:szCs w:val="28"/>
            </w:rPr>
            <w:t>Pedagojik Formasyon Eğitimi Sertifika Programına Öğr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>e</w:t>
          </w:r>
          <w:r w:rsidRPr="00F5538E">
            <w:rPr>
              <w:rFonts w:ascii="Times New Roman" w:eastAsia="Century Gothic" w:hAnsi="Times New Roman"/>
              <w:b/>
              <w:sz w:val="24"/>
              <w:szCs w:val="28"/>
            </w:rPr>
            <w:t>nci Alımı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DF643F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865BB">
            <w:rPr>
              <w:rFonts w:ascii="Times New Roman" w:eastAsia="Century Gothic" w:hAnsi="Times New Roman"/>
              <w:sz w:val="20"/>
              <w:szCs w:val="20"/>
            </w:rPr>
            <w:t>180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4865BB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03.05.2024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4865BB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DF643F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1516F"/>
    <w:multiLevelType w:val="hybridMultilevel"/>
    <w:tmpl w:val="78A49ED2"/>
    <w:lvl w:ilvl="0" w:tplc="0EECE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022F0"/>
    <w:rsid w:val="00081683"/>
    <w:rsid w:val="000D31BF"/>
    <w:rsid w:val="00123FD5"/>
    <w:rsid w:val="001467BB"/>
    <w:rsid w:val="0017746B"/>
    <w:rsid w:val="001B169B"/>
    <w:rsid w:val="001E58B0"/>
    <w:rsid w:val="0026530B"/>
    <w:rsid w:val="002F3CAE"/>
    <w:rsid w:val="003F1639"/>
    <w:rsid w:val="00402729"/>
    <w:rsid w:val="00416A61"/>
    <w:rsid w:val="00454CAD"/>
    <w:rsid w:val="0048436E"/>
    <w:rsid w:val="004865BB"/>
    <w:rsid w:val="004C624F"/>
    <w:rsid w:val="0055312F"/>
    <w:rsid w:val="005A1016"/>
    <w:rsid w:val="00605BA5"/>
    <w:rsid w:val="006164B9"/>
    <w:rsid w:val="00681506"/>
    <w:rsid w:val="0072573F"/>
    <w:rsid w:val="00733FD0"/>
    <w:rsid w:val="00762A69"/>
    <w:rsid w:val="00790782"/>
    <w:rsid w:val="007E7958"/>
    <w:rsid w:val="007F3060"/>
    <w:rsid w:val="008B1EB2"/>
    <w:rsid w:val="009525F6"/>
    <w:rsid w:val="009A0AD1"/>
    <w:rsid w:val="009C3E5C"/>
    <w:rsid w:val="00A03956"/>
    <w:rsid w:val="00A15B2A"/>
    <w:rsid w:val="00BC0FA2"/>
    <w:rsid w:val="00C169C4"/>
    <w:rsid w:val="00C52E41"/>
    <w:rsid w:val="00D72B4F"/>
    <w:rsid w:val="00D77E29"/>
    <w:rsid w:val="00DF643F"/>
    <w:rsid w:val="00E57207"/>
    <w:rsid w:val="00E97510"/>
    <w:rsid w:val="00F5538E"/>
    <w:rsid w:val="00FC12A4"/>
    <w:rsid w:val="00FC2B01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CBA3B-BFAC-49DE-8BA6-701AF016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6</cp:revision>
  <dcterms:created xsi:type="dcterms:W3CDTF">2024-03-07T12:06:00Z</dcterms:created>
  <dcterms:modified xsi:type="dcterms:W3CDTF">2024-05-03T08:20:00Z</dcterms:modified>
</cp:coreProperties>
</file>