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48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410"/>
      </w:tblGrid>
      <w:tr w:rsidR="007D2487" w:rsidRPr="000B796F" w:rsidTr="007D2487">
        <w:trPr>
          <w:trHeight w:hRule="exact" w:val="634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2487" w:rsidRPr="00943E6E" w:rsidRDefault="007D2487">
            <w:pPr>
              <w:pStyle w:val="TableParagraph"/>
              <w:spacing w:line="227" w:lineRule="exact"/>
              <w:ind w:left="2006" w:right="20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İŞ</w:t>
            </w:r>
            <w:r w:rsidRPr="00943E6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943E6E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943E6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943E6E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943E6E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943E6E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943E6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943E6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2487" w:rsidRPr="00943E6E" w:rsidRDefault="007D2487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943E6E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943E6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943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7D2487" w:rsidRPr="000B796F" w:rsidTr="007D2487">
        <w:trPr>
          <w:trHeight w:hRule="exact" w:val="12529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2487" w:rsidRDefault="007D2487" w:rsidP="00943E6E">
            <w:pPr>
              <w:pStyle w:val="TableParagraph"/>
              <w:spacing w:line="227" w:lineRule="exact"/>
              <w:ind w:right="20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4711D6A" wp14:editId="2282335E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-1270</wp:posOffset>
                      </wp:positionV>
                      <wp:extent cx="2816225" cy="917575"/>
                      <wp:effectExtent l="0" t="0" r="22225" b="15875"/>
                      <wp:wrapNone/>
                      <wp:docPr id="129" name="Oval 3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225" cy="917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sisteminden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Aylık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Mizan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alınarak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emanet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hesaplarda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bulunan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SGK</w:t>
                                  </w: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primleri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tespit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edilir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11D6A" id="Oval 3560" o:spid="_x0000_s1026" style="position:absolute;margin-left:76.45pt;margin-top:-.1pt;width:221.75pt;height:72.2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BKMYBS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sisteminden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Aylık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Mizan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alınarak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emanet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hesaplarda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bulunan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SGK</w:t>
                            </w: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primleri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tespit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edilir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2487" w:rsidRPr="00943E6E" w:rsidRDefault="007D2487" w:rsidP="00943E6E"/>
          <w:p w:rsidR="007D2487" w:rsidRPr="00943E6E" w:rsidRDefault="007D2487" w:rsidP="00943E6E"/>
          <w:p w:rsidR="007D2487" w:rsidRPr="00943E6E" w:rsidRDefault="007D2487" w:rsidP="00943E6E"/>
          <w:p w:rsidR="007D2487" w:rsidRPr="00943E6E" w:rsidRDefault="007D2487" w:rsidP="00943E6E"/>
          <w:p w:rsidR="007D2487" w:rsidRPr="00943E6E" w:rsidRDefault="007D2487" w:rsidP="00943E6E"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77F9580A" wp14:editId="33B36EFF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156845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050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84.5pt;margin-top:12.35pt;width:.55pt;height:14.1pt;flip:x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3KaZxt8AAAAJAQAADwAAAGRycy9kb3ducmV2&#10;LnhtbEyPzU7DMBCE70i8g7VI3KjTpH8J2VSoUo8g0XKAmxtvnUC8jmK3DTw95lSOoxnNfFOuR9uJ&#10;Mw2+dYwwnSQgiGunWzYIb/vtwwqED4q16hwTwjd5WFe3N6UqtLvwK513wYhYwr5QCE0IfSGlrxuy&#10;yk9cTxy9oxusClEORupBXWK57WSaJAtpVctxoVE9bRqqv3Yni/AcrBlsPt/OjOHs49PvN+8vP4j3&#10;d+PTI4hAY7iG4Q8/okMVmQ7uxNqLDiFb5PFLQEhnSxAxkC2TKYgDwjzNQVal/P+g+gU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DcppnG3wAAAAkBAAAPAAAAAAAAAAAAAAAAAEs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7D2487" w:rsidRPr="00943E6E" w:rsidRDefault="007D2487" w:rsidP="00943E6E"/>
          <w:p w:rsidR="007D2487" w:rsidRPr="00943E6E" w:rsidRDefault="007D2487" w:rsidP="00943E6E"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05B5EDC1" wp14:editId="2F6EB2AC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33020</wp:posOffset>
                      </wp:positionV>
                      <wp:extent cx="2616200" cy="753745"/>
                      <wp:effectExtent l="0" t="0" r="12700" b="27305"/>
                      <wp:wrapNone/>
                      <wp:docPr id="120" name="AutoShape 3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753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Aylık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Mizanda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birikmiş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SGK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primleri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emanet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hesaplardan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çıkarılarak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hesabına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aktarılmak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5EDC1" id="AutoShape 3563" o:spid="_x0000_s1027" style="position:absolute;margin-left:82.05pt;margin-top:2.6pt;width:206pt;height:59.3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Aylık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Mizanda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birikmiş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SGK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primleri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emanet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hesaplardan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çıkarılarak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hesabına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aktarılmak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D2487" w:rsidRPr="00943E6E" w:rsidRDefault="007D2487" w:rsidP="00943E6E"/>
          <w:p w:rsidR="007D2487" w:rsidRPr="00943E6E" w:rsidRDefault="007D2487" w:rsidP="00943E6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44C934BE" wp14:editId="75F9491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139065</wp:posOffset>
                      </wp:positionV>
                      <wp:extent cx="342265" cy="0"/>
                      <wp:effectExtent l="38100" t="76200" r="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FD3DA" id="Düz Ok Bağlayıcısı 13" o:spid="_x0000_s1026" type="#_x0000_t32" style="position:absolute;margin-left:292.35pt;margin-top:10.95pt;width:26.95pt;height:0;flip:x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" strokecolor="black [3213]">
                      <v:stroke endarrow="block"/>
                    </v:shape>
                  </w:pict>
                </mc:Fallback>
              </mc:AlternateContent>
            </w:r>
          </w:p>
          <w:p w:rsidR="007D2487" w:rsidRPr="00943E6E" w:rsidRDefault="007D2487" w:rsidP="00943E6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77750E87" wp14:editId="60BB4CE6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120650</wp:posOffset>
                      </wp:positionV>
                      <wp:extent cx="0" cy="723900"/>
                      <wp:effectExtent l="76200" t="38100" r="57150" b="190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0DC04" id="Düz Ok Bağlayıcısı 12" o:spid="_x0000_s1026" type="#_x0000_t32" style="position:absolute;margin-left:318.5pt;margin-top:9.5pt;width:0;height:57pt;flip:y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7D2487" w:rsidRPr="00943E6E" w:rsidRDefault="007D2487" w:rsidP="00943E6E"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0C81F723" wp14:editId="70F2BC8C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127635</wp:posOffset>
                      </wp:positionV>
                      <wp:extent cx="6985" cy="179070"/>
                      <wp:effectExtent l="76200" t="0" r="69215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A38A8" id="Düz Ok Bağlayıcısı 2" o:spid="_x0000_s1026" type="#_x0000_t32" style="position:absolute;margin-left:186.75pt;margin-top:10.05pt;width:.55pt;height:14.1pt;flip:x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7D2487" w:rsidRPr="00943E6E" w:rsidRDefault="007D2487" w:rsidP="00943E6E"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B3847F6" wp14:editId="292D8102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47625</wp:posOffset>
                      </wp:positionV>
                      <wp:extent cx="400685" cy="331470"/>
                      <wp:effectExtent l="0" t="0" r="18415" b="11430"/>
                      <wp:wrapNone/>
                      <wp:docPr id="126" name="Oval 3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1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Default="007D2487" w:rsidP="00943E6E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847F6" id="Oval 3569" o:spid="_x0000_s1028" style="position:absolute;margin-left:261.4pt;margin-top:3.75pt;width:31.55pt;height:26.1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" fillcolor="#95b3d7 [1940]" strokecolor="#4f81bd [3204]">
                      <v:textbox>
                        <w:txbxContent>
                          <w:p w:rsidR="007D2487" w:rsidRDefault="007D2487" w:rsidP="00943E6E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2487" w:rsidRPr="00943E6E" w:rsidRDefault="007D2487" w:rsidP="00943E6E"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51BAFEFF" wp14:editId="0DD54B3D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20320</wp:posOffset>
                      </wp:positionV>
                      <wp:extent cx="2379345" cy="742950"/>
                      <wp:effectExtent l="38100" t="19050" r="40005" b="38100"/>
                      <wp:wrapNone/>
                      <wp:docPr id="123" name="AutoShape 3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7429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     </w:t>
                                  </w: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UYGUN</w:t>
                                  </w: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AFEF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66" o:spid="_x0000_s1029" type="#_x0000_t4" style="position:absolute;margin-left:93.1pt;margin-top:1.6pt;width:187.35pt;height:58.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     </w:t>
                            </w: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UYGUN</w:t>
                            </w: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2487" w:rsidRDefault="007D2487" w:rsidP="00943E6E"/>
          <w:p w:rsidR="007D2487" w:rsidRDefault="007D2487" w:rsidP="00943E6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AB42B64" wp14:editId="7CF1790F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58420</wp:posOffset>
                      </wp:positionV>
                      <wp:extent cx="343535" cy="0"/>
                      <wp:effectExtent l="0" t="76200" r="18415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6DF2" id="Düz Ok Bağlayıcısı 11" o:spid="_x0000_s1026" type="#_x0000_t32" style="position:absolute;margin-left:285.45pt;margin-top:4.6pt;width:27.05pt;height:0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:rsidR="007D2487" w:rsidRDefault="007D2487" w:rsidP="00943E6E"/>
          <w:p w:rsidR="007D2487" w:rsidRDefault="007D2487" w:rsidP="00943E6E"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56BE3D91" wp14:editId="5B4CCD19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3810</wp:posOffset>
                      </wp:positionV>
                      <wp:extent cx="400685" cy="331470"/>
                      <wp:effectExtent l="0" t="0" r="18415" b="11430"/>
                      <wp:wrapNone/>
                      <wp:docPr id="125" name="Oval 3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1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Default="007D2487" w:rsidP="00943E6E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E3D91" id="Oval 3568" o:spid="_x0000_s1030" style="position:absolute;margin-left:135.35pt;margin-top:.3pt;width:31.55pt;height:26.1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" fillcolor="#95b3d7 [1940]" strokecolor="#4f81bd [3204]">
                      <v:textbox>
                        <w:txbxContent>
                          <w:p w:rsidR="007D2487" w:rsidRDefault="007D2487" w:rsidP="00943E6E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2C6527BA" wp14:editId="3FB1D6C6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138430</wp:posOffset>
                      </wp:positionV>
                      <wp:extent cx="6985" cy="179070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3660F" id="Düz Ok Bağlayıcısı 4" o:spid="_x0000_s1026" type="#_x0000_t32" style="position:absolute;margin-left:187.5pt;margin-top:10.9pt;width:.55pt;height:14.1pt;flip:x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7D2487" w:rsidRDefault="007D2487" w:rsidP="00943E6E"/>
          <w:p w:rsidR="007D2487" w:rsidRPr="00943E6E" w:rsidRDefault="007D2487" w:rsidP="00943E6E">
            <w:r w:rsidRPr="008A7D5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2489395B" wp14:editId="3F6A2037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2045335</wp:posOffset>
                      </wp:positionV>
                      <wp:extent cx="342265" cy="0"/>
                      <wp:effectExtent l="38100" t="76200" r="0" b="952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2F948" id="Düz Ok Bağlayıcısı 16" o:spid="_x0000_s1026" type="#_x0000_t32" style="position:absolute;margin-left:291pt;margin-top:161.05pt;width:26.95pt;height:0;flip:x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" strokecolor="black [3213]">
                      <v:stroke endarrow="block"/>
                    </v:shape>
                  </w:pict>
                </mc:Fallback>
              </mc:AlternateContent>
            </w:r>
            <w:r w:rsidRPr="008A7D5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6562B4BF" wp14:editId="16BCEA44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2159000</wp:posOffset>
                      </wp:positionV>
                      <wp:extent cx="0" cy="723900"/>
                      <wp:effectExtent l="76200" t="38100" r="57150" b="190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41A0" id="Düz Ok Bağlayıcısı 15" o:spid="_x0000_s1026" type="#_x0000_t32" style="position:absolute;margin-left:317.15pt;margin-top:170pt;width:0;height:57pt;flip:y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" strokecolor="black [3213]">
                      <v:stroke endarrow="block"/>
                    </v:shape>
                  </w:pict>
                </mc:Fallback>
              </mc:AlternateContent>
            </w:r>
            <w:r w:rsidRPr="008A7D5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6873F53D" wp14:editId="43940A63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2987675</wp:posOffset>
                      </wp:positionV>
                      <wp:extent cx="343535" cy="0"/>
                      <wp:effectExtent l="0" t="76200" r="18415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8895" id="Düz Ok Bağlayıcısı 14" o:spid="_x0000_s1026" type="#_x0000_t32" style="position:absolute;margin-left:284.1pt;margin-top:235.25pt;width:27.05pt;height:0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215F6104" wp14:editId="6319A34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3397885</wp:posOffset>
                      </wp:positionV>
                      <wp:extent cx="6985" cy="179070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E1F7" id="Düz Ok Bağlayıcısı 9" o:spid="_x0000_s1026" type="#_x0000_t32" style="position:absolute;margin-left:191.45pt;margin-top:267.55pt;width:.55pt;height:14.1pt;flip:x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998D56B" wp14:editId="27405DC9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2634615</wp:posOffset>
                      </wp:positionV>
                      <wp:extent cx="2379345" cy="714375"/>
                      <wp:effectExtent l="38100" t="19050" r="40005" b="47625"/>
                      <wp:wrapNone/>
                      <wp:docPr id="124" name="AutoShape 3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U</w:t>
                                  </w: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8D56B" id="AutoShape 3567" o:spid="_x0000_s1031" type="#_x0000_t4" style="position:absolute;margin-left:97.55pt;margin-top:207.45pt;width:187.35pt;height:56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U</w:t>
                            </w: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B5AC1C8" wp14:editId="13C906BA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2386330</wp:posOffset>
                      </wp:positionV>
                      <wp:extent cx="6985" cy="179070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0F986" id="Düz Ok Bağlayıcısı 8" o:spid="_x0000_s1026" type="#_x0000_t32" style="position:absolute;margin-left:191.45pt;margin-top:187.9pt;width:.55pt;height:14.1pt;flip:x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2213C4CB" wp14:editId="6B717490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1567180</wp:posOffset>
                      </wp:positionV>
                      <wp:extent cx="6985" cy="179070"/>
                      <wp:effectExtent l="76200" t="0" r="69215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9B0E4" id="Düz Ok Bağlayıcısı 6" o:spid="_x0000_s1026" type="#_x0000_t32" style="position:absolute;margin-left:191.25pt;margin-top:123.4pt;width:.55pt;height:14.1pt;flip:x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7A91A9D3" wp14:editId="412D0B0C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614680</wp:posOffset>
                      </wp:positionV>
                      <wp:extent cx="6985" cy="179070"/>
                      <wp:effectExtent l="76200" t="0" r="69215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6DB9" id="Düz Ok Bağlayıcısı 5" o:spid="_x0000_s1026" type="#_x0000_t32" style="position:absolute;margin-left:187.5pt;margin-top:48.4pt;width:.55pt;height:14.1pt;flip:x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" strokecolor="black [3040]">
                      <v:stroke endarrow="block"/>
                    </v:shape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80DADE3" wp14:editId="3FD4D833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866775</wp:posOffset>
                      </wp:positionV>
                      <wp:extent cx="2657475" cy="641350"/>
                      <wp:effectExtent l="0" t="0" r="28575" b="25400"/>
                      <wp:wrapNone/>
                      <wp:docPr id="118" name="Oval 3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641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Yevmiyeleştirilen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evrakın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dosyalama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işlemi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yapılır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DADE3" id="Oval 3561" o:spid="_x0000_s1032" style="position:absolute;margin-left:85.2pt;margin-top:68.25pt;width:209.25pt;height:50.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Yevmiyeleştirilen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evrakın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dosyalama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işlemi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yapılır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376E462" wp14:editId="632464DB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60325</wp:posOffset>
                      </wp:positionV>
                      <wp:extent cx="2590800" cy="487045"/>
                      <wp:effectExtent l="0" t="0" r="19050" b="27305"/>
                      <wp:wrapNone/>
                      <wp:docPr id="121" name="AutoShape 3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487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Yevmiyeleştirme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işlemi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yapılır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6E462" id="AutoShape 3564" o:spid="_x0000_s1033" style="position:absolute;margin-left:86.2pt;margin-top:4.75pt;width:204pt;height:38.3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Yevmiyeleştirme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işlemi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yapılır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063E1CEC" wp14:editId="17E84AC6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1762760</wp:posOffset>
                      </wp:positionV>
                      <wp:extent cx="2475865" cy="571500"/>
                      <wp:effectExtent l="0" t="0" r="19685" b="19050"/>
                      <wp:wrapNone/>
                      <wp:docPr id="122" name="AutoShape 3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586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Ödemeye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ilişkin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talimatı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hazırlanır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Gönderme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Emri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düzenlenir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Talimat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Bankaya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zimmetle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teslim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edilir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E1CEC" id="AutoShape 3565" o:spid="_x0000_s1034" style="position:absolute;margin-left:90.05pt;margin-top:138.8pt;width:194.95pt;height:4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Ödemeye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ilişkin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talimatı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hazırlanır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Gönderme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Emri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düzenlenir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Talimat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Bankaya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zimmetle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teslim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edilir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45895AE2" wp14:editId="4170587C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2485390</wp:posOffset>
                      </wp:positionV>
                      <wp:extent cx="400685" cy="331470"/>
                      <wp:effectExtent l="0" t="0" r="18415" b="11430"/>
                      <wp:wrapNone/>
                      <wp:docPr id="128" name="Oval 3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1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Default="007D2487" w:rsidP="00943E6E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95AE2" id="Oval 3571" o:spid="_x0000_s1035" style="position:absolute;margin-left:267.9pt;margin-top:195.7pt;width:31.55pt;height:26.1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" fillcolor="#95b3d7 [1940]" strokecolor="#4f81bd [3204]">
                      <v:textbox>
                        <w:txbxContent>
                          <w:p w:rsidR="007D2487" w:rsidRDefault="007D2487" w:rsidP="00943E6E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DFF525C" wp14:editId="17074793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3211195</wp:posOffset>
                      </wp:positionV>
                      <wp:extent cx="400685" cy="331470"/>
                      <wp:effectExtent l="0" t="0" r="18415" b="11430"/>
                      <wp:wrapNone/>
                      <wp:docPr id="127" name="Oval 3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1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Default="007D2487" w:rsidP="00943E6E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F525C" id="Oval 3570" o:spid="_x0000_s1036" style="position:absolute;margin-left:120.95pt;margin-top:252.85pt;width:31.55pt;height:26.1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" fillcolor="#95b3d7 [1940]" strokecolor="#4f81bd [3204]">
                      <v:textbox>
                        <w:txbxContent>
                          <w:p w:rsidR="007D2487" w:rsidRDefault="007D2487" w:rsidP="00943E6E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B79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D519611" wp14:editId="0DF6BE7B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3580765</wp:posOffset>
                      </wp:positionV>
                      <wp:extent cx="2816225" cy="735965"/>
                      <wp:effectExtent l="0" t="0" r="22225" b="26035"/>
                      <wp:wrapNone/>
                      <wp:docPr id="119" name="Oval 3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225" cy="7359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87" w:rsidRPr="000B796F" w:rsidRDefault="007D2487" w:rsidP="00943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Banka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ekstresinde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ödeme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kontrol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edilip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talimat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kapatılır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Ödeme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tamamlanır</w:t>
                                  </w:r>
                                  <w:proofErr w:type="spellEnd"/>
                                  <w:r w:rsidRPr="000B79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19611" id="Oval 3562" o:spid="_x0000_s1037" style="position:absolute;margin-left:74.5pt;margin-top:281.95pt;width:221.75pt;height:57.9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" fillcolor="#95b3d7 [1940]" strokecolor="#4f81bd [3204]">
                      <v:textbox>
                        <w:txbxContent>
                          <w:p w:rsidR="007D2487" w:rsidRPr="000B796F" w:rsidRDefault="007D2487" w:rsidP="00943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Banka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ekstresinde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ödeme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kontrol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edilip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talimat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kapatılır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Ödeme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tamamlanır</w:t>
                            </w:r>
                            <w:proofErr w:type="spellEnd"/>
                            <w:r w:rsidRPr="000B796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87" w:rsidRPr="000B796F" w:rsidRDefault="007D2487" w:rsidP="00943E6E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0B796F" w:rsidRDefault="007D2487" w:rsidP="00943E6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943E6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6F76A2" w:rsidRDefault="007D2487" w:rsidP="007D2487">
            <w:pPr>
              <w:pStyle w:val="TableParagraph"/>
              <w:numPr>
                <w:ilvl w:val="0"/>
                <w:numId w:val="37"/>
              </w:numPr>
              <w:ind w:left="425" w:hanging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7D2487" w:rsidRPr="00226812" w:rsidRDefault="007D2487" w:rsidP="007D2487">
            <w:pPr>
              <w:pStyle w:val="TableParagraph"/>
              <w:spacing w:line="200" w:lineRule="exact"/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pStyle w:val="TableParagraph"/>
              <w:spacing w:line="200" w:lineRule="exact"/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pStyle w:val="TableParagraph"/>
              <w:spacing w:line="200" w:lineRule="exact"/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pStyle w:val="TableParagraph"/>
              <w:spacing w:line="200" w:lineRule="exact"/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pStyle w:val="TableParagraph"/>
              <w:ind w:left="425" w:hanging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226812" w:rsidRDefault="007D2487" w:rsidP="007D2487">
            <w:p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7D2487" w:rsidRDefault="007D2487" w:rsidP="007D2487">
            <w:pPr>
              <w:pStyle w:val="ListeParagraf"/>
              <w:numPr>
                <w:ilvl w:val="0"/>
                <w:numId w:val="37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487">
              <w:rPr>
                <w:rFonts w:ascii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7D248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7D2487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7D2487" w:rsidRPr="00226812" w:rsidRDefault="007D2487" w:rsidP="007D2487">
            <w:pPr>
              <w:ind w:left="425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87" w:rsidRPr="006F76A2" w:rsidRDefault="007D2487" w:rsidP="007D2487">
            <w:pPr>
              <w:pStyle w:val="TableParagraph"/>
              <w:numPr>
                <w:ilvl w:val="0"/>
                <w:numId w:val="37"/>
              </w:numPr>
              <w:ind w:left="425" w:hanging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7D2487" w:rsidRPr="00226812" w:rsidRDefault="007D2487" w:rsidP="00943E6E">
            <w:pPr>
              <w:jc w:val="center"/>
            </w:pPr>
          </w:p>
        </w:tc>
      </w:tr>
    </w:tbl>
    <w:p w:rsidR="00B3292D" w:rsidRPr="004336F6" w:rsidRDefault="00B3292D" w:rsidP="000B796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4336F6" w:rsidSect="0022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6" w:right="780" w:bottom="567" w:left="740" w:header="426" w:footer="3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DC" w:rsidRDefault="001576DC">
      <w:r>
        <w:separator/>
      </w:r>
    </w:p>
  </w:endnote>
  <w:endnote w:type="continuationSeparator" w:id="0">
    <w:p w:rsidR="001576DC" w:rsidRDefault="0015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DC" w:rsidRDefault="008848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12" w:rsidRPr="000424A8" w:rsidRDefault="00226812" w:rsidP="00226812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226812" w:rsidRPr="000424A8" w:rsidRDefault="00226812" w:rsidP="00226812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226812" w:rsidRDefault="0022681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DC" w:rsidRDefault="008848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DC" w:rsidRDefault="001576DC">
      <w:r>
        <w:separator/>
      </w:r>
    </w:p>
  </w:footnote>
  <w:footnote w:type="continuationSeparator" w:id="0">
    <w:p w:rsidR="001576DC" w:rsidRDefault="0015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DC" w:rsidRDefault="008848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W w:w="10381" w:type="dxa"/>
      <w:tblInd w:w="103" w:type="dxa"/>
      <w:tblLayout w:type="fixed"/>
      <w:tblLook w:val="01E0" w:firstRow="1" w:lastRow="1" w:firstColumn="1" w:lastColumn="1" w:noHBand="0" w:noVBand="0"/>
    </w:tblPr>
    <w:tblGrid>
      <w:gridCol w:w="1573"/>
      <w:gridCol w:w="5122"/>
      <w:gridCol w:w="1843"/>
      <w:gridCol w:w="1843"/>
    </w:tblGrid>
    <w:tr w:rsidR="00226812" w:rsidRPr="000B796F" w:rsidTr="00943E6E">
      <w:trPr>
        <w:trHeight w:hRule="exact" w:val="312"/>
      </w:trPr>
      <w:tc>
        <w:tcPr>
          <w:tcW w:w="157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B796F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4C0789B6" wp14:editId="583ADD9D">
                <wp:simplePos x="0" y="0"/>
                <wp:positionH relativeFrom="column">
                  <wp:posOffset>73660</wp:posOffset>
                </wp:positionH>
                <wp:positionV relativeFrom="paragraph">
                  <wp:posOffset>81016</wp:posOffset>
                </wp:positionV>
                <wp:extent cx="827405" cy="8204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820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22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226812" w:rsidRPr="000B796F" w:rsidRDefault="00226812" w:rsidP="00226812">
          <w:pPr>
            <w:spacing w:line="251" w:lineRule="exact"/>
            <w:ind w:left="1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31-Strateji_Geliştirme_Daire_Baş"/>
          <w:bookmarkEnd w:id="1"/>
          <w:r w:rsidRPr="000B796F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0B79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0B796F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0B79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226812" w:rsidRPr="000B796F" w:rsidRDefault="00226812" w:rsidP="00226812">
          <w:pPr>
            <w:spacing w:before="1"/>
            <w:ind w:left="1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B79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0B796F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0B796F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0B79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0B796F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0B79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0B796F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0B79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226812" w:rsidRPr="00943E6E" w:rsidRDefault="00226812" w:rsidP="00226812">
          <w:pPr>
            <w:spacing w:line="247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5510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</w:t>
          </w:r>
          <w:r w:rsidRPr="00943E6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y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K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anun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943E6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ğ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</w:t>
          </w:r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943E6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de</w:t>
          </w:r>
          <w:r w:rsidRPr="00943E6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n</w:t>
          </w:r>
          <w:r w:rsidRPr="00943E6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esi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943E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943E6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="008848D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ışı</w:t>
          </w:r>
          <w:proofErr w:type="spellEnd"/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943E6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43E6E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8848DC" w:rsidP="00226812">
          <w:pPr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TOGÜ.İŞA.253</w:t>
          </w:r>
        </w:p>
      </w:tc>
    </w:tr>
    <w:tr w:rsidR="00226812" w:rsidRPr="000B796F" w:rsidTr="00943E6E">
      <w:trPr>
        <w:trHeight w:hRule="exact" w:val="314"/>
      </w:trPr>
      <w:tc>
        <w:tcPr>
          <w:tcW w:w="157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22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943E6E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943E6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43E6E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943E6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43E6E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8848DC" w:rsidP="00226812">
          <w:pPr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226812" w:rsidRPr="000B796F" w:rsidTr="00943E6E">
      <w:trPr>
        <w:trHeight w:hRule="exact" w:val="328"/>
      </w:trPr>
      <w:tc>
        <w:tcPr>
          <w:tcW w:w="157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22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43E6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943E6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43E6E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943E6E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226812" w:rsidRPr="000B796F" w:rsidTr="00943E6E">
      <w:trPr>
        <w:trHeight w:hRule="exact" w:val="329"/>
      </w:trPr>
      <w:tc>
        <w:tcPr>
          <w:tcW w:w="157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22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43E6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943E6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43E6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43E6E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226812" w:rsidRPr="000B796F" w:rsidTr="00943E6E">
      <w:trPr>
        <w:trHeight w:hRule="exact" w:val="314"/>
      </w:trPr>
      <w:tc>
        <w:tcPr>
          <w:tcW w:w="157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22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26812" w:rsidRPr="000B796F" w:rsidRDefault="00226812" w:rsidP="0022681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943E6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43E6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943E6E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26812" w:rsidRPr="00943E6E" w:rsidRDefault="00226812" w:rsidP="00226812">
          <w:pPr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943E6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943E6E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226812" w:rsidRDefault="0022681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DC" w:rsidRDefault="008848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9000E296"/>
    <w:lvl w:ilvl="0" w:tplc="519A02EA">
      <w:start w:val="2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7D013E"/>
    <w:multiLevelType w:val="hybridMultilevel"/>
    <w:tmpl w:val="CDCEFC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16A16B9"/>
    <w:multiLevelType w:val="hybridMultilevel"/>
    <w:tmpl w:val="8482EDDC"/>
    <w:lvl w:ilvl="0" w:tplc="45262526">
      <w:start w:val="1"/>
      <w:numFmt w:val="decimal"/>
      <w:lvlText w:val="%1-"/>
      <w:lvlJc w:val="left"/>
      <w:pPr>
        <w:ind w:left="423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4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070DE6"/>
    <w:multiLevelType w:val="hybridMultilevel"/>
    <w:tmpl w:val="D34A41C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D2D16CB"/>
    <w:multiLevelType w:val="hybridMultilevel"/>
    <w:tmpl w:val="1EA8935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34"/>
  </w:num>
  <w:num w:numId="5">
    <w:abstractNumId w:val="36"/>
  </w:num>
  <w:num w:numId="6">
    <w:abstractNumId w:val="9"/>
  </w:num>
  <w:num w:numId="7">
    <w:abstractNumId w:val="19"/>
  </w:num>
  <w:num w:numId="8">
    <w:abstractNumId w:val="26"/>
  </w:num>
  <w:num w:numId="9">
    <w:abstractNumId w:val="3"/>
  </w:num>
  <w:num w:numId="10">
    <w:abstractNumId w:val="28"/>
  </w:num>
  <w:num w:numId="11">
    <w:abstractNumId w:val="30"/>
  </w:num>
  <w:num w:numId="12">
    <w:abstractNumId w:val="21"/>
  </w:num>
  <w:num w:numId="13">
    <w:abstractNumId w:val="32"/>
  </w:num>
  <w:num w:numId="14">
    <w:abstractNumId w:val="12"/>
  </w:num>
  <w:num w:numId="15">
    <w:abstractNumId w:val="33"/>
  </w:num>
  <w:num w:numId="16">
    <w:abstractNumId w:val="23"/>
  </w:num>
  <w:num w:numId="17">
    <w:abstractNumId w:val="16"/>
  </w:num>
  <w:num w:numId="18">
    <w:abstractNumId w:val="0"/>
  </w:num>
  <w:num w:numId="19">
    <w:abstractNumId w:val="8"/>
  </w:num>
  <w:num w:numId="20">
    <w:abstractNumId w:val="35"/>
  </w:num>
  <w:num w:numId="21">
    <w:abstractNumId w:val="29"/>
  </w:num>
  <w:num w:numId="22">
    <w:abstractNumId w:val="4"/>
  </w:num>
  <w:num w:numId="23">
    <w:abstractNumId w:val="2"/>
  </w:num>
  <w:num w:numId="24">
    <w:abstractNumId w:val="15"/>
  </w:num>
  <w:num w:numId="25">
    <w:abstractNumId w:val="10"/>
  </w:num>
  <w:num w:numId="26">
    <w:abstractNumId w:val="22"/>
  </w:num>
  <w:num w:numId="27">
    <w:abstractNumId w:val="27"/>
  </w:num>
  <w:num w:numId="28">
    <w:abstractNumId w:val="24"/>
  </w:num>
  <w:num w:numId="29">
    <w:abstractNumId w:val="7"/>
  </w:num>
  <w:num w:numId="30">
    <w:abstractNumId w:val="5"/>
  </w:num>
  <w:num w:numId="31">
    <w:abstractNumId w:val="31"/>
  </w:num>
  <w:num w:numId="32">
    <w:abstractNumId w:val="25"/>
  </w:num>
  <w:num w:numId="33">
    <w:abstractNumId w:val="1"/>
  </w:num>
  <w:num w:numId="34">
    <w:abstractNumId w:val="20"/>
  </w:num>
  <w:num w:numId="35">
    <w:abstractNumId w:val="13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834C0"/>
    <w:rsid w:val="000B796F"/>
    <w:rsid w:val="000C4719"/>
    <w:rsid w:val="000E6F0B"/>
    <w:rsid w:val="00123DD0"/>
    <w:rsid w:val="00125E19"/>
    <w:rsid w:val="001321EB"/>
    <w:rsid w:val="00137FC6"/>
    <w:rsid w:val="001576DC"/>
    <w:rsid w:val="00173D7E"/>
    <w:rsid w:val="001B0795"/>
    <w:rsid w:val="001B462F"/>
    <w:rsid w:val="001E11B4"/>
    <w:rsid w:val="001F2D98"/>
    <w:rsid w:val="00226812"/>
    <w:rsid w:val="00242F55"/>
    <w:rsid w:val="00245BBB"/>
    <w:rsid w:val="00246404"/>
    <w:rsid w:val="00285356"/>
    <w:rsid w:val="0029204E"/>
    <w:rsid w:val="00297E4D"/>
    <w:rsid w:val="002A47FE"/>
    <w:rsid w:val="002B1E50"/>
    <w:rsid w:val="002F0250"/>
    <w:rsid w:val="002F4D50"/>
    <w:rsid w:val="002F57BE"/>
    <w:rsid w:val="0031799C"/>
    <w:rsid w:val="00332A99"/>
    <w:rsid w:val="003330B4"/>
    <w:rsid w:val="00334428"/>
    <w:rsid w:val="0034047A"/>
    <w:rsid w:val="003942CC"/>
    <w:rsid w:val="003C7B26"/>
    <w:rsid w:val="003D6291"/>
    <w:rsid w:val="004336F6"/>
    <w:rsid w:val="004447B6"/>
    <w:rsid w:val="0048085D"/>
    <w:rsid w:val="004C0613"/>
    <w:rsid w:val="004F3BF3"/>
    <w:rsid w:val="0051115E"/>
    <w:rsid w:val="005170D8"/>
    <w:rsid w:val="00520A82"/>
    <w:rsid w:val="005227EC"/>
    <w:rsid w:val="005B2443"/>
    <w:rsid w:val="005C4744"/>
    <w:rsid w:val="005C679B"/>
    <w:rsid w:val="005D247F"/>
    <w:rsid w:val="005E0BE0"/>
    <w:rsid w:val="005E2039"/>
    <w:rsid w:val="00625A7E"/>
    <w:rsid w:val="006305AD"/>
    <w:rsid w:val="006759B6"/>
    <w:rsid w:val="00676F00"/>
    <w:rsid w:val="00681ACD"/>
    <w:rsid w:val="006B6B9E"/>
    <w:rsid w:val="006D0628"/>
    <w:rsid w:val="0070110A"/>
    <w:rsid w:val="00711336"/>
    <w:rsid w:val="007212ED"/>
    <w:rsid w:val="0073238E"/>
    <w:rsid w:val="00777896"/>
    <w:rsid w:val="007D17FD"/>
    <w:rsid w:val="007D2487"/>
    <w:rsid w:val="007D2710"/>
    <w:rsid w:val="00800B1D"/>
    <w:rsid w:val="008848DC"/>
    <w:rsid w:val="00897660"/>
    <w:rsid w:val="008A7D51"/>
    <w:rsid w:val="008C32E0"/>
    <w:rsid w:val="008D75FA"/>
    <w:rsid w:val="008F7B59"/>
    <w:rsid w:val="00906979"/>
    <w:rsid w:val="00943E6E"/>
    <w:rsid w:val="00946312"/>
    <w:rsid w:val="009A316B"/>
    <w:rsid w:val="009C6635"/>
    <w:rsid w:val="009E6032"/>
    <w:rsid w:val="009F1A9C"/>
    <w:rsid w:val="00A60B41"/>
    <w:rsid w:val="00A71288"/>
    <w:rsid w:val="00AD4574"/>
    <w:rsid w:val="00B04E3B"/>
    <w:rsid w:val="00B10267"/>
    <w:rsid w:val="00B12ADC"/>
    <w:rsid w:val="00B3292D"/>
    <w:rsid w:val="00B85F11"/>
    <w:rsid w:val="00B94253"/>
    <w:rsid w:val="00BB59A0"/>
    <w:rsid w:val="00BE6EA6"/>
    <w:rsid w:val="00C24DC0"/>
    <w:rsid w:val="00C32493"/>
    <w:rsid w:val="00C33F43"/>
    <w:rsid w:val="00C51960"/>
    <w:rsid w:val="00C76D4E"/>
    <w:rsid w:val="00C8521E"/>
    <w:rsid w:val="00CC7324"/>
    <w:rsid w:val="00CF43D8"/>
    <w:rsid w:val="00D21BFF"/>
    <w:rsid w:val="00D3147E"/>
    <w:rsid w:val="00D31642"/>
    <w:rsid w:val="00D552C8"/>
    <w:rsid w:val="00DA35A8"/>
    <w:rsid w:val="00DC797D"/>
    <w:rsid w:val="00E217FC"/>
    <w:rsid w:val="00E40274"/>
    <w:rsid w:val="00E859C7"/>
    <w:rsid w:val="00EF3ABC"/>
    <w:rsid w:val="00F23B7A"/>
    <w:rsid w:val="00F43B0D"/>
    <w:rsid w:val="00F748D4"/>
    <w:rsid w:val="00FB5396"/>
    <w:rsid w:val="00FD2C11"/>
    <w:rsid w:val="00FE535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C7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F282-6BE1-44B0-AD99-BBB61ACC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32</cp:revision>
  <cp:lastPrinted>2023-09-21T07:54:00Z</cp:lastPrinted>
  <dcterms:created xsi:type="dcterms:W3CDTF">2023-09-14T10:20:00Z</dcterms:created>
  <dcterms:modified xsi:type="dcterms:W3CDTF">2024-07-08T08:30:00Z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