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889BF" w14:textId="0A026D79" w:rsidR="00306E15" w:rsidRDefault="00306E15">
      <w:pPr>
        <w:spacing w:before="9" w:line="80" w:lineRule="exact"/>
        <w:rPr>
          <w:sz w:val="8"/>
          <w:szCs w:val="8"/>
        </w:rPr>
      </w:pPr>
    </w:p>
    <w:tbl>
      <w:tblPr>
        <w:tblStyle w:val="TableNormal"/>
        <w:tblW w:w="10490" w:type="dxa"/>
        <w:tblInd w:w="136" w:type="dxa"/>
        <w:tblLayout w:type="fixed"/>
        <w:tblLook w:val="01E0" w:firstRow="1" w:lastRow="1" w:firstColumn="1" w:lastColumn="1" w:noHBand="0" w:noVBand="0"/>
      </w:tblPr>
      <w:tblGrid>
        <w:gridCol w:w="7938"/>
        <w:gridCol w:w="2552"/>
      </w:tblGrid>
      <w:tr w:rsidR="00B45B38" w14:paraId="13F71174" w14:textId="77777777" w:rsidTr="00B45B38">
        <w:trPr>
          <w:trHeight w:hRule="exact" w:val="580"/>
        </w:trPr>
        <w:tc>
          <w:tcPr>
            <w:tcW w:w="7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AE09C7" w14:textId="73BC75CC" w:rsidR="00B45B38" w:rsidRPr="00C06792" w:rsidRDefault="00B45B38" w:rsidP="00D1176B">
            <w:pPr>
              <w:pStyle w:val="TableParagraph"/>
              <w:spacing w:line="227" w:lineRule="exact"/>
              <w:ind w:right="2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79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                    İ</w:t>
            </w:r>
            <w:r w:rsidRPr="00C067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Ş</w:t>
            </w:r>
            <w:r w:rsidRPr="00C06792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</w:rPr>
              <w:t xml:space="preserve"> </w:t>
            </w:r>
            <w:r w:rsidRPr="00C067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 w:rsidRPr="00C06792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K</w:t>
            </w:r>
            <w:r w:rsidRPr="00C0679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I</w:t>
            </w:r>
            <w:r w:rsidRPr="00C06792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Ş</w:t>
            </w:r>
            <w:r w:rsidRPr="00C067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C0679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 xml:space="preserve"> </w:t>
            </w:r>
            <w:r w:rsidRPr="00C067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ADI</w:t>
            </w:r>
            <w:r w:rsidRPr="00C06792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>M</w:t>
            </w:r>
            <w:r w:rsidRPr="00C0679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L</w:t>
            </w:r>
            <w:r w:rsidRPr="00C067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 w:rsidRPr="00C06792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R</w:t>
            </w:r>
            <w:r w:rsidRPr="00C067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B9EB4A" w14:textId="77777777" w:rsidR="00B45B38" w:rsidRPr="00C06792" w:rsidRDefault="00B45B38">
            <w:pPr>
              <w:pStyle w:val="TableParagraph"/>
              <w:spacing w:line="227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7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SORU</w:t>
            </w:r>
            <w:r w:rsidRPr="00C06792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M</w:t>
            </w:r>
            <w:r w:rsidRPr="00C0679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L</w:t>
            </w:r>
            <w:r w:rsidRPr="00C067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</w:t>
            </w:r>
          </w:p>
        </w:tc>
      </w:tr>
      <w:tr w:rsidR="00B45B38" w14:paraId="6F7090F3" w14:textId="77777777" w:rsidTr="00B45B38">
        <w:trPr>
          <w:trHeight w:hRule="exact" w:val="11900"/>
        </w:trPr>
        <w:tc>
          <w:tcPr>
            <w:tcW w:w="7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88C6C8" w14:textId="77777777" w:rsidR="00B45B38" w:rsidRPr="0018163C" w:rsidRDefault="00B45B38">
            <w:pPr>
              <w:pStyle w:val="TableParagraph"/>
              <w:spacing w:before="3" w:line="1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163C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 wp14:anchorId="7A51A0E0" wp14:editId="635C37D8">
                      <wp:simplePos x="0" y="0"/>
                      <wp:positionH relativeFrom="column">
                        <wp:posOffset>64771</wp:posOffset>
                      </wp:positionH>
                      <wp:positionV relativeFrom="paragraph">
                        <wp:posOffset>46991</wp:posOffset>
                      </wp:positionV>
                      <wp:extent cx="3181350" cy="1543050"/>
                      <wp:effectExtent l="38100" t="38100" r="76200" b="95250"/>
                      <wp:wrapNone/>
                      <wp:docPr id="1159" name="Oval 33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1350" cy="15430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392B1D3" w14:textId="77777777" w:rsidR="00B45B38" w:rsidRPr="00C06792" w:rsidRDefault="00B45B38" w:rsidP="0081124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657 </w:t>
                                  </w:r>
                                  <w:proofErr w:type="spellStart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sayılı</w:t>
                                  </w:r>
                                  <w:proofErr w:type="spellEnd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Devlet</w:t>
                                  </w:r>
                                  <w:proofErr w:type="spellEnd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Memurları</w:t>
                                  </w:r>
                                  <w:proofErr w:type="spellEnd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kanunu</w:t>
                                  </w:r>
                                  <w:proofErr w:type="spellEnd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uyarınca</w:t>
                                  </w:r>
                                  <w:proofErr w:type="spellEnd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vize</w:t>
                                  </w:r>
                                  <w:proofErr w:type="spellEnd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edilen</w:t>
                                  </w:r>
                                  <w:proofErr w:type="spellEnd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cetvellere</w:t>
                                  </w:r>
                                  <w:proofErr w:type="spellEnd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ve</w:t>
                                  </w:r>
                                  <w:proofErr w:type="spellEnd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tip </w:t>
                                  </w:r>
                                  <w:proofErr w:type="spellStart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sözleşmeye</w:t>
                                  </w:r>
                                  <w:proofErr w:type="spellEnd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uygun</w:t>
                                  </w:r>
                                  <w:proofErr w:type="spellEnd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olarak</w:t>
                                  </w:r>
                                  <w:proofErr w:type="spellEnd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çalıştırılacak</w:t>
                                  </w:r>
                                  <w:proofErr w:type="spellEnd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personelle</w:t>
                                  </w:r>
                                  <w:proofErr w:type="spellEnd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yapılacak</w:t>
                                  </w:r>
                                  <w:proofErr w:type="spellEnd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sözleşmeler</w:t>
                                  </w:r>
                                  <w:proofErr w:type="spellEnd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Personel</w:t>
                                  </w:r>
                                  <w:proofErr w:type="spellEnd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Daire</w:t>
                                  </w:r>
                                  <w:proofErr w:type="spellEnd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Başkanlığı</w:t>
                                  </w:r>
                                  <w:proofErr w:type="spellEnd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tarafından</w:t>
                                  </w:r>
                                  <w:proofErr w:type="spellEnd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yazı</w:t>
                                  </w:r>
                                  <w:proofErr w:type="spellEnd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ekinde</w:t>
                                  </w:r>
                                  <w:proofErr w:type="spellEnd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Ön</w:t>
                                  </w:r>
                                  <w:proofErr w:type="spellEnd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Mali </w:t>
                                  </w:r>
                                  <w:proofErr w:type="spellStart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Kontrol</w:t>
                                  </w:r>
                                  <w:proofErr w:type="spellEnd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işlemine</w:t>
                                  </w:r>
                                  <w:proofErr w:type="spellEnd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tabii</w:t>
                                  </w:r>
                                  <w:proofErr w:type="spellEnd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tutulmak</w:t>
                                  </w:r>
                                  <w:proofErr w:type="spellEnd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üzere</w:t>
                                  </w:r>
                                  <w:proofErr w:type="spellEnd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teslim</w:t>
                                  </w:r>
                                  <w:proofErr w:type="spellEnd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edilir</w:t>
                                  </w:r>
                                  <w:proofErr w:type="spellEnd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51A0E0" id="Oval 3338" o:spid="_x0000_s1026" style="position:absolute;margin-left:5.1pt;margin-top:3.7pt;width:250.5pt;height:121.5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o1rdAIAADkFAAAOAAAAZHJzL2Uyb0RvYy54bWysVN1u0zAUvkfiHSzf0zT9GV3UdJo6hpAG&#10;mxg8gOs4jTXHx9huk/L0HNtt1gFCCJGLyOf/O9859vKqbxXZC+sk6JLmozElQnOopN6W9OuX2zcL&#10;SpxnumIKtCjpQTh6tXr9atmZQkygAVUJSzCJdkVnStp4b4osc7wRLXMjMEKjsQbbMo+i3WaVZR1m&#10;b1U2GY8vsg5sZSxw4Rxqb5KRrmL+uhbc39e1E56okiI2H/82/jfhn62WrNhaZhrJjzDYP6BomdRY&#10;dEh1wzwjOyt/SdVKbsFB7Ucc2gzqWnIRe8Bu8vFP3Tw2zIjYC5LjzECT+39p+af9gyWywtnl80tK&#10;NGtxSvd7psh0Ol0EfjrjCnR7NA82dOjMHfAnRzSsG6a34tpa6BrBKkSVB//sRUAQHIaSTfcRKszN&#10;dh4iVX1t25AQSSB9nMhhmIjoPeGonOaLfDrHwXG05fPZdIxCqMGKU7ixzr8X0JJwKKlQShoXWGMF&#10;2985n7xPXrEDULK6lUpFIWyaWCtLsGdEx7nQPo/hatci5KS/GOOXtgXVuFNJPTupEVDc2ZApwnPn&#10;RZQOpQJJ73SFgFjhmVTpjJHBHFkLRCXCnT8oERyV/ixqHBCSkVANZV4CTm1G7xBWY3tD4CS288fA&#10;o38IFfHaDMF/UXWIiJVB+yG4lRrs76pXT2lXEGnyPzGQ+g5b4/tNj12F4waqA66QhXR/8b3BQwP2&#10;OyUd3t2Sum87ZgUl6oPGNbzMZ7Nw2aMwm7+doGDPLZtzC9McU5XUU5KOa58eiJ2xcttgpUSBhmtc&#10;3VrGjXpGdQSO9zPO/fiWhAfgXI5ezy/e6gcAAAD//wMAUEsDBBQABgAIAAAAIQB8l9lr3wAAAAgB&#10;AAAPAAAAZHJzL2Rvd25yZXYueG1sTI9NS8QwEIbvgv8hjOBF3LRlv6hNl0UQLyLsKqzeZpv0Q5NJ&#10;abLb6q93POnx4X1555liMzkrzmYInScF6SwBYajyuqNGwevLw+0aRIhIGq0no+DLBNiUlxcF5tqP&#10;tDPnfWwEj1DIUUEbY59LGarWOAwz3xvirPaDw8g4NFIPOPK4szJLkqV02BFfaLE3962pPvcnp2A7&#10;ru3bd137Jb5PT7v+g26eHw9KXV9N2zsQ0Uzxrwy/+qwOJTsd/Yl0EJY5ybipYDUHwfEiTZmPCrJF&#10;MgdZFvL/A+UPAAAA//8DAFBLAQItABQABgAIAAAAIQC2gziS/gAAAOEBAAATAAAAAAAAAAAAAAAA&#10;AAAAAABbQ29udGVudF9UeXBlc10ueG1sUEsBAi0AFAAGAAgAAAAhADj9If/WAAAAlAEAAAsAAAAA&#10;AAAAAAAAAAAALwEAAF9yZWxzLy5yZWxzUEsBAi0AFAAGAAgAAAAhAKaajWt0AgAAOQUAAA4AAAAA&#10;AAAAAAAAAAAALgIAAGRycy9lMm9Eb2MueG1sUEsBAi0AFAAGAAgAAAAhAHyX2WvfAAAACAEAAA8A&#10;AAAAAAAAAAAAAAAAzgQAAGRycy9kb3ducmV2LnhtbFBLBQYAAAAABAAEAPMAAADaBQAAAAA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3392B1D3" w14:textId="77777777" w:rsidR="00B45B38" w:rsidRPr="00C06792" w:rsidRDefault="00B45B38" w:rsidP="008112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657 </w:t>
                            </w:r>
                            <w:proofErr w:type="spellStart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sayılı</w:t>
                            </w:r>
                            <w:proofErr w:type="spellEnd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Devlet</w:t>
                            </w:r>
                            <w:proofErr w:type="spellEnd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Memurları</w:t>
                            </w:r>
                            <w:proofErr w:type="spellEnd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kanunu</w:t>
                            </w:r>
                            <w:proofErr w:type="spellEnd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uyarınca</w:t>
                            </w:r>
                            <w:proofErr w:type="spellEnd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vize</w:t>
                            </w:r>
                            <w:proofErr w:type="spellEnd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edilen</w:t>
                            </w:r>
                            <w:proofErr w:type="spellEnd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cetvellere</w:t>
                            </w:r>
                            <w:proofErr w:type="spellEnd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ve</w:t>
                            </w:r>
                            <w:proofErr w:type="spellEnd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tip </w:t>
                            </w:r>
                            <w:proofErr w:type="spellStart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sözleşmeye</w:t>
                            </w:r>
                            <w:proofErr w:type="spellEnd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uygun</w:t>
                            </w:r>
                            <w:proofErr w:type="spellEnd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olarak</w:t>
                            </w:r>
                            <w:proofErr w:type="spellEnd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çalıştırılacak</w:t>
                            </w:r>
                            <w:proofErr w:type="spellEnd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personelle</w:t>
                            </w:r>
                            <w:proofErr w:type="spellEnd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yapılacak</w:t>
                            </w:r>
                            <w:proofErr w:type="spellEnd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sözleşmeler</w:t>
                            </w:r>
                            <w:proofErr w:type="spellEnd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Personel</w:t>
                            </w:r>
                            <w:proofErr w:type="spellEnd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Daire</w:t>
                            </w:r>
                            <w:proofErr w:type="spellEnd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Başkanlığı</w:t>
                            </w:r>
                            <w:proofErr w:type="spellEnd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tarafından</w:t>
                            </w:r>
                            <w:proofErr w:type="spellEnd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yazı</w:t>
                            </w:r>
                            <w:proofErr w:type="spellEnd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ekinde</w:t>
                            </w:r>
                            <w:proofErr w:type="spellEnd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Ön</w:t>
                            </w:r>
                            <w:proofErr w:type="spellEnd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Mali </w:t>
                            </w:r>
                            <w:proofErr w:type="spellStart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Kontrol</w:t>
                            </w:r>
                            <w:proofErr w:type="spellEnd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işlemine</w:t>
                            </w:r>
                            <w:proofErr w:type="spellEnd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tabii</w:t>
                            </w:r>
                            <w:proofErr w:type="spellEnd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tutulmak</w:t>
                            </w:r>
                            <w:proofErr w:type="spellEnd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üzere</w:t>
                            </w:r>
                            <w:proofErr w:type="spellEnd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teslim</w:t>
                            </w:r>
                            <w:proofErr w:type="spellEnd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edilir</w:t>
                            </w:r>
                            <w:proofErr w:type="spellEnd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503EA884" w14:textId="77777777" w:rsidR="00B45B38" w:rsidRPr="0018163C" w:rsidRDefault="00B45B38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3C332" w14:textId="6E24B8F9" w:rsidR="00B45B38" w:rsidRPr="0018163C" w:rsidRDefault="00B45B38">
            <w:pPr>
              <w:pStyle w:val="TableParagraph"/>
              <w:spacing w:line="259" w:lineRule="auto"/>
              <w:ind w:left="1857" w:right="18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D9F992" w14:textId="77777777" w:rsidR="00B45B38" w:rsidRPr="0018163C" w:rsidRDefault="00B45B38" w:rsidP="00B00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1EF2F" w14:textId="77777777" w:rsidR="00B45B38" w:rsidRPr="0018163C" w:rsidRDefault="00B45B38" w:rsidP="00B00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8713A" w14:textId="77777777" w:rsidR="00B45B38" w:rsidRPr="0018163C" w:rsidRDefault="00B45B38" w:rsidP="00B00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04030" w14:textId="77777777" w:rsidR="00B45B38" w:rsidRPr="0018163C" w:rsidRDefault="00B45B38" w:rsidP="00B00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25214" w14:textId="77777777" w:rsidR="00B45B38" w:rsidRPr="0018163C" w:rsidRDefault="00B45B38" w:rsidP="00B00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819B6" w14:textId="77777777" w:rsidR="00B45B38" w:rsidRPr="0018163C" w:rsidRDefault="00B45B38" w:rsidP="00B00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25D1A" w14:textId="77777777" w:rsidR="00B45B38" w:rsidRPr="0018163C" w:rsidRDefault="00B45B38" w:rsidP="00B00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BE2A2" w14:textId="51064A68" w:rsidR="00B45B38" w:rsidRPr="0018163C" w:rsidRDefault="00B45B38" w:rsidP="00B00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 wp14:anchorId="69D6DA64" wp14:editId="00D57287">
                      <wp:simplePos x="0" y="0"/>
                      <wp:positionH relativeFrom="column">
                        <wp:posOffset>1579245</wp:posOffset>
                      </wp:positionH>
                      <wp:positionV relativeFrom="paragraph">
                        <wp:posOffset>40005</wp:posOffset>
                      </wp:positionV>
                      <wp:extent cx="3658" cy="321869"/>
                      <wp:effectExtent l="76200" t="0" r="73025" b="59690"/>
                      <wp:wrapNone/>
                      <wp:docPr id="13" name="Düz Ok Bağlayıcıs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8" cy="32186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EFDA8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3" o:spid="_x0000_s1026" type="#_x0000_t32" style="position:absolute;margin-left:124.35pt;margin-top:3.15pt;width:.3pt;height:25.35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V7J+wEAADYEAAAOAAAAZHJzL2Uyb0RvYy54bWysU8uu0zAQ3SPxD5b3NH2I6lI1vRItlw3i&#10;Vjw+wNexGwu/ZA9Nws/wDd2zox/G2ElTXkICsZlk7Dkzc86M17et0eQoQlTOlnQ2mVIiLHeVsoeS&#10;vn939+SGkgjMVkw7K0raiUhvN48frRu/EnNXO12JQDCJjavGl7QG8KuiiLwWhsWJ88LipXTBMEA3&#10;HIoqsAazG13Mp9Nl0bhQ+eC4iBFPd/0l3eT8UgoO91JGAUSXFHuDbEO2D8kWmzVbHQLzteJDG+wf&#10;ujBMWSw6ptoxYORjUL+kMooHF52ECXemcFIqLjIHZDOb/sTmbc28yFxQnOhHmeL/S8tfH/eBqApn&#10;t6DEMoMz2n398oncfyDP2fmzZt35xM+neD4RjEC5Gh9XiNrafRi86PchcW9lMOmLrEibJe5GiUUL&#10;hOPhYvkUN4LjxWI+u1k+SxmLK9SHCC+FMyT9lDRCYOpQw9ZZi6N0YZZFZsdXEXrgBZDqaptsdFpV&#10;d0rr7KQ9ElsdyJHhBkA7Gwr+EAVM6Re2ItB5pA9BMXvQYohMWYtEuqeZ/6DToq/4RkhUD4n1neW9&#10;vdZjnAsLl5raYnSCSexuBE4zpT8Ch/gEFXmn/wY8InJlZ2EEG2Vd+F31q0yyj78o0PNOEjy4qssL&#10;kKXB5cxjHB5S2v7v/Qy/PvfNNwAAAP//AwBQSwMEFAAGAAgAAAAhAHhgfkLgAAAACAEAAA8AAABk&#10;cnMvZG93bnJldi54bWxMj8FOwzAQRO9I/IO1SNyoQyhNG7KpChJFXFpRqp7deEki7HUUO23g6zEn&#10;uM1qRjNvi+VojThR71vHCLeTBARx5XTLNcL+/flmDsIHxVoZx4TwRR6W5eVFoXLtzvxGp12oRSxh&#10;nyuEJoQul9JXDVnlJ64jjt6H660K8exrqXt1juXWyDRJZtKqluNCozp6aqj63A0WIXtxm3azGLcp&#10;Del6tf0+PL6aNeL11bh6ABFoDH9h+MWP6FBGpqMbWHthENLpPItRhNkdiOin00UUR4T7LAFZFvL/&#10;A+UPAAAA//8DAFBLAQItABQABgAIAAAAIQC2gziS/gAAAOEBAAATAAAAAAAAAAAAAAAAAAAAAABb&#10;Q29udGVudF9UeXBlc10ueG1sUEsBAi0AFAAGAAgAAAAhADj9If/WAAAAlAEAAAsAAAAAAAAAAAAA&#10;AAAALwEAAF9yZWxzLy5yZWxzUEsBAi0AFAAGAAgAAAAhAOflXsn7AQAANgQAAA4AAAAAAAAAAAAA&#10;AAAALgIAAGRycy9lMm9Eb2MueG1sUEsBAi0AFAAGAAgAAAAhAHhgfkLgAAAACAEAAA8AAAAAAAAA&#10;AAAAAAAAVQQAAGRycy9kb3ducmV2LnhtbFBLBQYAAAAABAAEAPMAAABiBQAAAAA=&#10;" strokecolor="black [3213]">
                      <v:stroke endarrow="block"/>
                    </v:shape>
                  </w:pict>
                </mc:Fallback>
              </mc:AlternateContent>
            </w:r>
          </w:p>
          <w:p w14:paraId="21FEB6B5" w14:textId="77777777" w:rsidR="00B45B38" w:rsidRPr="0018163C" w:rsidRDefault="00B45B38" w:rsidP="00B00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33723" w14:textId="11D91688" w:rsidR="00B45B38" w:rsidRPr="0018163C" w:rsidRDefault="00B45B38" w:rsidP="00B00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3C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 wp14:anchorId="0DFBD848" wp14:editId="4A9EC210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78740</wp:posOffset>
                      </wp:positionV>
                      <wp:extent cx="2895600" cy="514830"/>
                      <wp:effectExtent l="57150" t="38100" r="76200" b="95250"/>
                      <wp:wrapNone/>
                      <wp:docPr id="1154" name="AutoShape 3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5600" cy="5148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D7911E" w14:textId="77777777" w:rsidR="00B45B38" w:rsidRPr="00C06792" w:rsidRDefault="00B45B38" w:rsidP="0081124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Personelle</w:t>
                                  </w:r>
                                  <w:proofErr w:type="spellEnd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yapılacak</w:t>
                                  </w:r>
                                  <w:proofErr w:type="spellEnd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sözleşmeler</w:t>
                                  </w:r>
                                  <w:proofErr w:type="spellEnd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ilgili</w:t>
                                  </w:r>
                                  <w:proofErr w:type="spellEnd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mevzuat</w:t>
                                  </w:r>
                                  <w:proofErr w:type="spellEnd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gereğince</w:t>
                                  </w:r>
                                  <w:proofErr w:type="spellEnd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5 </w:t>
                                  </w:r>
                                  <w:proofErr w:type="spellStart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iş</w:t>
                                  </w:r>
                                  <w:proofErr w:type="spellEnd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günü</w:t>
                                  </w:r>
                                  <w:proofErr w:type="spellEnd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içerisinde</w:t>
                                  </w:r>
                                  <w:proofErr w:type="spellEnd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kontrol</w:t>
                                  </w:r>
                                  <w:proofErr w:type="spellEnd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edilir</w:t>
                                  </w:r>
                                  <w:proofErr w:type="spellEnd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FBD848" id="AutoShape 3341" o:spid="_x0000_s1027" style="position:absolute;margin-left:9.6pt;margin-top:6.2pt;width:228pt;height:40.5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w54jQIAAHIFAAAOAAAAZHJzL2Uyb0RvYy54bWysVNtuEzEQfUfiHyy/082mmzSNuqmqliKk&#10;AlULH+D4kjX1ehbbySb9esZ2sqSAEEK8WB57zpw5M2NfXG5bQzbSeQ22puXJiBJpOQhtVzX98vn2&#10;zYwSH5gVzICVNd1JTy8Xr19d9N1cjqEBI6QjGMT6ed/VtAmhmxeF541smT+BTlq8VOBaFtB0q0I4&#10;1mP01hTj0Wha9OBE54BL7/H0Jl/SRYqvlOThk1JeBmJqirmFtLq0LuNaLC7YfOVY12i+T4P9QxYt&#10;0xZJh1A3LDCydvqXUK3mDjyocMKhLUApzWXSgGrK0U9qHhvWyaQFi+O7oUz+/4XlHzf3jmiBvSsn&#10;FSWWtdilq3WARE5OT6syFqnv/Bx9H7t7F2X67g74kycWrhtmV/LKOegbyQSmlvyLF4BoeISSZf8B&#10;BBIwJEj12irXxoBYCbJNbdkNbZHbQDgejmfnk+kIu8fxblJWs9PUt4LND+jO+fBOQkvipqYO1lY8&#10;YO8TBdvc+ZB6I/bymPhKiWoNdnrDDCmn0+lZFIkR9864O8RMcsFocauNSUacTXltHEEwSuFc2lAm&#10;KrNuUV8+x4wx5zRfeIxTmI+rwzFSpCmPkRK1PyYxNlLFir61IgUJTJu8R2S8TiWOVc3d8WFnZAQZ&#10;+yAVthQrl7MaaF4mnAUn7whTKG8AjpOcPwL3/hEq00MbwH/BOiASM9gwgFttwf2OXTzlwcJMs/+h&#10;All3HLGwXW7zLB9Gdglih2PnID98/Khw04B7pqTHR19T/23NnKTEvLc4uudlVcVfIhnV5GyMhju+&#10;WR7fMMsxVE0DJXl7HfLPsu6cXjXIlCthIb4npUOseMwzZ7U38GHj7sXPcWwnrx9f5eI7AAAA//8D&#10;AFBLAwQUAAYACAAAACEApgzWEdwAAAAIAQAADwAAAGRycy9kb3ducmV2LnhtbEyPQU+DQBCF7yb+&#10;h82YeLOLWLRFlsZgPJmQtOp9gRGI7CxhpwX99Y4ne5q8eS9vvsl2ixvUCafQezJwu4pAIdW+6ak1&#10;8P72crMBFdhSYwdPaOAbA+zyy4vMpo2faY+nA7dKSiik1kDHPKZah7pDZ8PKj0jiffrJWRY5tbqZ&#10;7CzlbtBxFN1rZ3uSC50dseiw/jocnYHSFVW5KZKfj5nK/Ss/8xyNbMz11fL0CIpx4f8w/OELOuTC&#10;VPkjNUENorexJGXGa1Dirx8SWVQGtncJ6DzT5w/kvwAAAP//AwBQSwECLQAUAAYACAAAACEAtoM4&#10;kv4AAADhAQAAEwAAAAAAAAAAAAAAAAAAAAAAW0NvbnRlbnRfVHlwZXNdLnhtbFBLAQItABQABgAI&#10;AAAAIQA4/SH/1gAAAJQBAAALAAAAAAAAAAAAAAAAAC8BAABfcmVscy8ucmVsc1BLAQItABQABgAI&#10;AAAAIQBZCw54jQIAAHIFAAAOAAAAAAAAAAAAAAAAAC4CAABkcnMvZTJvRG9jLnhtbFBLAQItABQA&#10;BgAIAAAAIQCmDNYR3AAAAAgBAAAPAAAAAAAAAAAAAAAAAOcEAABkcnMvZG93bnJldi54bWxQSwUG&#10;AAAAAAQABADzAAAA8AUAAAAA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6CD7911E" w14:textId="77777777" w:rsidR="00B45B38" w:rsidRPr="00C06792" w:rsidRDefault="00B45B38" w:rsidP="008112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Personelle</w:t>
                            </w:r>
                            <w:proofErr w:type="spellEnd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yapılacak</w:t>
                            </w:r>
                            <w:proofErr w:type="spellEnd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sözleşmeler</w:t>
                            </w:r>
                            <w:proofErr w:type="spellEnd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ilgili</w:t>
                            </w:r>
                            <w:proofErr w:type="spellEnd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mevzuat</w:t>
                            </w:r>
                            <w:proofErr w:type="spellEnd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gereğince</w:t>
                            </w:r>
                            <w:proofErr w:type="spellEnd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5 </w:t>
                            </w:r>
                            <w:proofErr w:type="spellStart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iş</w:t>
                            </w:r>
                            <w:proofErr w:type="spellEnd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günü</w:t>
                            </w:r>
                            <w:proofErr w:type="spellEnd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içerisinde</w:t>
                            </w:r>
                            <w:proofErr w:type="spellEnd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kontrol</w:t>
                            </w:r>
                            <w:proofErr w:type="spellEnd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edilir</w:t>
                            </w:r>
                            <w:proofErr w:type="spellEnd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A658822" w14:textId="77777777" w:rsidR="00B45B38" w:rsidRPr="0018163C" w:rsidRDefault="00B45B38" w:rsidP="00B00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1855F" w14:textId="77777777" w:rsidR="00B45B38" w:rsidRPr="0018163C" w:rsidRDefault="00B45B38" w:rsidP="00B00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6C4DD" w14:textId="0F882A29" w:rsidR="00B45B38" w:rsidRPr="0018163C" w:rsidRDefault="00B45B38" w:rsidP="00B00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 wp14:anchorId="3517AC92" wp14:editId="4E24C6B5">
                      <wp:simplePos x="0" y="0"/>
                      <wp:positionH relativeFrom="column">
                        <wp:posOffset>1548765</wp:posOffset>
                      </wp:positionH>
                      <wp:positionV relativeFrom="paragraph">
                        <wp:posOffset>118745</wp:posOffset>
                      </wp:positionV>
                      <wp:extent cx="3658" cy="321869"/>
                      <wp:effectExtent l="76200" t="0" r="73025" b="59690"/>
                      <wp:wrapNone/>
                      <wp:docPr id="1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8" cy="32186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AB3F84" id="Düz Ok Bağlayıcısı 1" o:spid="_x0000_s1026" type="#_x0000_t32" style="position:absolute;margin-left:121.95pt;margin-top:9.35pt;width:.3pt;height:25.35pt;z-index:25175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fYN+gEAADQEAAAOAAAAZHJzL2Uyb0RvYy54bWysU0uOEzEQ3SNxB8t70klGREOUzkgkDBvE&#10;jPgcoMZtpy38U9kkaS7DGbJnRw5G2Z10+AkJxKa6y65XVe9VeXGzt4ZtJUbtXc0nozFn0gnfaLep&#10;+ft3t0+uOYsJXAPGO1nzTkZ+s3z8aLELczn1rTeNREZJXJzvQs3blMK8qqJopYU48kE6ulQeLSRy&#10;cVM1CDvKbk01HY9n1c5jE9ALGSOdrvtLviz5lZIi3SkVZWKm5tRbKhaLfci2Wi5gvkEIrRanNuAf&#10;urCgHRUdUq0hAfuI+pdUVgv00as0Et5WXiktZOFAbCbjn9i8bSHIwoXEiWGQKf6/tOL19h6Zbmh2&#10;nDmwNKL11y+f2N0H9hyOnw10x4M4HuLxwCZZrF2Ic8Ks3D2evBjuMTPfK7T5S5zYvgjcDQLLfWKC&#10;Dq9mT2kfBF1cTSfXs2c5Y3WBBozppfSW5Z+ax4SgN21aeedokB4nRWLYvoqpB54Bua5x2UZvdHOr&#10;jSlO3iK5Msi2QPNP+0KBCv4QlUCbF65hqQvEPqEGtzHy1FrOWmXSPc3ylzoj+4pvpCLtiFjfWdna&#10;Sz0QQrp0rmkcRWeYou4G4LhQ+iPwFJ+hsmz034AHRKnsXRrAVjuPv6t+kUn18WcFet5ZggffdGUB&#10;ijS0mmWMp2eUd/97v8Avj335DQAA//8DAFBLAwQUAAYACAAAACEAb9cJzuAAAAAJAQAADwAAAGRy&#10;cy9kb3ducmV2LnhtbEyPwU7DMBBE70j8g7VI3KhDCG0T4lQFiSIurSiIsxsvSYS9jmKnDXw9ywmO&#10;q3maeVuuJmfFEYfQeVJwPUtAINXedNQoeHt9vFqCCFGT0dYTKvjCAKvq/KzUhfEnesHjPjaCSygU&#10;WkEbY19IGeoWnQ4z3yNx9uEHpyOfQyPNoE9c7qxMk2Qune6IF1rd40OL9ed+dAoWT37bbfNpl+KY&#10;bta77/f7Z7tR6vJiWt+BiDjFPxh+9VkdKnY6+JFMEFZBmt3kjHKwXIBgIM2yWxAHBfM8A1mV8v8H&#10;1Q8AAAD//wMAUEsBAi0AFAAGAAgAAAAhALaDOJL+AAAA4QEAABMAAAAAAAAAAAAAAAAAAAAAAFtD&#10;b250ZW50X1R5cGVzXS54bWxQSwECLQAUAAYACAAAACEAOP0h/9YAAACUAQAACwAAAAAAAAAAAAAA&#10;AAAvAQAAX3JlbHMvLnJlbHNQSwECLQAUAAYACAAAACEAINX2DfoBAAA0BAAADgAAAAAAAAAAAAAA&#10;AAAuAgAAZHJzL2Uyb0RvYy54bWxQSwECLQAUAAYACAAAACEAb9cJzuAAAAAJAQAADwAAAAAAAAAA&#10;AAAAAABUBAAAZHJzL2Rvd25yZXYueG1sUEsFBgAAAAAEAAQA8wAAAGEFAAAAAA==&#10;" strokecolor="black [3213]">
                      <v:stroke endarrow="block"/>
                    </v:shape>
                  </w:pict>
                </mc:Fallback>
              </mc:AlternateContent>
            </w:r>
          </w:p>
          <w:p w14:paraId="6220C2AE" w14:textId="75C62921" w:rsidR="00B45B38" w:rsidRPr="0018163C" w:rsidRDefault="00B45B38" w:rsidP="00B00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3C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60128" behindDoc="0" locked="0" layoutInCell="1" allowOverlap="1" wp14:anchorId="7DDB2F3D" wp14:editId="21AF8F46">
                      <wp:simplePos x="0" y="0"/>
                      <wp:positionH relativeFrom="column">
                        <wp:posOffset>2788920</wp:posOffset>
                      </wp:positionH>
                      <wp:positionV relativeFrom="paragraph">
                        <wp:posOffset>15875</wp:posOffset>
                      </wp:positionV>
                      <wp:extent cx="1219200" cy="1533525"/>
                      <wp:effectExtent l="57150" t="38100" r="76200" b="104775"/>
                      <wp:wrapNone/>
                      <wp:docPr id="10" name="AutoShape 33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15335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0BB2641" w14:textId="77777777" w:rsidR="00B45B38" w:rsidRPr="00C06792" w:rsidRDefault="00B45B38" w:rsidP="003D554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Uygun</w:t>
                                  </w:r>
                                  <w:proofErr w:type="spellEnd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bulunmadığına</w:t>
                                  </w:r>
                                  <w:proofErr w:type="spellEnd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veya</w:t>
                                  </w:r>
                                  <w:proofErr w:type="spellEnd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eksikliklerin</w:t>
                                  </w:r>
                                  <w:proofErr w:type="spellEnd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tamamlanmasına</w:t>
                                  </w:r>
                                  <w:proofErr w:type="spellEnd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ilişkin</w:t>
                                  </w:r>
                                  <w:proofErr w:type="spellEnd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görüş</w:t>
                                  </w:r>
                                  <w:proofErr w:type="spellEnd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yazısı</w:t>
                                  </w:r>
                                  <w:proofErr w:type="spellEnd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yazılarak</w:t>
                                  </w:r>
                                  <w:proofErr w:type="spellEnd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Personel</w:t>
                                  </w:r>
                                  <w:proofErr w:type="spellEnd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Daire</w:t>
                                  </w:r>
                                  <w:proofErr w:type="spellEnd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Başkanlığına</w:t>
                                  </w:r>
                                  <w:proofErr w:type="spellEnd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iade</w:t>
                                  </w:r>
                                  <w:proofErr w:type="spellEnd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edilir</w:t>
                                  </w:r>
                                  <w:proofErr w:type="spellEnd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14:paraId="032CC926" w14:textId="6F401CD8" w:rsidR="00B45B38" w:rsidRPr="00C06792" w:rsidRDefault="00B45B38" w:rsidP="003D554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DB2F3D" id="AutoShape 3342" o:spid="_x0000_s1028" style="position:absolute;margin-left:219.6pt;margin-top:1.25pt;width:96pt;height:120.75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QmjjQIAAHEFAAAOAAAAZHJzL2Uyb0RvYy54bWysVG1v0zAQ/o7Ef7D8naVJX8aiptO0MYQ0&#10;YNrgB7i205g5vmC7Tcuv52ynoQMkECIfIp999zx3z529vNy3muykdQpMRfOzCSXScBDKbCr6+dPt&#10;q9eUOM+MYBqMrOhBOnq5evli2XelLKABLaQlCGJc2XcVbbzvyixzvJEtc2fQSYOHNdiWeTTtJhOW&#10;9Yje6qyYTBZZD1Z0Frh0Dndv0iFdRfy6ltx/rGsnPdEVxdx8/Nv4X4d/tlqycmNZ1yg+pMH+IYuW&#10;KYOkI9QN84xsrfoFqlXcgoPan3FoM6hrxWWsAavJJz9V89iwTsZaUBzXjTK5/wfLP+zuLVECe4fy&#10;GNZij662HiI1mU5nRZCo71yJno/dvQ1Fuu4O+JMjBq4bZjbyylroG8kEJpYH/+xZQDAchpJ1/x4E&#10;EjAkiGrta9sGQNSB7GNTDmNT5N4Tjpt5kV9gpynheJbPp9N5MY8crDyGd9b5txJaEhYVtbA14gFb&#10;HznY7s752Box1MfEF0rqVmOjd0yTfLFYnA+Ig3PGyiNmrBe0ErdK62iE0ZTX2hIMxlo4l8bnkUpv&#10;Wyww7S8m+AVUVuI2DmHanh23kSIOeUBCwdA6JdEmBAZJ3xgRQTxTOq3RNxxHjYOsqT3OH7SMbOZB&#10;1tjRIF3MaqR5nnBoU0BC7xBWY3ljYPHnwME/hMp4z8bgv2AdIyIzGD8Gt8qA/R27eEqThZkm/6MC&#10;qe4wY36/3sdRHmd2DeKAc2ch3Xt8p3DRgP1GSY93vqLu65ZZSYl+Z3B2L/LZLDwS0ZjNzws07OnJ&#10;+vSEGY5QFfWUpOW1Tw/LtrNq0yBTUsJAuFC18seLkbIa8sd7HRsxvEHh4Ti1o9ePl3L1HQAA//8D&#10;AFBLAwQUAAYACAAAACEAcEidBdwAAAAJAQAADwAAAGRycy9kb3ducmV2LnhtbEyPwU7DMBBE70j8&#10;g7VI3KjdNK1KiFOhIE5IkVrg7sQmiYjXUbxtAl/PcoLj04xm3+aHxQ/i4qbYB9SwXikQDptge2w1&#10;vL0+3+1BRDJozRDQafhyEQ7F9VVuMhtmPLrLiVrBIxgzo6EjGjMpY9M5b+IqjA45+wiTN8Q4tdJO&#10;ZuZxP8hEqZ30pke+0JnRlZ1rPk9nr6HyZV3ty+33+4zV8YWeaFYjaX17szw+gCC30F8ZfvVZHQp2&#10;qsMZbRSDhnRzn3BVQ7IFwflus2aumdNUgSxy+f+D4gcAAP//AwBQSwECLQAUAAYACAAAACEAtoM4&#10;kv4AAADhAQAAEwAAAAAAAAAAAAAAAAAAAAAAW0NvbnRlbnRfVHlwZXNdLnhtbFBLAQItABQABgAI&#10;AAAAIQA4/SH/1gAAAJQBAAALAAAAAAAAAAAAAAAAAC8BAABfcmVscy8ucmVsc1BLAQItABQABgAI&#10;AAAAIQDRkQmjjQIAAHEFAAAOAAAAAAAAAAAAAAAAAC4CAABkcnMvZTJvRG9jLnhtbFBLAQItABQA&#10;BgAIAAAAIQBwSJ0F3AAAAAkBAAAPAAAAAAAAAAAAAAAAAOcEAABkcnMvZG93bnJldi54bWxQSwUG&#10;AAAAAAQABADzAAAA8AUAAAAA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70BB2641" w14:textId="77777777" w:rsidR="00B45B38" w:rsidRPr="00C06792" w:rsidRDefault="00B45B38" w:rsidP="003D55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Uygun</w:t>
                            </w:r>
                            <w:proofErr w:type="spellEnd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bulunmadığına</w:t>
                            </w:r>
                            <w:proofErr w:type="spellEnd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veya</w:t>
                            </w:r>
                            <w:proofErr w:type="spellEnd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eksikliklerin</w:t>
                            </w:r>
                            <w:proofErr w:type="spellEnd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tamamlanmasına</w:t>
                            </w:r>
                            <w:proofErr w:type="spellEnd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ilişkin</w:t>
                            </w:r>
                            <w:proofErr w:type="spellEnd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görüş</w:t>
                            </w:r>
                            <w:proofErr w:type="spellEnd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yazısı</w:t>
                            </w:r>
                            <w:proofErr w:type="spellEnd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yazılarak</w:t>
                            </w:r>
                            <w:proofErr w:type="spellEnd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Personel</w:t>
                            </w:r>
                            <w:proofErr w:type="spellEnd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Daire</w:t>
                            </w:r>
                            <w:proofErr w:type="spellEnd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Başkanlığına</w:t>
                            </w:r>
                            <w:proofErr w:type="spellEnd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iade</w:t>
                            </w:r>
                            <w:proofErr w:type="spellEnd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edilir</w:t>
                            </w:r>
                            <w:proofErr w:type="spellEnd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32CC926" w14:textId="6F401CD8" w:rsidR="00B45B38" w:rsidRPr="00C06792" w:rsidRDefault="00B45B38" w:rsidP="003D55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EBECC88" w14:textId="59CA69F0" w:rsidR="00B45B38" w:rsidRPr="0018163C" w:rsidRDefault="00B45B38" w:rsidP="00B00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3C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 wp14:anchorId="458771BD" wp14:editId="20EDE68B">
                      <wp:simplePos x="0" y="0"/>
                      <wp:positionH relativeFrom="column">
                        <wp:posOffset>2183765</wp:posOffset>
                      </wp:positionH>
                      <wp:positionV relativeFrom="paragraph">
                        <wp:posOffset>106045</wp:posOffset>
                      </wp:positionV>
                      <wp:extent cx="396875" cy="344170"/>
                      <wp:effectExtent l="57150" t="38100" r="60325" b="93980"/>
                      <wp:wrapNone/>
                      <wp:docPr id="1157" name="Oval 33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875" cy="34417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6EC1FB6" w14:textId="77777777" w:rsidR="00B45B38" w:rsidRPr="00C06792" w:rsidRDefault="00B45B38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8771BD" id="Oval 3344" o:spid="_x0000_s1029" style="position:absolute;margin-left:171.95pt;margin-top:8.35pt;width:31.25pt;height:27.1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y/2eAIAAD4FAAAOAAAAZHJzL2Uyb0RvYy54bWysVFFv0zAQfkfiP1h+p2nadN2iptPUMYQ0&#10;2MTgB7iO01hzfMZ2m5Zfz9luQwcIIUQeIp993913d5+9uN53iuyEdRJ0RfPRmBKhOdRSbyr65fPd&#10;m0tKnGe6Zgq0qOhBOHq9fP1q0ZtSTKAFVQtLMIh2ZW8q2npvyixzvBUdcyMwQuNhA7ZjHk27yWrL&#10;eozeqWwyHl9kPdjaWODCOdy9TYd0GeM3jeD+oWmc8ERVFLn5+Lfxvw7/bLlg5cYy00p+pMH+gUXH&#10;pMakQ6hb5hnZWvlLqE5yCw4aP+LQZdA0kotYA1aTj3+q5qllRsRasDnODG1y/y8s/7h7tETWOLt8&#10;NqdEsw6n9LBjikynRRH60xtXotuTebShQmfugT87omHVMr0RN9ZC3wpWI6s8+GcvAMFwCCXr/gPU&#10;GJttPcRW7RvbhYDYBLKPEzkMExF7TzhuTq8uLuczSjgeIZ18HieWsfIENtb5dwI6EhYVFUpJ40LP&#10;WMl2984HPqw8eUX+oGR9J5WKRtCZWClLsGLkxrnQPo9wte2QcNq/GOOXtILbqKi0XZy2MUVUbIgU&#10;E7rzJEqHVKFFb3UdBeeZVGmNyHAcexbalNrt/EGJAFL6k2hwPNiKxGpI85JwKjN6B1iD5Q3ASSzn&#10;j8Cjf4CKeGkG8F9kHRAxM2g/gDupwf4ue/2clIJMk/+pA6nuoBm/X++jLqcnDa6hPqCOLKRLjI8O&#10;Llqw3yjp8QJX1H3dMisoUe81avEqL4pw46NRzOYTNOz5yfr8hGmOoSrqKUnLlU+vxNZYuWkxU+qE&#10;hhvUbyOjsALPxOrIHy9pHP/xQQmvwLkdvX48e8vvAAAA//8DAFBLAwQUAAYACAAAACEAtuCPnuEA&#10;AAAJAQAADwAAAGRycy9kb3ducmV2LnhtbEyPTUvDQBCG74L/YRnBi9hdbUjbmE0pgngRoVVQb9Ps&#10;5kOzsyG7baK/vuNJj8P78L7P5OvJdeJoh9B60nAzUyAsld60VGt4fXm4XoIIEclg58lq+LYB1sX5&#10;WY6Z8SNt7XEXa8ElFDLU0MTYZ1KGsrEOw8z3ljir/OAw8jnU0gw4crnr5K1SqXTYEi802Nv7xpZf&#10;u4PTsBmX3ftPVfkUP6anbf9JV8+Pb1pfXkybOxDRTvEPhl99VoeCnfb+QCaITsM8ma8Y5SBdgGAg&#10;UWkCYq9hoVYgi1z+/6A4AQAA//8DAFBLAQItABQABgAIAAAAIQC2gziS/gAAAOEBAAATAAAAAAAA&#10;AAAAAAAAAAAAAABbQ29udGVudF9UeXBlc10ueG1sUEsBAi0AFAAGAAgAAAAhADj9If/WAAAAlAEA&#10;AAsAAAAAAAAAAAAAAAAALwEAAF9yZWxzLy5yZWxzUEsBAi0AFAAGAAgAAAAhAJcPL/Z4AgAAPgUA&#10;AA4AAAAAAAAAAAAAAAAALgIAAGRycy9lMm9Eb2MueG1sUEsBAi0AFAAGAAgAAAAhALbgj57hAAAA&#10;CQEAAA8AAAAAAAAAAAAAAAAA0gQAAGRycy9kb3ducmV2LnhtbFBLBQYAAAAABAAEAPMAAADgBQAA&#10;AAA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76EC1FB6" w14:textId="77777777" w:rsidR="00B45B38" w:rsidRPr="00C06792" w:rsidRDefault="00B45B3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18163C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 wp14:anchorId="1D76531B" wp14:editId="454EF4C1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145415</wp:posOffset>
                      </wp:positionV>
                      <wp:extent cx="1543050" cy="885825"/>
                      <wp:effectExtent l="57150" t="38100" r="19050" b="104775"/>
                      <wp:wrapNone/>
                      <wp:docPr id="1158" name="AutoShape 3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0" cy="885825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CBE7FD6" w14:textId="45451381" w:rsidR="00B45B38" w:rsidRPr="00C06792" w:rsidRDefault="00B45B38" w:rsidP="00C0679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</w:pPr>
                                  <w:proofErr w:type="spellStart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Uygun</w:t>
                                  </w:r>
                                  <w:proofErr w:type="spellEnd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Mu?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76531B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3345" o:spid="_x0000_s1030" type="#_x0000_t4" style="position:absolute;margin-left:61.35pt;margin-top:11.45pt;width:121.5pt;height:69.7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++DdwIAAEQFAAAOAAAAZHJzL2Uyb0RvYy54bWysVG1v0zAQ/o7Ef7D8naXp0lGiptO0MYQ0&#10;YGLwA1zbaaw5PmO7Tcuv39luQwdIIEQ+RH65u+e5u+e8uNz1mmyl8wpMQ8uzCSXScBDKrBv69cvt&#10;qzklPjAjmAYjG7qXnl4uX75YDLaWU+hAC+kIBjG+HmxDuxBsXRSed7Jn/gysNHjZgutZwK1bF8Kx&#10;AaP3uphOJhfFAE5YB1x6j6c3+ZIuU/y2lTx8alsvA9ENRW4h/V36r+K/WC5YvXbMdoofaLB/YNEz&#10;ZRB0DHXDAiMbp34J1SvuwEMbzjj0BbSt4jLlgNmUk5+yeeiYlSkXLI63Y5n8/wvLP27vHVECe1fO&#10;sFeG9dilq02ABE7Oz6tZLNJgfY22D/bexTS9vQP+6ImB646ZtbxyDoZOMoHUymhfPHOIG4+uZDV8&#10;AIEADAFSvXat62NArATZpbbsx7bIXSAcD8tZdT6ZYfc43s3ns/k0USpYffS2zod3EnoSFw0VivVg&#10;RAJg2zsfIiFWH61SAqCVuFVap01Um7zWjmwZ6oRxLk0ok7ve9Mg4n19M8MuKwWPUVT6ujscIkXQb&#10;IyVAfwqiTYSKNXprRJJdYErnNXrG61S0WKdcbx/2WkYnbT7LFpsUa5FYjTDPCec0k3V0azG90XH6&#10;Z8eDfXSVaXRG579AHT0SMpgwOvfKgPsdunjMUkGm2f5YgZx3FE3YrXZJndVRhCsQexSSgzzK+PTg&#10;ogP3nZIBx7ih/tuGOUmJfm9QjG/KqopznzbV7PUUN+70ZnV6wwzHUA0NlOTldchvxcY6te4QKVfC&#10;QJyQViVhRZ6Z1YE/jmpq/+FZiW/B6T5Z/Xj8lk8AAAD//wMAUEsDBBQABgAIAAAAIQCWAEEM3wAA&#10;AAoBAAAPAAAAZHJzL2Rvd25yZXYueG1sTI/NTsMwEITvSLyDtUjcqIMhoYQ4FaIgIQES/XkAJzZJ&#10;hL2OYqc1PD3LCY6z82l2plolZ9nBTGHwKOFykQEz2Ho9YCdhv3u6WAILUaFW1qOR8GUCrOrTk0qV&#10;2h9xYw7b2DEKwVAqCX2MY8l5aHvjVFj40SB5H35yKpKcOq4ndaRwZ7nIsoI7NSB96NVoHnrTfm5n&#10;J2H9bRub3mb3+JI/8/X7Zpnn6VXK87N0fwcsmhT/YPitT9Whpk6Nn1EHZkkLcUOoBCFugRFwVeR0&#10;aMgpxDXwuuL/J9Q/AAAA//8DAFBLAQItABQABgAIAAAAIQC2gziS/gAAAOEBAAATAAAAAAAAAAAA&#10;AAAAAAAAAABbQ29udGVudF9UeXBlc10ueG1sUEsBAi0AFAAGAAgAAAAhADj9If/WAAAAlAEAAAsA&#10;AAAAAAAAAAAAAAAALwEAAF9yZWxzLy5yZWxzUEsBAi0AFAAGAAgAAAAhAKxL74N3AgAARAUAAA4A&#10;AAAAAAAAAAAAAAAALgIAAGRycy9lMm9Eb2MueG1sUEsBAi0AFAAGAAgAAAAhAJYAQQzfAAAACgEA&#10;AA8AAAAAAAAAAAAAAAAA0QQAAGRycy9kb3ducmV2LnhtbFBLBQYAAAAABAAEAPMAAADdBQAAAAA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5CBE7FD6" w14:textId="45451381" w:rsidR="00B45B38" w:rsidRPr="00C06792" w:rsidRDefault="00B45B38" w:rsidP="00C067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</w:pPr>
                            <w:proofErr w:type="spellStart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Uygun</w:t>
                            </w:r>
                            <w:proofErr w:type="spellEnd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A69D757" w14:textId="59C5900B" w:rsidR="00B45B38" w:rsidRPr="0018163C" w:rsidRDefault="00B45B38" w:rsidP="00B00881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9C9B6" w14:textId="5DF01293" w:rsidR="00B45B38" w:rsidRPr="0018163C" w:rsidRDefault="00B45B38" w:rsidP="00B00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15D0F" w14:textId="256EA2BE" w:rsidR="00B45B38" w:rsidRDefault="00B45B38" w:rsidP="00B00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61152" behindDoc="0" locked="0" layoutInCell="1" allowOverlap="1" wp14:anchorId="20660CF2" wp14:editId="02FD9596">
                      <wp:simplePos x="0" y="0"/>
                      <wp:positionH relativeFrom="column">
                        <wp:posOffset>2407920</wp:posOffset>
                      </wp:positionH>
                      <wp:positionV relativeFrom="paragraph">
                        <wp:posOffset>67945</wp:posOffset>
                      </wp:positionV>
                      <wp:extent cx="285750" cy="0"/>
                      <wp:effectExtent l="0" t="76200" r="19050" b="95250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776CC4" id="Düz Ok Bağlayıcısı 2" o:spid="_x0000_s1026" type="#_x0000_t32" style="position:absolute;margin-left:189.6pt;margin-top:5.35pt;width:22.5pt;height:0;z-index:25176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A2+9wEAADEEAAAOAAAAZHJzL2Uyb0RvYy54bWysU82OEzEMviPxDlHudNpKC6uq05VoWS6I&#10;rfh5gGzG6UTkT4lpO7wMz9A7N/pgOJl2CuwKCcTFM0782f4+O/ObvTVsCzFp72o+GY05Ayd9o92m&#10;5h8/3D675iyhcI0w3kHNO0j8ZvH0yXwXZjD1rTcNREZJXJrtQs1bxDCrqiRbsCKNfABHl8pHK5Dc&#10;uKmaKHaU3ZpqOh4/r3Y+NiF6CSnR6aq/5IuSXymQeKdUAmSm5tQbFhuLvc+2WszFbBNFaLU8tSH+&#10;oQsrtKOiQ6qVQME+R/0gldUy+uQVjqS3lVdKSygciM1k/Bub960IULiQOCkMMqX/l1a+3a4j003N&#10;p5w5YWlEq+/fvrC7T+ylOH41ojse5PGQjgc2zWLtQpoRZunW8eSlsI6Z+V5Fm7/Eie2LwN0gMOyR&#10;STqcXl+9uKIxyPNVdcGFmPA1eMvyT80TRqE3LS69czRFHydFX7F9k5AqE/AMyEWNyzZ5o5tbbUxx&#10;8grB0kS2FTR83E9y/4T7JQqFNq9cw7ALRB2jFm5j4BSZs1aZcc+x/GFnoK/4DhQJR6z6zsrKXuoJ&#10;KcHhuaZxFJ1hirobgONC6Y/AU3yGQlnnvwEPiFLZOxzAVjsfH6t+kUn18WcFet5ZgnvfdGX6RRra&#10;y6Lq6Q3lxf/ZL/DLS1/8AAAA//8DAFBLAwQUAAYACAAAACEAYmaEd90AAAAJAQAADwAAAGRycy9k&#10;b3ducmV2LnhtbEyPwU7DMBBE70j8g7VI3KiDqQgNcaqCRBGXVhTE2Y2XJMJeR7HTBr6eRRzguDNP&#10;szPlcvJOHHCIXSANl7MMBFIdbEeNhteXh4sbEDEZssYFQg2fGGFZnZ6UprDhSM942KVGcAjFwmho&#10;U+oLKWPdojdxFnok9t7D4E3ic2ikHcyRw72TKsuupTcd8YfW9HjfYv2xG72G/DFsus1i2ioc1Xq1&#10;/Xq7e3Jrrc/PptUtiIRT+oPhpz5Xh4o77cNINgqn4SpfKEbZyHIQDMzVnIX9ryCrUv5fUH0DAAD/&#10;/wMAUEsBAi0AFAAGAAgAAAAhALaDOJL+AAAA4QEAABMAAAAAAAAAAAAAAAAAAAAAAFtDb250ZW50&#10;X1R5cGVzXS54bWxQSwECLQAUAAYACAAAACEAOP0h/9YAAACUAQAACwAAAAAAAAAAAAAAAAAvAQAA&#10;X3JlbHMvLnJlbHNQSwECLQAUAAYACAAAACEA7/QNvvcBAAAxBAAADgAAAAAAAAAAAAAAAAAuAgAA&#10;ZHJzL2Uyb0RvYy54bWxQSwECLQAUAAYACAAAACEAYmaEd90AAAAJAQAADwAAAAAAAAAAAAAAAABR&#10;BAAAZHJzL2Rvd25yZXYueG1sUEsFBgAAAAAEAAQA8wAAAFsFAAAAAA==&#10;" strokecolor="black [3213]">
                      <v:stroke endarrow="block"/>
                    </v:shape>
                  </w:pict>
                </mc:Fallback>
              </mc:AlternateContent>
            </w:r>
          </w:p>
          <w:p w14:paraId="2FBD6FCE" w14:textId="0E93D72B" w:rsidR="00B45B38" w:rsidRDefault="00B45B38" w:rsidP="00B00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A6B5C" w14:textId="7E77FE76" w:rsidR="00B45B38" w:rsidRDefault="00B45B38" w:rsidP="00B00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3C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 wp14:anchorId="02C31EC2" wp14:editId="6E048A27">
                      <wp:simplePos x="0" y="0"/>
                      <wp:positionH relativeFrom="column">
                        <wp:posOffset>973455</wp:posOffset>
                      </wp:positionH>
                      <wp:positionV relativeFrom="paragraph">
                        <wp:posOffset>177800</wp:posOffset>
                      </wp:positionV>
                      <wp:extent cx="399569" cy="377507"/>
                      <wp:effectExtent l="57150" t="38100" r="76835" b="99060"/>
                      <wp:wrapNone/>
                      <wp:docPr id="1156" name="Oval 33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9569" cy="37750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0CAD344" w14:textId="77777777" w:rsidR="00B45B38" w:rsidRPr="00C06792" w:rsidRDefault="00B45B38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C31EC2" id="Oval 3343" o:spid="_x0000_s1031" style="position:absolute;margin-left:76.65pt;margin-top:14pt;width:31.45pt;height:29.7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pEmeAIAAD4FAAAOAAAAZHJzL2Uyb0RvYy54bWysVNuO0zAQfUfiHyy/0zS90qjpatVlEdLC&#10;rlj4ANdxGmsdj7HdpuXrd2y3oQsIIUQeIl/mzJw5Pvby6tAqshfWSdAlzQdDSoTmUEm9LenXL7dv&#10;3lLiPNMVU6BFSY/C0avV61fLzhRiBA2oSliCSbQrOlPSxntTZJnjjWiZG4ARGjdrsC3zOLXbrLKs&#10;w+ytykbD4SzrwFbGAhfO4epN2qSrmL+uBff3de2EJ6qkyM3Hv43/TfhnqyUrtpaZRvITDfYPLFom&#10;NRbtU90wz8jOyl9StZJbcFD7AYc2g7qWXMQesJt8+FM3jw0zIvaC4jjTy+T+X1r+af9giazw7PLp&#10;jBLNWjyl+z1TZDyejIM+nXEFhj2aBxs6dOYO+JMjGtYN01txbS10jWAVsspDfPYCECYOoWTTfYQK&#10;c7OdhyjVobZtSIgikEM8kWN/IuLgCcfF8WIxnS0o4bg1ns+nw3mswIoz2Fjn3wtoSRiUVCgljQua&#10;sYLt75wPfFhxjor8QcnqVioVJ8FnYq0swY6RG+dC+zzC1a5Fwml9NsQveQWX0VFpeXJexhLRsSFT&#10;LOguiygdSgWJ3ukqGs4zqdIYkWE7ahZkSnI7f1QigJT+LGo8HpQiserLvCSc2ozRAVZjez1wFNv5&#10;I/AUH6AiXpoe/BdVe0SsDNr34FZqsL+rXj0lpyDTFH9WIPUdPOMPm0P05fTswQ1UR/SRhXSJ8dHB&#10;QQP2OyUdXuCSum87ZgUl6oNGLy7yySTc+DiZTOcjnNjLnc3lDtMcU5XUU5KGa59eiZ2xcttgpaSE&#10;hmv0by2jsQLPxOrEHy9pPP7TgxJegct5jPrx7K2eAQAA//8DAFBLAwQUAAYACAAAACEAm1+OWOAA&#10;AAAJAQAADwAAAGRycy9kb3ducmV2LnhtbEyPTUvEMBCG74L/IYzgRdx0u1pLbbosgngRYVdBvWWb&#10;6Ycmk9Jkt9Vf73jS48s8vPO85Xp2VhxxDL0nBctFAgKp9qanVsHL8/1lDiJETUZbT6jgCwOsq9OT&#10;UhfGT7TF4y62gksoFFpBF+NQSBnqDp0OCz8g8a3xo9OR49hKM+qJy52VaZJk0ume+EOnB7zrsP7c&#10;HZyCzZTbt++m8Zl+nx+3wwddPD28KnV+Nm9uQUSc4x8Mv/qsDhU77f2BTBCW8/VqxaiCNOdNDKTL&#10;LAWxV5DfXIGsSvl/QfUDAAD//wMAUEsBAi0AFAAGAAgAAAAhALaDOJL+AAAA4QEAABMAAAAAAAAA&#10;AAAAAAAAAAAAAFtDb250ZW50X1R5cGVzXS54bWxQSwECLQAUAAYACAAAACEAOP0h/9YAAACUAQAA&#10;CwAAAAAAAAAAAAAAAAAvAQAAX3JlbHMvLnJlbHNQSwECLQAUAAYACAAAACEAya6RJngCAAA+BQAA&#10;DgAAAAAAAAAAAAAAAAAuAgAAZHJzL2Uyb0RvYy54bWxQSwECLQAUAAYACAAAACEAm1+OWOAAAAAJ&#10;AQAADwAAAAAAAAAAAAAAAADSBAAAZHJzL2Rvd25yZXYueG1sUEsFBgAAAAAEAAQA8wAAAN8FAAAA&#10;AA=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50CAD344" w14:textId="77777777" w:rsidR="00B45B38" w:rsidRPr="00C06792" w:rsidRDefault="00B45B3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49FABFE9" w14:textId="3BEC975F" w:rsidR="00B45B38" w:rsidRPr="0018163C" w:rsidRDefault="00B45B38" w:rsidP="00B00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 wp14:anchorId="4B3BCDED" wp14:editId="7307A4D9">
                      <wp:simplePos x="0" y="0"/>
                      <wp:positionH relativeFrom="column">
                        <wp:posOffset>1546225</wp:posOffset>
                      </wp:positionH>
                      <wp:positionV relativeFrom="paragraph">
                        <wp:posOffset>55245</wp:posOffset>
                      </wp:positionV>
                      <wp:extent cx="3658" cy="321869"/>
                      <wp:effectExtent l="76200" t="0" r="73025" b="59690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8" cy="32186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79F0DF" id="Düz Ok Bağlayıcısı 4" o:spid="_x0000_s1026" type="#_x0000_t32" style="position:absolute;margin-left:121.75pt;margin-top:4.35pt;width:.3pt;height:25.35pt;z-index:25175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001+wEAADQEAAAOAAAAZHJzL2Uyb0RvYy54bWysU9uO0zAQfUfiHyy/07TdpVqqpivRsrwg&#10;tuLyAV7Hbix809g0CT/DN/SdN/phjJ005SYkEC+TjD1nZs6Z8eq2NZocBATlbElnkyklwnJXKbsv&#10;6ft3d09uKAmR2YppZ0VJOxHo7frxo1Xjl2LuaqcrAQST2LBsfEnrGP2yKAKvhWFh4ryweCkdGBbR&#10;hX1RAWswu9HFfDpdFI2DyoPjIgQ83faXdJ3zSyl4vJcyiEh0SbG3mC1k+5BssV6x5R6YrxUf2mD/&#10;0IVhymLRMdWWRUY+gvollVEcXHAyTrgzhZNScZE5IJvZ9Cc2b2vmReaC4gQ/yhT+X1r++rADoqqS&#10;XlNimcERbb9++UTuP5Dn7PRZs+505KdjOB3JdRKr8WGJmI3dweAFv4PEvJVg0hc5kTYL3I0CizYS&#10;jodXi6e4Dxwvruazm8WzlLG4QD2E+FI4Q9JPSUMEpvZ13DhrcZAOZllidngVYg88A1JdbZMNTqvq&#10;TmmdnbRFYqOBHBjOP7azoeAPUZEp/cJWJHYe2UdQzO61GCJT1iKR7mnmv9hp0Vd8IyRqh8T6zvLW&#10;XuoxzoWN55raYnSCSexuBE4zpT8Ch/gEFXmj/wY8InJlZ+MINso6+F31i0yyjz8r0PNOEjy4qssL&#10;kKXB1cxjHJ5R2v3v/Qy/PPb1NwAAAP//AwBQSwMEFAAGAAgAAAAhANYaYE/gAAAACAEAAA8AAABk&#10;cnMvZG93bnJldi54bWxMj8FOwzAQRO9I/IO1SNyoU5PSNmRTFSSKemlFQZzdZEki7HUUO23g6zEn&#10;OI5mNPMmX43WiBP1vnWMMJ0kIIhLV7VcI7y9Pt0sQPigudLGMSF8kYdVcXmR66xyZ36h0yHUIpaw&#10;zzRCE0KXSenLhqz2E9cRR+/D9VaHKPtaVr0+x3JrpEqSO2l1y3Gh0R09NlR+HgaLMH92u3a3HPeK&#10;BrVZ77/fH7Zmg3h9Na7vQQQaw18YfvEjOhSR6egGrrwwCCq9ncUowmIOIvoqTacgjgizZQqyyOX/&#10;A8UPAAAA//8DAFBLAQItABQABgAIAAAAIQC2gziS/gAAAOEBAAATAAAAAAAAAAAAAAAAAAAAAABb&#10;Q29udGVudF9UeXBlc10ueG1sUEsBAi0AFAAGAAgAAAAhADj9If/WAAAAlAEAAAsAAAAAAAAAAAAA&#10;AAAALwEAAF9yZWxzLy5yZWxzUEsBAi0AFAAGAAgAAAAhAI/PTTX7AQAANAQAAA4AAAAAAAAAAAAA&#10;AAAALgIAAGRycy9lMm9Eb2MueG1sUEsBAi0AFAAGAAgAAAAhANYaYE/gAAAACAEAAA8AAAAAAAAA&#10;AAAAAAAAVQQAAGRycy9kb3ducmV2LnhtbFBLBQYAAAAABAAEAPMAAABiBQAAAAA=&#10;" strokecolor="black [3213]">
                      <v:stroke endarrow="block"/>
                    </v:shape>
                  </w:pict>
                </mc:Fallback>
              </mc:AlternateContent>
            </w:r>
          </w:p>
          <w:p w14:paraId="46948751" w14:textId="2A6F8094" w:rsidR="00B45B38" w:rsidRPr="0018163C" w:rsidRDefault="00B45B38" w:rsidP="00B00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78F28" w14:textId="6DA3083B" w:rsidR="00B45B38" w:rsidRPr="0018163C" w:rsidRDefault="00B45B38" w:rsidP="00B00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3C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569B715B" wp14:editId="07C1140F">
                      <wp:simplePos x="0" y="0"/>
                      <wp:positionH relativeFrom="column">
                        <wp:posOffset>764540</wp:posOffset>
                      </wp:positionH>
                      <wp:positionV relativeFrom="paragraph">
                        <wp:posOffset>112395</wp:posOffset>
                      </wp:positionV>
                      <wp:extent cx="1572768" cy="1097280"/>
                      <wp:effectExtent l="57150" t="38100" r="85090" b="102870"/>
                      <wp:wrapNone/>
                      <wp:docPr id="1155" name="AutoShape 33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2768" cy="10972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DDEA274" w14:textId="77777777" w:rsidR="00B45B38" w:rsidRPr="00C06792" w:rsidRDefault="00B45B38" w:rsidP="0081124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Personelle</w:t>
                                  </w:r>
                                  <w:proofErr w:type="spellEnd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yapılacak</w:t>
                                  </w:r>
                                  <w:proofErr w:type="spellEnd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sözleşmeler</w:t>
                                  </w:r>
                                  <w:proofErr w:type="spellEnd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EBYS </w:t>
                                  </w:r>
                                  <w:proofErr w:type="spellStart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üzerinden</w:t>
                                  </w:r>
                                  <w:proofErr w:type="spellEnd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üst</w:t>
                                  </w:r>
                                  <w:proofErr w:type="spellEnd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yönetici</w:t>
                                  </w:r>
                                  <w:proofErr w:type="spellEnd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onayına</w:t>
                                  </w:r>
                                  <w:proofErr w:type="spellEnd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sunulması</w:t>
                                  </w:r>
                                  <w:proofErr w:type="spellEnd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için</w:t>
                                  </w:r>
                                  <w:proofErr w:type="spellEnd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personel</w:t>
                                  </w:r>
                                  <w:proofErr w:type="spellEnd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daire</w:t>
                                  </w:r>
                                  <w:proofErr w:type="spellEnd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başkanlığına</w:t>
                                  </w:r>
                                  <w:proofErr w:type="spellEnd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gönderilir</w:t>
                                  </w:r>
                                  <w:proofErr w:type="spellEnd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69B715B" id="_x0000_s1032" style="position:absolute;margin-left:60.2pt;margin-top:8.85pt;width:123.85pt;height:86.4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XwWjwIAAHMFAAAOAAAAZHJzL2Uyb0RvYy54bWysVN1u0zAUvkfiHSzfszRdl25R02naGEIa&#10;MG3wAK7tNGaOT7Ddpt3Tc2ynoQMkECIXkc/vd34+e3G5azXZSusUmIrmJxNKpOEglFlX9Mvn2zfn&#10;lDjPjGAajKzoXjp6uXz9atF3pZxCA1pISzCJcWXfVbTxviuzzPFGtsydQCcNGmuwLfMo2nUmLOsx&#10;e6uz6WRSZD1Y0Vng0jnU3iQjXcb8dS25/1TXTnqiK4q1+fi38b8K/2y5YOXasq5RfCiD/UMVLVMG&#10;QcdUN8wzsrHql1St4hYc1P6EQ5tBXSsuYw/YTT75qZvHhnUy9oLDcd04Jvf/0vKP23tLlMDd5Wdn&#10;lBjW4pauNh4iODk9nU3DkPrOlej72N3b0Kbr7oA/OWLgumFmLa+shb6RTGBpefDPXgQEwWEoWfUf&#10;QCAAQ4A4r11t25AQJ0F2cS37cS1y5wlHZX42n84LJBJHWz65mE/P4+IyVh7CO+v8OwktCYeKWtgY&#10;8YDLjxhse+d8XI4Y+mPiKyV1q3HVW6ZJXhTFPFbNysEZcx9yxn5BK3GrtI5CIKe81pZgMPbCuTQ+&#10;j1B602KDSV9M8EsEQzXSMKlnBzVCRJqHTDgwlI5BtAlQYaRvjYgs9UzpdEbfYI4zDmNN63F+r2UI&#10;0uZB1rjTMLpY1QjzsuCwpsE7hNXY3hg4/XPg4B9CZbxpY/BfoI4RERmMH4NbZcD+Dl08JWZhpcn/&#10;MIHUd+CY3612kczFgbMrEHvknYV08/GlwkMD9pmSHm99Rd23DbOSEv3eIHcv8tksPBNRmCHvULDH&#10;ltWxhRmOqSrqKUnHa5+elk1n1bpBpDQJA+FC1cofLkaqaqgfb3ZcxPAKhafjWI5eP97K5XcAAAD/&#10;/wMAUEsDBBQABgAIAAAAIQAfSCll3gAAAAoBAAAPAAAAZHJzL2Rvd25yZXYueG1sTI9BT8MwDIXv&#10;SPyHyEjcWLLBtq40nVARJ6RKG+yeNqGtaJyq8dbCr8ec4OZnPz1/L9vPvhcXN8YuoIblQoFwWAfb&#10;YaPh/e3lLgERyaA1fUCn4ctF2OfXV5lJbZjw4C5HagSHYEyNhpZoSKWMdeu8iYswOOTbRxi9IZZj&#10;I+1oJg73vVwptZHedMgfWjO4onX15/HsNZS+qMqkWH+fJiwPr/RMkxpI69ub+ekRBLmZ/szwi8/o&#10;kDNTFc5oo+hZr9QDW3nYbkGw4X6TLEFUvNipNcg8k/8r5D8AAAD//wMAUEsBAi0AFAAGAAgAAAAh&#10;ALaDOJL+AAAA4QEAABMAAAAAAAAAAAAAAAAAAAAAAFtDb250ZW50X1R5cGVzXS54bWxQSwECLQAU&#10;AAYACAAAACEAOP0h/9YAAACUAQAACwAAAAAAAAAAAAAAAAAvAQAAX3JlbHMvLnJlbHNQSwECLQAU&#10;AAYACAAAACEA6v18Fo8CAABzBQAADgAAAAAAAAAAAAAAAAAuAgAAZHJzL2Uyb0RvYy54bWxQSwEC&#10;LQAUAAYACAAAACEAH0gpZd4AAAAKAQAADwAAAAAAAAAAAAAAAADpBAAAZHJzL2Rvd25yZXYueG1s&#10;UEsFBgAAAAAEAAQA8wAAAPQFAAAAAA=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5DDEA274" w14:textId="77777777" w:rsidR="00B45B38" w:rsidRPr="00C06792" w:rsidRDefault="00B45B38" w:rsidP="008112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Personelle</w:t>
                            </w:r>
                            <w:proofErr w:type="spellEnd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yapılacak</w:t>
                            </w:r>
                            <w:proofErr w:type="spellEnd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sözleşmeler</w:t>
                            </w:r>
                            <w:proofErr w:type="spellEnd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EBYS </w:t>
                            </w:r>
                            <w:proofErr w:type="spellStart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üzerinden</w:t>
                            </w:r>
                            <w:proofErr w:type="spellEnd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üst</w:t>
                            </w:r>
                            <w:proofErr w:type="spellEnd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yönetici</w:t>
                            </w:r>
                            <w:proofErr w:type="spellEnd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onayına</w:t>
                            </w:r>
                            <w:proofErr w:type="spellEnd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sunulması</w:t>
                            </w:r>
                            <w:proofErr w:type="spellEnd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için</w:t>
                            </w:r>
                            <w:proofErr w:type="spellEnd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personel</w:t>
                            </w:r>
                            <w:proofErr w:type="spellEnd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daire</w:t>
                            </w:r>
                            <w:proofErr w:type="spellEnd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başkanlığına</w:t>
                            </w:r>
                            <w:proofErr w:type="spellEnd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gönderilir</w:t>
                            </w:r>
                            <w:proofErr w:type="spellEnd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A1EED6E" w14:textId="64034CB8" w:rsidR="00B45B38" w:rsidRPr="0018163C" w:rsidRDefault="00B45B38" w:rsidP="00B00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DE06B" w14:textId="20F31ECE" w:rsidR="00B45B38" w:rsidRPr="0018163C" w:rsidRDefault="00B45B38" w:rsidP="00B00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1D8D5" w14:textId="09199962" w:rsidR="00B45B38" w:rsidRPr="0018163C" w:rsidRDefault="00B45B38" w:rsidP="00B00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A304A" w14:textId="1E8064F6" w:rsidR="00B45B38" w:rsidRPr="0018163C" w:rsidRDefault="00B45B38" w:rsidP="00B00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ED071" w14:textId="3BE0A105" w:rsidR="00B45B38" w:rsidRPr="0018163C" w:rsidRDefault="00B45B38" w:rsidP="00B00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A35D6" w14:textId="7D737088" w:rsidR="00B45B38" w:rsidRPr="0018163C" w:rsidRDefault="00B45B38" w:rsidP="00B00881">
            <w:pPr>
              <w:tabs>
                <w:tab w:val="left" w:pos="21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163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8B74040" w14:textId="1523A924" w:rsidR="00B45B38" w:rsidRPr="0018163C" w:rsidRDefault="00B45B38" w:rsidP="00B00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 wp14:anchorId="67B2F84A" wp14:editId="6ACC93D8">
                      <wp:simplePos x="0" y="0"/>
                      <wp:positionH relativeFrom="column">
                        <wp:posOffset>1543050</wp:posOffset>
                      </wp:positionH>
                      <wp:positionV relativeFrom="paragraph">
                        <wp:posOffset>66675</wp:posOffset>
                      </wp:positionV>
                      <wp:extent cx="3658" cy="321869"/>
                      <wp:effectExtent l="76200" t="0" r="73025" b="59690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8" cy="32186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98DC32" id="Düz Ok Bağlayıcısı 8" o:spid="_x0000_s1026" type="#_x0000_t32" style="position:absolute;margin-left:121.5pt;margin-top:5.25pt;width:.3pt;height:25.35pt;z-index:25175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hZr+QEAADQEAAAOAAAAZHJzL2Uyb0RvYy54bWysU8uu0zAQ3SPxD5b3NE2vqErV9Eq0XDaI&#10;W/H4AF/HTiz80ti0DT/DN3TPjn4YYydNeQkJxMaJ7Tlz5pwZr26PRpO9gKCcrWg5mVIiLHe1sk1F&#10;37+7e7KgJERma6adFRXtRKC368ePVge/FDPXOl0LIJjEhuXBV7SN0S+LIvBWGBYmzguLl9KBYRG3&#10;0BQ1sANmN7qYTafz4uCg9uC4CAFPt/0lXef8Ugoe76UMIhJdUawt5hXy+pDWYr1iywaYbxUfymD/&#10;UIVhyiLpmGrLIiMfQf2SyigOLjgZJ9yZwkmpuMgaUE05/UnN25Z5kbWgOcGPNoX/l5a/3u+AqLqi&#10;2CjLDLZo+/XLJ3L/gTxn58+adecTP5/C+UQWyayDD0vEbOwOhl3wO0jKjxJM+qImcswGd6PB4hgJ&#10;x8Ob+VOk4XhxMysX82cpY3GFegjxpXCGpJ+KhghMNW3cOGuxkQ7KbDHbvwqxB14AiVfbtAanVX2n&#10;tM6bNEVio4HsGfY/HsuB8IeoyJR+YWsSO4/qIyhmGy2GyJS1SKJ7mfkvdlr0jG+ERO9QWF9Zntor&#10;H+Nc2Hjh1BajE0xidSNwmiX9ETjEJ6jIE/034BGRmZ2NI9go6+B37FebZB9/caDXnSx4cHWXByBb&#10;g6OZ2zg8ozT73+8z/PrY198AAAD//wMAUEsDBBQABgAIAAAAIQB4K7303gAAAAkBAAAPAAAAZHJz&#10;L2Rvd25yZXYueG1sTI/BTsMwEETvSPyDtUjcqFMDAUKcqiBR1EsrCuLsxksSYa+j2GkDX89yguPO&#10;jGbflIvJO3HAIXaBNMxnGQikOtiOGg1vr08XtyBiMmSNC4QavjDCojo9KU1hw5Fe8LBLjeASioXR&#10;0KbUF1LGukVv4iz0SOx9hMGbxOfQSDuYI5d7J1WW5dKbjvhDa3p8bLH+3I1ew81z2HSbu2mrcFSr&#10;5fb7/WHtVlqfn03LexAJp/QXhl98RoeKmfZhJBuF06CuLnlLYiO7BsEBFnIQew35XIGsSvl/QfUD&#10;AAD//wMAUEsBAi0AFAAGAAgAAAAhALaDOJL+AAAA4QEAABMAAAAAAAAAAAAAAAAAAAAAAFtDb250&#10;ZW50X1R5cGVzXS54bWxQSwECLQAUAAYACAAAACEAOP0h/9YAAACUAQAACwAAAAAAAAAAAAAAAAAv&#10;AQAAX3JlbHMvLnJlbHNQSwECLQAUAAYACAAAACEAGxYWa/kBAAA0BAAADgAAAAAAAAAAAAAAAAAu&#10;AgAAZHJzL2Uyb0RvYy54bWxQSwECLQAUAAYACAAAACEAeCu99N4AAAAJAQAADwAAAAAAAAAAAAAA&#10;AABTBAAAZHJzL2Rvd25yZXYueG1sUEsFBgAAAAAEAAQA8wAAAF4FAAAAAA==&#10;" strokecolor="black [3213]">
                      <v:stroke endarrow="block"/>
                    </v:shape>
                  </w:pict>
                </mc:Fallback>
              </mc:AlternateContent>
            </w:r>
          </w:p>
          <w:p w14:paraId="34954547" w14:textId="24D1868E" w:rsidR="00B45B38" w:rsidRPr="0018163C" w:rsidRDefault="00B45B38" w:rsidP="00B00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91721" w14:textId="074EA6BC" w:rsidR="00B45B38" w:rsidRPr="0018163C" w:rsidRDefault="00B45B38" w:rsidP="00B00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3C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 wp14:anchorId="736CF133" wp14:editId="63E65DC1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158115</wp:posOffset>
                      </wp:positionV>
                      <wp:extent cx="2846705" cy="614722"/>
                      <wp:effectExtent l="57150" t="38100" r="67945" b="90170"/>
                      <wp:wrapNone/>
                      <wp:docPr id="1153" name="Oval 33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6705" cy="61472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F55440" w14:textId="77777777" w:rsidR="00B45B38" w:rsidRPr="00C06792" w:rsidRDefault="00B45B38" w:rsidP="0081124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EBYS </w:t>
                                  </w:r>
                                  <w:proofErr w:type="spellStart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sistemi</w:t>
                                  </w:r>
                                  <w:proofErr w:type="spellEnd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üzerinden</w:t>
                                  </w:r>
                                  <w:proofErr w:type="spellEnd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imzalanan</w:t>
                                  </w:r>
                                  <w:proofErr w:type="spellEnd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yazının</w:t>
                                  </w:r>
                                  <w:proofErr w:type="spellEnd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çıktısı</w:t>
                                  </w:r>
                                  <w:proofErr w:type="spellEnd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alınarak</w:t>
                                  </w:r>
                                  <w:proofErr w:type="spellEnd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dosyalanır</w:t>
                                  </w:r>
                                  <w:proofErr w:type="spellEnd"/>
                                  <w:r w:rsidRPr="00C067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6CF133" id="Oval 3340" o:spid="_x0000_s1033" style="position:absolute;margin-left:10pt;margin-top:12.45pt;width:224.15pt;height:48.4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1OceQIAAD8FAAAOAAAAZHJzL2Uyb0RvYy54bWysVF1v0zAUfUfiP1h+p2nSrh1R02nqGEIa&#10;bGLwA1zHaaw5vsZ2m5Zfz7XdZh0ghBB5iHzv9bkfx8deXO07RXbCOgm6ovloTInQHGqpNxX9+uX2&#10;zSUlzjNdMwVaVPQgHL1avn616E0pCmhB1cISTKJd2ZuKtt6bMsscb0XH3AiM0BhswHbMo2k3WW1Z&#10;j9k7lRXj8SzrwdbGAhfOofcmBeky5m8awf190zjhiaoo9ubj38b/Ovyz5YKVG8tMK/mxDfYPXXRM&#10;aiw6pLphnpGtlb+k6iS34KDxIw5dBk0juYgz4DT5+KdpHltmRJwFyXFmoMn9v7T80+7BElnj2eUX&#10;E0o06/CU7ndMkclkGvnpjStx26N5sGFCZ+6APzmiYdUyvRHX1kLfClZjV3ngM3sBCIZDKFn3H6HG&#10;3GzrIVK1b2wXEiIJZB9P5DCciNh7wtFZXE5n8/EFJRxjs3w6L4pYgpUntLHOvxfQkbCoqFBKGhdI&#10;YyXb3TkfGmLlaVccAJSsb6VS0QhCEytlCY6MzXEutM8jXG077Dj5Z2P8kljQjZJK7unJjSWiZEOm&#10;WNCdF1E6lAocvdN1VJxnUqU1IkM4khZ4CspFxvxBiQBS+rNo8HyQi9TVUOZlw2nMuDvAGhxvABZx&#10;nD8Cj/sDVMRbM4D/ouqAiJVB+wHcSQ32d9XrpyQV7DTtPzGQ5g4U+P16H4U5D7wHzxrqAwrJQrrF&#10;+OrgogX7nZIeb3BF3bcts4IS9UGjGN/mUxQw8dGYXswLNOx5ZH0eYZpjqop6StJy5dMzsTVWblqs&#10;lJjQcI0CbmQU1nNXx/7xlsbjP74o4Rk4t+Ou53dv+QMAAP//AwBQSwMEFAAGAAgAAAAhAGt8lY7g&#10;AAAACQEAAA8AAABkcnMvZG93bnJldi54bWxMj01Lw0AQhu+C/2EZwYu0m9YSY8ymFEG8iNAqVG/b&#10;7ORDd2dDdttEf73jSU/D8L4880yxnpwVJxxC50nBYp6AQKq86ahR8PryMMtAhKjJaOsJFXxhgHV5&#10;flbo3PiRtnjaxUYwhEKuFbQx9rmUoWrR6TD3PRJntR+cjrwOjTSDHhnurFwmSSqd7ogvtLrH+xar&#10;z93RKdiMmX37rmuf6vfpadt/0NXz416py4tpcwci4hT/yvCrz+pQstPBH8kEYRUwnZs8V7cgOF+l&#10;2TWIAxeXixuQZSH/f1D+AAAA//8DAFBLAQItABQABgAIAAAAIQC2gziS/gAAAOEBAAATAAAAAAAA&#10;AAAAAAAAAAAAAABbQ29udGVudF9UeXBlc10ueG1sUEsBAi0AFAAGAAgAAAAhADj9If/WAAAAlAEA&#10;AAsAAAAAAAAAAAAAAAAALwEAAF9yZWxzLy5yZWxzUEsBAi0AFAAGAAgAAAAhANKPU5x5AgAAPwUA&#10;AA4AAAAAAAAAAAAAAAAALgIAAGRycy9lMm9Eb2MueG1sUEsBAi0AFAAGAAgAAAAhAGt8lY7gAAAA&#10;CQEAAA8AAAAAAAAAAAAAAAAA0wQAAGRycy9kb3ducmV2LnhtbFBLBQYAAAAABAAEAPMAAADgBQAA&#10;AAA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60F55440" w14:textId="77777777" w:rsidR="00B45B38" w:rsidRPr="00C06792" w:rsidRDefault="00B45B38" w:rsidP="008112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EBYS </w:t>
                            </w:r>
                            <w:proofErr w:type="spellStart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sistemi</w:t>
                            </w:r>
                            <w:proofErr w:type="spellEnd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üzerinden</w:t>
                            </w:r>
                            <w:proofErr w:type="spellEnd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imzalanan</w:t>
                            </w:r>
                            <w:proofErr w:type="spellEnd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yazının</w:t>
                            </w:r>
                            <w:proofErr w:type="spellEnd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çıktısı</w:t>
                            </w:r>
                            <w:proofErr w:type="spellEnd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alınarak</w:t>
                            </w:r>
                            <w:proofErr w:type="spellEnd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dosyalanır</w:t>
                            </w:r>
                            <w:proofErr w:type="spellEnd"/>
                            <w:r w:rsidRPr="00C067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6D553518" w14:textId="02300579" w:rsidR="00B45B38" w:rsidRPr="0018163C" w:rsidRDefault="00B45B38" w:rsidP="00B00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FE86F" w14:textId="348C936F" w:rsidR="00B45B38" w:rsidRPr="0018163C" w:rsidRDefault="00B45B38" w:rsidP="00B00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A0E99" w14:textId="21317970" w:rsidR="00B45B38" w:rsidRPr="0018163C" w:rsidRDefault="00B45B38" w:rsidP="00B00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18425" w14:textId="02D3D07B" w:rsidR="00B45B38" w:rsidRPr="0018163C" w:rsidRDefault="00B45B38" w:rsidP="00B00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78618" w14:textId="3BF88FDD" w:rsidR="00B45B38" w:rsidRPr="0018163C" w:rsidRDefault="00B45B38" w:rsidP="00B00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83AD6" w14:textId="2681E835" w:rsidR="00B45B38" w:rsidRPr="0018163C" w:rsidRDefault="00B45B38" w:rsidP="00B00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22DE6" w14:textId="2EFC7B28" w:rsidR="00B45B38" w:rsidRPr="0018163C" w:rsidRDefault="00B45B38" w:rsidP="00B00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EB05F" w14:textId="4804FCD4" w:rsidR="00B45B38" w:rsidRPr="0018163C" w:rsidRDefault="00B45B38" w:rsidP="00B00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CC8EE" w14:textId="65105BEE" w:rsidR="00B45B38" w:rsidRPr="0018163C" w:rsidRDefault="00B45B38" w:rsidP="00B00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F41693" w14:textId="77777777" w:rsidR="00B45B38" w:rsidRPr="0018163C" w:rsidRDefault="00B45B38">
            <w:pPr>
              <w:pStyle w:val="TableParagraph"/>
              <w:spacing w:before="4" w:line="11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12F531" w14:textId="77777777" w:rsidR="00B45B38" w:rsidRPr="0018163C" w:rsidRDefault="00B45B38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69B8B" w14:textId="77777777" w:rsidR="00B45B38" w:rsidRPr="0018163C" w:rsidRDefault="00B45B38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9E2F5" w14:textId="67BEFF6A" w:rsidR="00B45B38" w:rsidRPr="0018163C" w:rsidRDefault="00B45B38" w:rsidP="00B45B38">
            <w:pPr>
              <w:pStyle w:val="TableParagraph"/>
              <w:numPr>
                <w:ilvl w:val="0"/>
                <w:numId w:val="3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Personel Daire Başkanlığı</w:t>
            </w:r>
          </w:p>
          <w:p w14:paraId="6C0AD63E" w14:textId="77777777" w:rsidR="00B45B38" w:rsidRDefault="00B45B38" w:rsidP="0018163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A0401" w14:textId="77777777" w:rsidR="00B45B38" w:rsidRDefault="00B45B38" w:rsidP="0018163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A7C88" w14:textId="77777777" w:rsidR="00B45B38" w:rsidRDefault="00B45B38" w:rsidP="0018163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84CF0" w14:textId="77777777" w:rsidR="00B45B38" w:rsidRDefault="00B45B38" w:rsidP="0018163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C83BA" w14:textId="77777777" w:rsidR="00B45B38" w:rsidRDefault="00B45B38" w:rsidP="0018163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6702F" w14:textId="77777777" w:rsidR="00B45B38" w:rsidRDefault="00B45B38" w:rsidP="0018163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4CB70" w14:textId="4AC8EA07" w:rsidR="00B45B38" w:rsidRPr="0018163C" w:rsidRDefault="00B45B38" w:rsidP="00B45B38">
            <w:pPr>
              <w:pStyle w:val="TableParagraph"/>
              <w:numPr>
                <w:ilvl w:val="0"/>
                <w:numId w:val="3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İç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Kontrol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Mali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Kontrol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Şube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Müdürlüğü</w:t>
            </w:r>
            <w:proofErr w:type="spellEnd"/>
          </w:p>
          <w:p w14:paraId="5155594D" w14:textId="77777777" w:rsidR="00B45B38" w:rsidRPr="0018163C" w:rsidRDefault="00B45B38" w:rsidP="0018163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3D1C4" w14:textId="0AF47A07" w:rsidR="00B45B38" w:rsidRPr="0018163C" w:rsidRDefault="00B45B38">
            <w:pPr>
              <w:pStyle w:val="TableParagraph"/>
              <w:ind w:left="3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4C75B2FD" w14:textId="77777777" w:rsidR="00306E15" w:rsidRDefault="00306E15">
      <w:pPr>
        <w:spacing w:before="2" w:line="130" w:lineRule="exact"/>
        <w:rPr>
          <w:sz w:val="13"/>
          <w:szCs w:val="13"/>
        </w:rPr>
      </w:pPr>
    </w:p>
    <w:p w14:paraId="46A9C132" w14:textId="77777777" w:rsidR="00200A1D" w:rsidRDefault="00200A1D" w:rsidP="00200A1D">
      <w:pPr>
        <w:spacing w:before="9" w:line="80" w:lineRule="exact"/>
      </w:pPr>
    </w:p>
    <w:sectPr w:rsidR="00200A1D" w:rsidSect="001816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600" w:right="780" w:bottom="1060" w:left="740" w:header="426" w:footer="87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8028CD" w14:textId="77777777" w:rsidR="00877A50" w:rsidRDefault="00877A50">
      <w:r>
        <w:separator/>
      </w:r>
    </w:p>
  </w:endnote>
  <w:endnote w:type="continuationSeparator" w:id="0">
    <w:p w14:paraId="2FF9101C" w14:textId="77777777" w:rsidR="00877A50" w:rsidRDefault="00877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1C27ED" w14:textId="77777777" w:rsidR="008A65C7" w:rsidRDefault="008A65C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DEC7C" w14:textId="77777777" w:rsidR="00053E14" w:rsidRDefault="00053E14" w:rsidP="00053E14">
    <w:pPr>
      <w:tabs>
        <w:tab w:val="center" w:pos="4536"/>
      </w:tabs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</w:t>
    </w:r>
    <w:proofErr w:type="spellEnd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Gaziosmanpaşa</w:t>
    </w:r>
    <w:proofErr w:type="spellEnd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Üniversitesi</w:t>
    </w:r>
    <w:proofErr w:type="spellEnd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ilgili</w:t>
    </w:r>
    <w:proofErr w:type="spellEnd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yönetmelik</w:t>
    </w:r>
    <w:proofErr w:type="spellEnd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ve</w:t>
    </w:r>
    <w:proofErr w:type="spellEnd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yönergeler</w:t>
    </w:r>
    <w:proofErr w:type="spellEnd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gereğince</w:t>
    </w:r>
    <w:proofErr w:type="spellEnd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hazırlanmıştır</w:t>
    </w:r>
    <w:proofErr w:type="spellEnd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.</w:t>
    </w:r>
  </w:p>
  <w:p w14:paraId="0FF645F0" w14:textId="77777777" w:rsidR="00053E14" w:rsidRDefault="00053E14" w:rsidP="00053E14">
    <w:pPr>
      <w:tabs>
        <w:tab w:val="center" w:pos="4536"/>
      </w:tabs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</w:t>
    </w:r>
    <w:proofErr w:type="spellStart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dokümanın</w:t>
    </w:r>
    <w:proofErr w:type="spellEnd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basılı</w:t>
    </w:r>
    <w:proofErr w:type="spellEnd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hali</w:t>
    </w:r>
    <w:proofErr w:type="spellEnd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kontrolsüz</w:t>
    </w:r>
    <w:proofErr w:type="spellEnd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doküman</w:t>
    </w:r>
    <w:proofErr w:type="spellEnd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kabul</w:t>
    </w:r>
    <w:proofErr w:type="spellEnd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edilmektedir</w:t>
    </w:r>
    <w:proofErr w:type="spellEnd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. </w:t>
    </w:r>
    <w:proofErr w:type="spellStart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Lütfen</w:t>
    </w:r>
    <w:proofErr w:type="spellEnd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web </w:t>
    </w:r>
    <w:proofErr w:type="spellStart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sitesinden</w:t>
    </w:r>
    <w:proofErr w:type="spellEnd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en</w:t>
    </w:r>
    <w:proofErr w:type="spellEnd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son </w:t>
    </w:r>
    <w:proofErr w:type="spellStart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spellEnd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ulaşınız</w:t>
    </w:r>
    <w:proofErr w:type="spellEnd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. </w:t>
    </w:r>
    <w:r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0FBA5" w14:textId="77777777" w:rsidR="008A65C7" w:rsidRDefault="008A65C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511B71" w14:textId="77777777" w:rsidR="00877A50" w:rsidRDefault="00877A50">
      <w:r>
        <w:separator/>
      </w:r>
    </w:p>
  </w:footnote>
  <w:footnote w:type="continuationSeparator" w:id="0">
    <w:p w14:paraId="666B9B44" w14:textId="77777777" w:rsidR="00877A50" w:rsidRDefault="00877A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20B26" w14:textId="77777777" w:rsidR="008A65C7" w:rsidRDefault="008A65C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"/>
      <w:tblW w:w="10523" w:type="dxa"/>
      <w:tblInd w:w="103" w:type="dxa"/>
      <w:tblLayout w:type="fixed"/>
      <w:tblLook w:val="01E0" w:firstRow="1" w:lastRow="1" w:firstColumn="1" w:lastColumn="1" w:noHBand="0" w:noVBand="0"/>
    </w:tblPr>
    <w:tblGrid>
      <w:gridCol w:w="1565"/>
      <w:gridCol w:w="4989"/>
      <w:gridCol w:w="1701"/>
      <w:gridCol w:w="2268"/>
    </w:tblGrid>
    <w:tr w:rsidR="0018163C" w14:paraId="5899633E" w14:textId="77777777" w:rsidTr="00C06792">
      <w:trPr>
        <w:trHeight w:hRule="exact" w:val="276"/>
      </w:trPr>
      <w:tc>
        <w:tcPr>
          <w:tcW w:w="1565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19A7809D" w14:textId="77777777" w:rsidR="0018163C" w:rsidRDefault="0018163C" w:rsidP="0018163C">
          <w:pPr>
            <w:pStyle w:val="TableParagraph"/>
            <w:spacing w:before="59"/>
            <w:ind w:left="102" w:right="1534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noProof/>
              <w:sz w:val="20"/>
              <w:szCs w:val="20"/>
              <w:lang w:val="tr-TR" w:eastAsia="tr-TR"/>
            </w:rPr>
            <w:drawing>
              <wp:inline distT="0" distB="0" distL="0" distR="0" wp14:anchorId="6978D22C" wp14:editId="5B23C44A">
                <wp:extent cx="858006" cy="851833"/>
                <wp:effectExtent l="0" t="0" r="0" b="5715"/>
                <wp:docPr id="11" name="Resi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7841" cy="8814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89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609EE2F2" w14:textId="77777777" w:rsidR="00C06792" w:rsidRDefault="00C06792" w:rsidP="0018163C">
          <w:pPr>
            <w:pStyle w:val="TableParagraph"/>
            <w:spacing w:line="249" w:lineRule="exact"/>
            <w:ind w:left="27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</w:p>
        <w:p w14:paraId="49FDD3D6" w14:textId="77777777" w:rsidR="0018163C" w:rsidRPr="00325510" w:rsidRDefault="0018163C" w:rsidP="0018163C">
          <w:pPr>
            <w:pStyle w:val="TableParagraph"/>
            <w:spacing w:line="249" w:lineRule="exact"/>
            <w:ind w:left="27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325510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T.C</w:t>
          </w:r>
        </w:p>
        <w:p w14:paraId="29B4998D" w14:textId="77777777" w:rsidR="0018163C" w:rsidRPr="00325510" w:rsidRDefault="0018163C" w:rsidP="0018163C">
          <w:pPr>
            <w:pStyle w:val="TableParagraph"/>
            <w:spacing w:line="249" w:lineRule="exact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325510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TOKAT GAZİOSMANPAŞA ÜNİVERSİTESİ</w:t>
          </w:r>
        </w:p>
        <w:p w14:paraId="3A931CB2" w14:textId="6F43AD4C" w:rsidR="0018163C" w:rsidRPr="00C06792" w:rsidRDefault="0018163C" w:rsidP="00C06792">
          <w:pPr>
            <w:pStyle w:val="TableParagraph"/>
            <w:spacing w:line="25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proofErr w:type="spellStart"/>
          <w:r w:rsidRPr="00C06792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Sözleşmeli</w:t>
          </w:r>
          <w:proofErr w:type="spellEnd"/>
          <w:r w:rsidRPr="00C06792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 xml:space="preserve"> </w:t>
          </w:r>
          <w:proofErr w:type="spellStart"/>
          <w:r w:rsidRPr="00C06792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Personel</w:t>
          </w:r>
          <w:proofErr w:type="spellEnd"/>
          <w:r w:rsidRPr="00C06792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 xml:space="preserve"> </w:t>
          </w:r>
          <w:proofErr w:type="spellStart"/>
          <w:r w:rsidRPr="00C06792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Sayı</w:t>
          </w:r>
          <w:proofErr w:type="spellEnd"/>
          <w:r w:rsidRPr="00C06792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 xml:space="preserve"> </w:t>
          </w:r>
          <w:proofErr w:type="spellStart"/>
          <w:r w:rsidRPr="00C06792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ve</w:t>
          </w:r>
          <w:proofErr w:type="spellEnd"/>
          <w:r w:rsidRPr="00C06792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 xml:space="preserve"> </w:t>
          </w:r>
          <w:proofErr w:type="spellStart"/>
          <w:r w:rsidRPr="00C06792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Sözleşmelerine</w:t>
          </w:r>
          <w:proofErr w:type="spellEnd"/>
          <w:r w:rsidRPr="00C06792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 xml:space="preserve"> </w:t>
          </w:r>
          <w:proofErr w:type="spellStart"/>
          <w:r w:rsidRPr="00C06792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İlişkin</w:t>
          </w:r>
          <w:proofErr w:type="spellEnd"/>
          <w:r w:rsidRPr="00C06792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 xml:space="preserve"> </w:t>
          </w:r>
          <w:proofErr w:type="spellStart"/>
          <w:r w:rsidRPr="00C06792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Ö</w:t>
          </w:r>
          <w:r w:rsidRPr="00C06792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n</w:t>
          </w:r>
          <w:proofErr w:type="spellEnd"/>
          <w:r w:rsidRPr="00C06792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Ma</w:t>
          </w:r>
          <w:r w:rsidRPr="00C06792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l</w:t>
          </w:r>
          <w:r w:rsidRPr="00C06792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i</w:t>
          </w:r>
          <w:r w:rsidRPr="00C06792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 xml:space="preserve"> </w:t>
          </w:r>
          <w:proofErr w:type="spellStart"/>
          <w:r w:rsidRPr="00C06792">
            <w:rPr>
              <w:rFonts w:ascii="Times New Roman" w:eastAsia="Times New Roman" w:hAnsi="Times New Roman" w:cs="Times New Roman"/>
              <w:b/>
              <w:spacing w:val="1"/>
              <w:sz w:val="24"/>
              <w:szCs w:val="24"/>
            </w:rPr>
            <w:t>K</w:t>
          </w:r>
          <w:r w:rsidRPr="00C06792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o</w:t>
          </w:r>
          <w:r w:rsidRPr="00C06792">
            <w:rPr>
              <w:rFonts w:ascii="Times New Roman" w:eastAsia="Times New Roman" w:hAnsi="Times New Roman" w:cs="Times New Roman"/>
              <w:b/>
              <w:spacing w:val="-3"/>
              <w:sz w:val="24"/>
              <w:szCs w:val="24"/>
            </w:rPr>
            <w:t>n</w:t>
          </w:r>
          <w:r w:rsidRPr="00C06792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tr</w:t>
          </w:r>
          <w:r w:rsidRPr="00C06792">
            <w:rPr>
              <w:rFonts w:ascii="Times New Roman" w:eastAsia="Times New Roman" w:hAnsi="Times New Roman" w:cs="Times New Roman"/>
              <w:b/>
              <w:spacing w:val="-3"/>
              <w:sz w:val="24"/>
              <w:szCs w:val="24"/>
            </w:rPr>
            <w:t>o</w:t>
          </w:r>
          <w:r w:rsidRPr="00C06792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l</w:t>
          </w:r>
          <w:proofErr w:type="spellEnd"/>
          <w:r w:rsidRPr="00C06792">
            <w:rPr>
              <w:rFonts w:ascii="Times New Roman" w:eastAsia="Times New Roman" w:hAnsi="Times New Roman" w:cs="Times New Roman"/>
              <w:b/>
              <w:spacing w:val="1"/>
              <w:sz w:val="24"/>
              <w:szCs w:val="24"/>
            </w:rPr>
            <w:t xml:space="preserve"> </w:t>
          </w:r>
          <w:proofErr w:type="spellStart"/>
          <w:r w:rsidRPr="00C06792">
            <w:rPr>
              <w:rFonts w:ascii="Times New Roman" w:eastAsia="Times New Roman" w:hAnsi="Times New Roman" w:cs="Times New Roman"/>
              <w:b/>
              <w:spacing w:val="-4"/>
              <w:sz w:val="24"/>
              <w:szCs w:val="24"/>
            </w:rPr>
            <w:t>İ</w:t>
          </w:r>
          <w:r w:rsidRPr="00C06792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ş</w:t>
          </w:r>
          <w:proofErr w:type="spellEnd"/>
          <w:r w:rsidRPr="00C06792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 w:rsidRPr="00C06792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</w:t>
          </w:r>
          <w:r w:rsidRPr="00C06792">
            <w:rPr>
              <w:rFonts w:ascii="Times New Roman" w:eastAsia="Times New Roman" w:hAnsi="Times New Roman" w:cs="Times New Roman"/>
              <w:b/>
              <w:spacing w:val="-3"/>
              <w:sz w:val="24"/>
              <w:szCs w:val="24"/>
            </w:rPr>
            <w:t>k</w:t>
          </w:r>
          <w:r w:rsidRPr="00C06792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ış</w:t>
          </w:r>
          <w:r w:rsidR="008A65C7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ı</w:t>
          </w:r>
          <w:proofErr w:type="spellEnd"/>
        </w:p>
      </w:tc>
      <w:tc>
        <w:tcPr>
          <w:tcW w:w="1701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38C0A35E" w14:textId="77777777" w:rsidR="0018163C" w:rsidRPr="00C06792" w:rsidRDefault="0018163C" w:rsidP="0018163C">
          <w:pPr>
            <w:pStyle w:val="TableParagraph"/>
            <w:spacing w:line="222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C06792">
            <w:rPr>
              <w:rFonts w:ascii="Times New Roman" w:eastAsia="Times New Roman" w:hAnsi="Times New Roman" w:cs="Times New Roman"/>
              <w:sz w:val="20"/>
              <w:szCs w:val="24"/>
            </w:rPr>
            <w:t>D</w:t>
          </w:r>
          <w:r w:rsidRPr="00C06792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o</w:t>
          </w:r>
          <w:r w:rsidRPr="00C06792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k</w:t>
          </w:r>
          <w:r w:rsidRPr="00C06792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ü</w:t>
          </w:r>
          <w:r w:rsidRPr="00C06792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m</w:t>
          </w:r>
          <w:r w:rsidRPr="00C06792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a</w:t>
          </w:r>
          <w:r w:rsidRPr="00C06792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C06792">
            <w:rPr>
              <w:rFonts w:ascii="Times New Roman" w:eastAsia="Times New Roman" w:hAnsi="Times New Roman" w:cs="Times New Roman"/>
              <w:spacing w:val="-12"/>
              <w:sz w:val="20"/>
              <w:szCs w:val="24"/>
            </w:rPr>
            <w:t xml:space="preserve"> </w:t>
          </w:r>
          <w:r w:rsidRPr="00C06792">
            <w:rPr>
              <w:rFonts w:ascii="Times New Roman" w:eastAsia="Times New Roman" w:hAnsi="Times New Roman" w:cs="Times New Roman"/>
              <w:sz w:val="20"/>
              <w:szCs w:val="24"/>
            </w:rPr>
            <w:t>No</w:t>
          </w:r>
        </w:p>
      </w:tc>
      <w:tc>
        <w:tcPr>
          <w:tcW w:w="226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51482AA9" w14:textId="168B4DD1" w:rsidR="0018163C" w:rsidRPr="00C06792" w:rsidRDefault="008A65C7" w:rsidP="0018163C">
          <w:pPr>
            <w:pStyle w:val="TableParagraph"/>
            <w:spacing w:before="11"/>
            <w:ind w:left="121"/>
            <w:rPr>
              <w:rFonts w:ascii="Times New Roman" w:eastAsia="Times New Roman" w:hAnsi="Times New Roman" w:cs="Times New Roman"/>
              <w:sz w:val="20"/>
              <w:szCs w:val="24"/>
            </w:rPr>
          </w:pPr>
          <w:r>
            <w:rPr>
              <w:rFonts w:ascii="Times New Roman" w:eastAsia="Times New Roman" w:hAnsi="Times New Roman" w:cs="Times New Roman"/>
              <w:sz w:val="20"/>
              <w:szCs w:val="24"/>
            </w:rPr>
            <w:t>TOGÜ.İŞA.285</w:t>
          </w:r>
        </w:p>
      </w:tc>
    </w:tr>
    <w:tr w:rsidR="0018163C" w14:paraId="27F62E86" w14:textId="77777777" w:rsidTr="00C06792">
      <w:trPr>
        <w:trHeight w:hRule="exact" w:val="278"/>
      </w:trPr>
      <w:tc>
        <w:tcPr>
          <w:tcW w:w="1565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0F81372A" w14:textId="77777777" w:rsidR="0018163C" w:rsidRDefault="0018163C" w:rsidP="0018163C"/>
      </w:tc>
      <w:tc>
        <w:tcPr>
          <w:tcW w:w="4989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6B2E007A" w14:textId="77777777" w:rsidR="0018163C" w:rsidRPr="00325510" w:rsidRDefault="0018163C" w:rsidP="0018163C">
          <w:pPr>
            <w:rPr>
              <w:sz w:val="24"/>
              <w:szCs w:val="24"/>
            </w:rPr>
          </w:pPr>
        </w:p>
      </w:tc>
      <w:tc>
        <w:tcPr>
          <w:tcW w:w="1701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5ED52754" w14:textId="77777777" w:rsidR="0018163C" w:rsidRPr="00C06792" w:rsidRDefault="0018163C" w:rsidP="0018163C">
          <w:pPr>
            <w:pStyle w:val="TableParagraph"/>
            <w:spacing w:line="225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r w:rsidRPr="00C06792">
            <w:rPr>
              <w:rFonts w:ascii="Times New Roman" w:eastAsia="Times New Roman" w:hAnsi="Times New Roman" w:cs="Times New Roman"/>
              <w:sz w:val="20"/>
              <w:szCs w:val="24"/>
            </w:rPr>
            <w:t>İlk</w:t>
          </w:r>
          <w:r w:rsidRPr="00C06792">
            <w:rPr>
              <w:rFonts w:ascii="Times New Roman" w:eastAsia="Times New Roman" w:hAnsi="Times New Roman" w:cs="Times New Roman"/>
              <w:spacing w:val="-8"/>
              <w:sz w:val="20"/>
              <w:szCs w:val="24"/>
            </w:rPr>
            <w:t xml:space="preserve"> </w:t>
          </w:r>
          <w:proofErr w:type="spellStart"/>
          <w:r w:rsidRPr="00C06792">
            <w:rPr>
              <w:rFonts w:ascii="Times New Roman" w:eastAsia="Times New Roman" w:hAnsi="Times New Roman" w:cs="Times New Roman"/>
              <w:sz w:val="20"/>
              <w:szCs w:val="24"/>
            </w:rPr>
            <w:t>Y</w:t>
          </w:r>
          <w:r w:rsidRPr="00C06792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a</w:t>
          </w:r>
          <w:r w:rsidRPr="00C06792">
            <w:rPr>
              <w:rFonts w:ascii="Times New Roman" w:eastAsia="Times New Roman" w:hAnsi="Times New Roman" w:cs="Times New Roman"/>
              <w:spacing w:val="-5"/>
              <w:sz w:val="20"/>
              <w:szCs w:val="24"/>
            </w:rPr>
            <w:t>y</w:t>
          </w:r>
          <w:r w:rsidRPr="00C06792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ı</w:t>
          </w:r>
          <w:r w:rsidRPr="00C06792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C06792">
            <w:rPr>
              <w:rFonts w:ascii="Times New Roman" w:eastAsia="Times New Roman" w:hAnsi="Times New Roman" w:cs="Times New Roman"/>
              <w:spacing w:val="-6"/>
              <w:sz w:val="20"/>
              <w:szCs w:val="24"/>
            </w:rPr>
            <w:t xml:space="preserve"> </w:t>
          </w:r>
          <w:proofErr w:type="spellStart"/>
          <w:r w:rsidRPr="00C06792">
            <w:rPr>
              <w:rFonts w:ascii="Times New Roman" w:eastAsia="Times New Roman" w:hAnsi="Times New Roman" w:cs="Times New Roman"/>
              <w:spacing w:val="3"/>
              <w:sz w:val="20"/>
              <w:szCs w:val="24"/>
            </w:rPr>
            <w:t>T</w:t>
          </w:r>
          <w:r w:rsidRPr="00C06792">
            <w:rPr>
              <w:rFonts w:ascii="Times New Roman" w:eastAsia="Times New Roman" w:hAnsi="Times New Roman" w:cs="Times New Roman"/>
              <w:sz w:val="20"/>
              <w:szCs w:val="24"/>
            </w:rPr>
            <w:t>a</w:t>
          </w:r>
          <w:r w:rsidRPr="00C06792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r</w:t>
          </w:r>
          <w:r w:rsidRPr="00C06792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C06792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h</w:t>
          </w:r>
          <w:r w:rsidRPr="00C06792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proofErr w:type="spellEnd"/>
        </w:p>
      </w:tc>
      <w:tc>
        <w:tcPr>
          <w:tcW w:w="226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3252A7A5" w14:textId="79350F68" w:rsidR="0018163C" w:rsidRPr="00C06792" w:rsidRDefault="008A65C7" w:rsidP="0018163C">
          <w:pPr>
            <w:pStyle w:val="TableParagraph"/>
            <w:spacing w:before="11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  <w:r>
            <w:rPr>
              <w:rFonts w:ascii="Times New Roman" w:eastAsia="Times New Roman" w:hAnsi="Times New Roman" w:cs="Times New Roman"/>
              <w:sz w:val="20"/>
              <w:szCs w:val="24"/>
            </w:rPr>
            <w:t>25.06.2024</w:t>
          </w:r>
        </w:p>
      </w:tc>
    </w:tr>
    <w:tr w:rsidR="0018163C" w14:paraId="47B03D77" w14:textId="77777777" w:rsidTr="00C06792">
      <w:trPr>
        <w:trHeight w:hRule="exact" w:val="290"/>
      </w:trPr>
      <w:tc>
        <w:tcPr>
          <w:tcW w:w="1565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A638C65" w14:textId="77777777" w:rsidR="0018163C" w:rsidRDefault="0018163C" w:rsidP="0018163C"/>
      </w:tc>
      <w:tc>
        <w:tcPr>
          <w:tcW w:w="4989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480DBDA2" w14:textId="77777777" w:rsidR="0018163C" w:rsidRPr="00325510" w:rsidRDefault="0018163C" w:rsidP="0018163C">
          <w:pPr>
            <w:rPr>
              <w:sz w:val="24"/>
              <w:szCs w:val="24"/>
            </w:rPr>
          </w:pPr>
        </w:p>
      </w:tc>
      <w:tc>
        <w:tcPr>
          <w:tcW w:w="1701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5230B981" w14:textId="77777777" w:rsidR="0018163C" w:rsidRPr="00C06792" w:rsidRDefault="0018163C" w:rsidP="0018163C">
          <w:pPr>
            <w:pStyle w:val="TableParagraph"/>
            <w:spacing w:line="222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C06792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R</w:t>
          </w:r>
          <w:r w:rsidRPr="00C06792">
            <w:rPr>
              <w:rFonts w:ascii="Times New Roman" w:eastAsia="Times New Roman" w:hAnsi="Times New Roman" w:cs="Times New Roman"/>
              <w:sz w:val="20"/>
              <w:szCs w:val="24"/>
            </w:rPr>
            <w:t>e</w:t>
          </w:r>
          <w:r w:rsidRPr="00C06792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v</w:t>
          </w:r>
          <w:r w:rsidRPr="00C06792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C06792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z</w:t>
          </w:r>
          <w:r w:rsidRPr="00C06792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y</w:t>
          </w:r>
          <w:r w:rsidRPr="00C06792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o</w:t>
          </w:r>
          <w:r w:rsidRPr="00C06792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C06792">
            <w:rPr>
              <w:rFonts w:ascii="Times New Roman" w:eastAsia="Times New Roman" w:hAnsi="Times New Roman" w:cs="Times New Roman"/>
              <w:spacing w:val="-14"/>
              <w:sz w:val="20"/>
              <w:szCs w:val="24"/>
            </w:rPr>
            <w:t xml:space="preserve"> </w:t>
          </w:r>
          <w:proofErr w:type="spellStart"/>
          <w:r w:rsidRPr="00C06792">
            <w:rPr>
              <w:rFonts w:ascii="Times New Roman" w:eastAsia="Times New Roman" w:hAnsi="Times New Roman" w:cs="Times New Roman"/>
              <w:spacing w:val="3"/>
              <w:sz w:val="20"/>
              <w:szCs w:val="24"/>
            </w:rPr>
            <w:t>T</w:t>
          </w:r>
          <w:r w:rsidRPr="00C06792">
            <w:rPr>
              <w:rFonts w:ascii="Times New Roman" w:eastAsia="Times New Roman" w:hAnsi="Times New Roman" w:cs="Times New Roman"/>
              <w:sz w:val="20"/>
              <w:szCs w:val="24"/>
            </w:rPr>
            <w:t>a</w:t>
          </w:r>
          <w:r w:rsidRPr="00C06792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r</w:t>
          </w:r>
          <w:r w:rsidRPr="00C06792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C06792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h</w:t>
          </w:r>
          <w:r w:rsidRPr="00C06792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proofErr w:type="spellEnd"/>
        </w:p>
      </w:tc>
      <w:tc>
        <w:tcPr>
          <w:tcW w:w="226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324978E8" w14:textId="77777777" w:rsidR="0018163C" w:rsidRPr="00C06792" w:rsidRDefault="0018163C" w:rsidP="0018163C">
          <w:pPr>
            <w:pStyle w:val="TableParagraph"/>
            <w:spacing w:line="222" w:lineRule="exact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</w:p>
      </w:tc>
    </w:tr>
    <w:tr w:rsidR="0018163C" w14:paraId="0274708A" w14:textId="77777777" w:rsidTr="00C06792">
      <w:trPr>
        <w:trHeight w:hRule="exact" w:val="291"/>
      </w:trPr>
      <w:tc>
        <w:tcPr>
          <w:tcW w:w="1565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4F32C842" w14:textId="77777777" w:rsidR="0018163C" w:rsidRDefault="0018163C" w:rsidP="0018163C"/>
      </w:tc>
      <w:tc>
        <w:tcPr>
          <w:tcW w:w="4989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6A39777F" w14:textId="77777777" w:rsidR="0018163C" w:rsidRPr="00325510" w:rsidRDefault="0018163C" w:rsidP="0018163C">
          <w:pPr>
            <w:rPr>
              <w:sz w:val="24"/>
              <w:szCs w:val="24"/>
            </w:rPr>
          </w:pPr>
        </w:p>
      </w:tc>
      <w:tc>
        <w:tcPr>
          <w:tcW w:w="1701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39AA3614" w14:textId="77777777" w:rsidR="0018163C" w:rsidRPr="00C06792" w:rsidRDefault="0018163C" w:rsidP="0018163C">
          <w:pPr>
            <w:pStyle w:val="TableParagraph"/>
            <w:spacing w:line="222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C06792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R</w:t>
          </w:r>
          <w:r w:rsidRPr="00C06792">
            <w:rPr>
              <w:rFonts w:ascii="Times New Roman" w:eastAsia="Times New Roman" w:hAnsi="Times New Roman" w:cs="Times New Roman"/>
              <w:sz w:val="20"/>
              <w:szCs w:val="24"/>
            </w:rPr>
            <w:t>e</w:t>
          </w:r>
          <w:r w:rsidRPr="00C06792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v</w:t>
          </w:r>
          <w:r w:rsidRPr="00C06792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C06792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z</w:t>
          </w:r>
          <w:r w:rsidRPr="00C06792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y</w:t>
          </w:r>
          <w:r w:rsidRPr="00C06792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o</w:t>
          </w:r>
          <w:r w:rsidRPr="00C06792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C06792">
            <w:rPr>
              <w:rFonts w:ascii="Times New Roman" w:eastAsia="Times New Roman" w:hAnsi="Times New Roman" w:cs="Times New Roman"/>
              <w:spacing w:val="-12"/>
              <w:sz w:val="20"/>
              <w:szCs w:val="24"/>
            </w:rPr>
            <w:t xml:space="preserve"> </w:t>
          </w:r>
          <w:r w:rsidRPr="00C06792">
            <w:rPr>
              <w:rFonts w:ascii="Times New Roman" w:eastAsia="Times New Roman" w:hAnsi="Times New Roman" w:cs="Times New Roman"/>
              <w:sz w:val="20"/>
              <w:szCs w:val="24"/>
            </w:rPr>
            <w:t>No</w:t>
          </w:r>
        </w:p>
      </w:tc>
      <w:tc>
        <w:tcPr>
          <w:tcW w:w="226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51E9692B" w14:textId="77777777" w:rsidR="0018163C" w:rsidRPr="00C06792" w:rsidRDefault="0018163C" w:rsidP="0018163C">
          <w:pPr>
            <w:pStyle w:val="TableParagraph"/>
            <w:spacing w:line="222" w:lineRule="exact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</w:p>
      </w:tc>
    </w:tr>
    <w:tr w:rsidR="0018163C" w14:paraId="12C9F997" w14:textId="77777777" w:rsidTr="00C06792">
      <w:trPr>
        <w:trHeight w:hRule="exact" w:val="283"/>
      </w:trPr>
      <w:tc>
        <w:tcPr>
          <w:tcW w:w="1565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480E1069" w14:textId="77777777" w:rsidR="0018163C" w:rsidRDefault="0018163C" w:rsidP="0018163C"/>
      </w:tc>
      <w:tc>
        <w:tcPr>
          <w:tcW w:w="4989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E98616A" w14:textId="77777777" w:rsidR="0018163C" w:rsidRPr="00325510" w:rsidRDefault="0018163C" w:rsidP="0018163C">
          <w:pPr>
            <w:rPr>
              <w:sz w:val="24"/>
              <w:szCs w:val="24"/>
            </w:rPr>
          </w:pPr>
        </w:p>
      </w:tc>
      <w:tc>
        <w:tcPr>
          <w:tcW w:w="1701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16DE051D" w14:textId="77777777" w:rsidR="0018163C" w:rsidRPr="00C06792" w:rsidRDefault="0018163C" w:rsidP="0018163C">
          <w:pPr>
            <w:pStyle w:val="TableParagraph"/>
            <w:spacing w:line="225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C06792">
            <w:rPr>
              <w:rFonts w:ascii="Times New Roman" w:eastAsia="Times New Roman" w:hAnsi="Times New Roman" w:cs="Times New Roman"/>
              <w:sz w:val="20"/>
              <w:szCs w:val="24"/>
            </w:rPr>
            <w:t>S</w:t>
          </w:r>
          <w:r w:rsidRPr="00C06792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a</w:t>
          </w:r>
          <w:r w:rsidRPr="00C06792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yf</w:t>
          </w:r>
          <w:r w:rsidRPr="00C06792">
            <w:rPr>
              <w:rFonts w:ascii="Times New Roman" w:eastAsia="Times New Roman" w:hAnsi="Times New Roman" w:cs="Times New Roman"/>
              <w:sz w:val="20"/>
              <w:szCs w:val="24"/>
            </w:rPr>
            <w:t>a</w:t>
          </w:r>
          <w:proofErr w:type="spellEnd"/>
          <w:r w:rsidRPr="00C06792">
            <w:rPr>
              <w:rFonts w:ascii="Times New Roman" w:eastAsia="Times New Roman" w:hAnsi="Times New Roman" w:cs="Times New Roman"/>
              <w:spacing w:val="-7"/>
              <w:sz w:val="20"/>
              <w:szCs w:val="24"/>
            </w:rPr>
            <w:t xml:space="preserve"> </w:t>
          </w:r>
          <w:r w:rsidRPr="00C06792">
            <w:rPr>
              <w:rFonts w:ascii="Times New Roman" w:eastAsia="Times New Roman" w:hAnsi="Times New Roman" w:cs="Times New Roman"/>
              <w:sz w:val="20"/>
              <w:szCs w:val="24"/>
            </w:rPr>
            <w:t>No</w:t>
          </w:r>
        </w:p>
      </w:tc>
      <w:tc>
        <w:tcPr>
          <w:tcW w:w="226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5E76E8B3" w14:textId="77777777" w:rsidR="0018163C" w:rsidRPr="00C06792" w:rsidRDefault="0018163C" w:rsidP="0018163C">
          <w:pPr>
            <w:pStyle w:val="TableParagraph"/>
            <w:spacing w:line="225" w:lineRule="exact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  <w:r w:rsidRPr="00C06792">
            <w:rPr>
              <w:rFonts w:ascii="Times New Roman" w:eastAsia="Times New Roman" w:hAnsi="Times New Roman" w:cs="Times New Roman"/>
              <w:sz w:val="20"/>
              <w:szCs w:val="24"/>
            </w:rPr>
            <w:t>1/1</w:t>
          </w:r>
        </w:p>
      </w:tc>
    </w:tr>
  </w:tbl>
  <w:p w14:paraId="3511FA12" w14:textId="77777777" w:rsidR="0018163C" w:rsidRDefault="0018163C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37A1BF" w14:textId="77777777" w:rsidR="008A65C7" w:rsidRDefault="008A65C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37F5"/>
    <w:multiLevelType w:val="hybridMultilevel"/>
    <w:tmpl w:val="D1D0D5E4"/>
    <w:lvl w:ilvl="0" w:tplc="041F0005">
      <w:start w:val="1"/>
      <w:numFmt w:val="bullet"/>
      <w:lvlText w:val=""/>
      <w:lvlJc w:val="left"/>
      <w:pPr>
        <w:ind w:left="113" w:firstLine="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" w15:restartNumberingAfterBreak="0">
    <w:nsid w:val="022339A0"/>
    <w:multiLevelType w:val="hybridMultilevel"/>
    <w:tmpl w:val="BF04706C"/>
    <w:lvl w:ilvl="0" w:tplc="50D45744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3FCBF6C">
      <w:start w:val="1"/>
      <w:numFmt w:val="bullet"/>
      <w:lvlText w:val="•"/>
      <w:lvlJc w:val="left"/>
      <w:rPr>
        <w:rFonts w:hint="default"/>
      </w:rPr>
    </w:lvl>
    <w:lvl w:ilvl="2" w:tplc="05C8392C">
      <w:start w:val="1"/>
      <w:numFmt w:val="bullet"/>
      <w:lvlText w:val="•"/>
      <w:lvlJc w:val="left"/>
      <w:rPr>
        <w:rFonts w:hint="default"/>
      </w:rPr>
    </w:lvl>
    <w:lvl w:ilvl="3" w:tplc="C5AE1F5E">
      <w:start w:val="1"/>
      <w:numFmt w:val="bullet"/>
      <w:lvlText w:val="•"/>
      <w:lvlJc w:val="left"/>
      <w:rPr>
        <w:rFonts w:hint="default"/>
      </w:rPr>
    </w:lvl>
    <w:lvl w:ilvl="4" w:tplc="DD20AD90">
      <w:start w:val="1"/>
      <w:numFmt w:val="bullet"/>
      <w:lvlText w:val="•"/>
      <w:lvlJc w:val="left"/>
      <w:rPr>
        <w:rFonts w:hint="default"/>
      </w:rPr>
    </w:lvl>
    <w:lvl w:ilvl="5" w:tplc="E042C13C">
      <w:start w:val="1"/>
      <w:numFmt w:val="bullet"/>
      <w:lvlText w:val="•"/>
      <w:lvlJc w:val="left"/>
      <w:rPr>
        <w:rFonts w:hint="default"/>
      </w:rPr>
    </w:lvl>
    <w:lvl w:ilvl="6" w:tplc="D41E392A">
      <w:start w:val="1"/>
      <w:numFmt w:val="bullet"/>
      <w:lvlText w:val="•"/>
      <w:lvlJc w:val="left"/>
      <w:rPr>
        <w:rFonts w:hint="default"/>
      </w:rPr>
    </w:lvl>
    <w:lvl w:ilvl="7" w:tplc="55FE79B0">
      <w:start w:val="1"/>
      <w:numFmt w:val="bullet"/>
      <w:lvlText w:val="•"/>
      <w:lvlJc w:val="left"/>
      <w:rPr>
        <w:rFonts w:hint="default"/>
      </w:rPr>
    </w:lvl>
    <w:lvl w:ilvl="8" w:tplc="FABCC54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3DE13A8"/>
    <w:multiLevelType w:val="hybridMultilevel"/>
    <w:tmpl w:val="7AE8A598"/>
    <w:lvl w:ilvl="0" w:tplc="519A02EA">
      <w:start w:val="3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1AA20D80">
      <w:start w:val="1"/>
      <w:numFmt w:val="bullet"/>
      <w:lvlText w:val="•"/>
      <w:lvlJc w:val="left"/>
      <w:rPr>
        <w:rFonts w:hint="default"/>
      </w:rPr>
    </w:lvl>
    <w:lvl w:ilvl="2" w:tplc="2EC8283C">
      <w:start w:val="1"/>
      <w:numFmt w:val="bullet"/>
      <w:lvlText w:val="•"/>
      <w:lvlJc w:val="left"/>
      <w:rPr>
        <w:rFonts w:hint="default"/>
      </w:rPr>
    </w:lvl>
    <w:lvl w:ilvl="3" w:tplc="FAB24202">
      <w:start w:val="1"/>
      <w:numFmt w:val="bullet"/>
      <w:lvlText w:val="•"/>
      <w:lvlJc w:val="left"/>
      <w:rPr>
        <w:rFonts w:hint="default"/>
      </w:rPr>
    </w:lvl>
    <w:lvl w:ilvl="4" w:tplc="9594D938">
      <w:start w:val="1"/>
      <w:numFmt w:val="bullet"/>
      <w:lvlText w:val="•"/>
      <w:lvlJc w:val="left"/>
      <w:rPr>
        <w:rFonts w:hint="default"/>
      </w:rPr>
    </w:lvl>
    <w:lvl w:ilvl="5" w:tplc="F69EBE34">
      <w:start w:val="1"/>
      <w:numFmt w:val="bullet"/>
      <w:lvlText w:val="•"/>
      <w:lvlJc w:val="left"/>
      <w:rPr>
        <w:rFonts w:hint="default"/>
      </w:rPr>
    </w:lvl>
    <w:lvl w:ilvl="6" w:tplc="71624996">
      <w:start w:val="1"/>
      <w:numFmt w:val="bullet"/>
      <w:lvlText w:val="•"/>
      <w:lvlJc w:val="left"/>
      <w:rPr>
        <w:rFonts w:hint="default"/>
      </w:rPr>
    </w:lvl>
    <w:lvl w:ilvl="7" w:tplc="7348051C">
      <w:start w:val="1"/>
      <w:numFmt w:val="bullet"/>
      <w:lvlText w:val="•"/>
      <w:lvlJc w:val="left"/>
      <w:rPr>
        <w:rFonts w:hint="default"/>
      </w:rPr>
    </w:lvl>
    <w:lvl w:ilvl="8" w:tplc="4D68F160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0A0040BF"/>
    <w:multiLevelType w:val="hybridMultilevel"/>
    <w:tmpl w:val="2BFA5BC8"/>
    <w:lvl w:ilvl="0" w:tplc="68CCF008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082CFB7A">
      <w:start w:val="1"/>
      <w:numFmt w:val="bullet"/>
      <w:lvlText w:val="•"/>
      <w:lvlJc w:val="left"/>
      <w:rPr>
        <w:rFonts w:hint="default"/>
      </w:rPr>
    </w:lvl>
    <w:lvl w:ilvl="2" w:tplc="02F23F6A">
      <w:start w:val="1"/>
      <w:numFmt w:val="bullet"/>
      <w:lvlText w:val="•"/>
      <w:lvlJc w:val="left"/>
      <w:rPr>
        <w:rFonts w:hint="default"/>
      </w:rPr>
    </w:lvl>
    <w:lvl w:ilvl="3" w:tplc="0F9C2B34">
      <w:start w:val="1"/>
      <w:numFmt w:val="bullet"/>
      <w:lvlText w:val="•"/>
      <w:lvlJc w:val="left"/>
      <w:rPr>
        <w:rFonts w:hint="default"/>
      </w:rPr>
    </w:lvl>
    <w:lvl w:ilvl="4" w:tplc="C506EB4A">
      <w:start w:val="1"/>
      <w:numFmt w:val="bullet"/>
      <w:lvlText w:val="•"/>
      <w:lvlJc w:val="left"/>
      <w:rPr>
        <w:rFonts w:hint="default"/>
      </w:rPr>
    </w:lvl>
    <w:lvl w:ilvl="5" w:tplc="F3E8BACC">
      <w:start w:val="1"/>
      <w:numFmt w:val="bullet"/>
      <w:lvlText w:val="•"/>
      <w:lvlJc w:val="left"/>
      <w:rPr>
        <w:rFonts w:hint="default"/>
      </w:rPr>
    </w:lvl>
    <w:lvl w:ilvl="6" w:tplc="A67C4F2A">
      <w:start w:val="1"/>
      <w:numFmt w:val="bullet"/>
      <w:lvlText w:val="•"/>
      <w:lvlJc w:val="left"/>
      <w:rPr>
        <w:rFonts w:hint="default"/>
      </w:rPr>
    </w:lvl>
    <w:lvl w:ilvl="7" w:tplc="5B229D6E">
      <w:start w:val="1"/>
      <w:numFmt w:val="bullet"/>
      <w:lvlText w:val="•"/>
      <w:lvlJc w:val="left"/>
      <w:rPr>
        <w:rFonts w:hint="default"/>
      </w:rPr>
    </w:lvl>
    <w:lvl w:ilvl="8" w:tplc="F91C49EE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0BD64D12"/>
    <w:multiLevelType w:val="hybridMultilevel"/>
    <w:tmpl w:val="E85A5F1E"/>
    <w:lvl w:ilvl="0" w:tplc="8D965772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158ABBB0">
      <w:start w:val="1"/>
      <w:numFmt w:val="bullet"/>
      <w:lvlText w:val="•"/>
      <w:lvlJc w:val="left"/>
      <w:rPr>
        <w:rFonts w:hint="default"/>
      </w:rPr>
    </w:lvl>
    <w:lvl w:ilvl="2" w:tplc="DB1C731C">
      <w:start w:val="1"/>
      <w:numFmt w:val="bullet"/>
      <w:lvlText w:val="•"/>
      <w:lvlJc w:val="left"/>
      <w:rPr>
        <w:rFonts w:hint="default"/>
      </w:rPr>
    </w:lvl>
    <w:lvl w:ilvl="3" w:tplc="6B9E2C42">
      <w:start w:val="1"/>
      <w:numFmt w:val="bullet"/>
      <w:lvlText w:val="•"/>
      <w:lvlJc w:val="left"/>
      <w:rPr>
        <w:rFonts w:hint="default"/>
      </w:rPr>
    </w:lvl>
    <w:lvl w:ilvl="4" w:tplc="47A260D8">
      <w:start w:val="1"/>
      <w:numFmt w:val="bullet"/>
      <w:lvlText w:val="•"/>
      <w:lvlJc w:val="left"/>
      <w:rPr>
        <w:rFonts w:hint="default"/>
      </w:rPr>
    </w:lvl>
    <w:lvl w:ilvl="5" w:tplc="B30ECDF2">
      <w:start w:val="1"/>
      <w:numFmt w:val="bullet"/>
      <w:lvlText w:val="•"/>
      <w:lvlJc w:val="left"/>
      <w:rPr>
        <w:rFonts w:hint="default"/>
      </w:rPr>
    </w:lvl>
    <w:lvl w:ilvl="6" w:tplc="38B2588A">
      <w:start w:val="1"/>
      <w:numFmt w:val="bullet"/>
      <w:lvlText w:val="•"/>
      <w:lvlJc w:val="left"/>
      <w:rPr>
        <w:rFonts w:hint="default"/>
      </w:rPr>
    </w:lvl>
    <w:lvl w:ilvl="7" w:tplc="2C147836">
      <w:start w:val="1"/>
      <w:numFmt w:val="bullet"/>
      <w:lvlText w:val="•"/>
      <w:lvlJc w:val="left"/>
      <w:rPr>
        <w:rFonts w:hint="default"/>
      </w:rPr>
    </w:lvl>
    <w:lvl w:ilvl="8" w:tplc="4D0E7546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0CC4666E"/>
    <w:multiLevelType w:val="hybridMultilevel"/>
    <w:tmpl w:val="91AAC89C"/>
    <w:lvl w:ilvl="0" w:tplc="99D29AA2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BDA604AA">
      <w:start w:val="1"/>
      <w:numFmt w:val="bullet"/>
      <w:lvlText w:val="•"/>
      <w:lvlJc w:val="left"/>
      <w:rPr>
        <w:rFonts w:hint="default"/>
      </w:rPr>
    </w:lvl>
    <w:lvl w:ilvl="2" w:tplc="6EF65442">
      <w:start w:val="1"/>
      <w:numFmt w:val="bullet"/>
      <w:lvlText w:val="•"/>
      <w:lvlJc w:val="left"/>
      <w:rPr>
        <w:rFonts w:hint="default"/>
      </w:rPr>
    </w:lvl>
    <w:lvl w:ilvl="3" w:tplc="C93814BE">
      <w:start w:val="1"/>
      <w:numFmt w:val="bullet"/>
      <w:lvlText w:val="•"/>
      <w:lvlJc w:val="left"/>
      <w:rPr>
        <w:rFonts w:hint="default"/>
      </w:rPr>
    </w:lvl>
    <w:lvl w:ilvl="4" w:tplc="41FEFFC0">
      <w:start w:val="1"/>
      <w:numFmt w:val="bullet"/>
      <w:lvlText w:val="•"/>
      <w:lvlJc w:val="left"/>
      <w:rPr>
        <w:rFonts w:hint="default"/>
      </w:rPr>
    </w:lvl>
    <w:lvl w:ilvl="5" w:tplc="29121F3A">
      <w:start w:val="1"/>
      <w:numFmt w:val="bullet"/>
      <w:lvlText w:val="•"/>
      <w:lvlJc w:val="left"/>
      <w:rPr>
        <w:rFonts w:hint="default"/>
      </w:rPr>
    </w:lvl>
    <w:lvl w:ilvl="6" w:tplc="747A0BB0">
      <w:start w:val="1"/>
      <w:numFmt w:val="bullet"/>
      <w:lvlText w:val="•"/>
      <w:lvlJc w:val="left"/>
      <w:rPr>
        <w:rFonts w:hint="default"/>
      </w:rPr>
    </w:lvl>
    <w:lvl w:ilvl="7" w:tplc="DC403BC4">
      <w:start w:val="1"/>
      <w:numFmt w:val="bullet"/>
      <w:lvlText w:val="•"/>
      <w:lvlJc w:val="left"/>
      <w:rPr>
        <w:rFonts w:hint="default"/>
      </w:rPr>
    </w:lvl>
    <w:lvl w:ilvl="8" w:tplc="32DA5A06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0F0D12DF"/>
    <w:multiLevelType w:val="hybridMultilevel"/>
    <w:tmpl w:val="57A48768"/>
    <w:lvl w:ilvl="0" w:tplc="096E348E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8B18C0AC">
      <w:start w:val="1"/>
      <w:numFmt w:val="bullet"/>
      <w:lvlText w:val="•"/>
      <w:lvlJc w:val="left"/>
      <w:rPr>
        <w:rFonts w:hint="default"/>
      </w:rPr>
    </w:lvl>
    <w:lvl w:ilvl="2" w:tplc="2FF675E2">
      <w:start w:val="1"/>
      <w:numFmt w:val="bullet"/>
      <w:lvlText w:val="•"/>
      <w:lvlJc w:val="left"/>
      <w:rPr>
        <w:rFonts w:hint="default"/>
      </w:rPr>
    </w:lvl>
    <w:lvl w:ilvl="3" w:tplc="FB0A4124">
      <w:start w:val="1"/>
      <w:numFmt w:val="bullet"/>
      <w:lvlText w:val="•"/>
      <w:lvlJc w:val="left"/>
      <w:rPr>
        <w:rFonts w:hint="default"/>
      </w:rPr>
    </w:lvl>
    <w:lvl w:ilvl="4" w:tplc="7FEACDF2">
      <w:start w:val="1"/>
      <w:numFmt w:val="bullet"/>
      <w:lvlText w:val="•"/>
      <w:lvlJc w:val="left"/>
      <w:rPr>
        <w:rFonts w:hint="default"/>
      </w:rPr>
    </w:lvl>
    <w:lvl w:ilvl="5" w:tplc="7B68D50E">
      <w:start w:val="1"/>
      <w:numFmt w:val="bullet"/>
      <w:lvlText w:val="•"/>
      <w:lvlJc w:val="left"/>
      <w:rPr>
        <w:rFonts w:hint="default"/>
      </w:rPr>
    </w:lvl>
    <w:lvl w:ilvl="6" w:tplc="1C36A944">
      <w:start w:val="1"/>
      <w:numFmt w:val="bullet"/>
      <w:lvlText w:val="•"/>
      <w:lvlJc w:val="left"/>
      <w:rPr>
        <w:rFonts w:hint="default"/>
      </w:rPr>
    </w:lvl>
    <w:lvl w:ilvl="7" w:tplc="2852415C">
      <w:start w:val="1"/>
      <w:numFmt w:val="bullet"/>
      <w:lvlText w:val="•"/>
      <w:lvlJc w:val="left"/>
      <w:rPr>
        <w:rFonts w:hint="default"/>
      </w:rPr>
    </w:lvl>
    <w:lvl w:ilvl="8" w:tplc="DC762780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24591930"/>
    <w:multiLevelType w:val="hybridMultilevel"/>
    <w:tmpl w:val="FA52B746"/>
    <w:lvl w:ilvl="0" w:tplc="688E7128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74DC83B2">
      <w:start w:val="1"/>
      <w:numFmt w:val="bullet"/>
      <w:lvlText w:val="•"/>
      <w:lvlJc w:val="left"/>
      <w:rPr>
        <w:rFonts w:hint="default"/>
      </w:rPr>
    </w:lvl>
    <w:lvl w:ilvl="2" w:tplc="BE5A30FC">
      <w:start w:val="1"/>
      <w:numFmt w:val="bullet"/>
      <w:lvlText w:val="•"/>
      <w:lvlJc w:val="left"/>
      <w:rPr>
        <w:rFonts w:hint="default"/>
      </w:rPr>
    </w:lvl>
    <w:lvl w:ilvl="3" w:tplc="AE6626A4">
      <w:start w:val="1"/>
      <w:numFmt w:val="bullet"/>
      <w:lvlText w:val="•"/>
      <w:lvlJc w:val="left"/>
      <w:rPr>
        <w:rFonts w:hint="default"/>
      </w:rPr>
    </w:lvl>
    <w:lvl w:ilvl="4" w:tplc="C1F4685E">
      <w:start w:val="1"/>
      <w:numFmt w:val="bullet"/>
      <w:lvlText w:val="•"/>
      <w:lvlJc w:val="left"/>
      <w:rPr>
        <w:rFonts w:hint="default"/>
      </w:rPr>
    </w:lvl>
    <w:lvl w:ilvl="5" w:tplc="75940F34">
      <w:start w:val="1"/>
      <w:numFmt w:val="bullet"/>
      <w:lvlText w:val="•"/>
      <w:lvlJc w:val="left"/>
      <w:rPr>
        <w:rFonts w:hint="default"/>
      </w:rPr>
    </w:lvl>
    <w:lvl w:ilvl="6" w:tplc="BDB2E4D8">
      <w:start w:val="1"/>
      <w:numFmt w:val="bullet"/>
      <w:lvlText w:val="•"/>
      <w:lvlJc w:val="left"/>
      <w:rPr>
        <w:rFonts w:hint="default"/>
      </w:rPr>
    </w:lvl>
    <w:lvl w:ilvl="7" w:tplc="BA969688">
      <w:start w:val="1"/>
      <w:numFmt w:val="bullet"/>
      <w:lvlText w:val="•"/>
      <w:lvlJc w:val="left"/>
      <w:rPr>
        <w:rFonts w:hint="default"/>
      </w:rPr>
    </w:lvl>
    <w:lvl w:ilvl="8" w:tplc="86BE9480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24F20E39"/>
    <w:multiLevelType w:val="hybridMultilevel"/>
    <w:tmpl w:val="89309D4E"/>
    <w:lvl w:ilvl="0" w:tplc="28F465F4">
      <w:start w:val="5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BFB61D7E">
      <w:start w:val="1"/>
      <w:numFmt w:val="bullet"/>
      <w:lvlText w:val="•"/>
      <w:lvlJc w:val="left"/>
      <w:rPr>
        <w:rFonts w:hint="default"/>
      </w:rPr>
    </w:lvl>
    <w:lvl w:ilvl="2" w:tplc="D7F6787E">
      <w:start w:val="1"/>
      <w:numFmt w:val="bullet"/>
      <w:lvlText w:val="•"/>
      <w:lvlJc w:val="left"/>
      <w:rPr>
        <w:rFonts w:hint="default"/>
      </w:rPr>
    </w:lvl>
    <w:lvl w:ilvl="3" w:tplc="02B4F864">
      <w:start w:val="1"/>
      <w:numFmt w:val="bullet"/>
      <w:lvlText w:val="•"/>
      <w:lvlJc w:val="left"/>
      <w:rPr>
        <w:rFonts w:hint="default"/>
      </w:rPr>
    </w:lvl>
    <w:lvl w:ilvl="4" w:tplc="99165046">
      <w:start w:val="1"/>
      <w:numFmt w:val="bullet"/>
      <w:lvlText w:val="•"/>
      <w:lvlJc w:val="left"/>
      <w:rPr>
        <w:rFonts w:hint="default"/>
      </w:rPr>
    </w:lvl>
    <w:lvl w:ilvl="5" w:tplc="EDCC6F4E">
      <w:start w:val="1"/>
      <w:numFmt w:val="bullet"/>
      <w:lvlText w:val="•"/>
      <w:lvlJc w:val="left"/>
      <w:rPr>
        <w:rFonts w:hint="default"/>
      </w:rPr>
    </w:lvl>
    <w:lvl w:ilvl="6" w:tplc="922C0EE0">
      <w:start w:val="1"/>
      <w:numFmt w:val="bullet"/>
      <w:lvlText w:val="•"/>
      <w:lvlJc w:val="left"/>
      <w:rPr>
        <w:rFonts w:hint="default"/>
      </w:rPr>
    </w:lvl>
    <w:lvl w:ilvl="7" w:tplc="05CA9382">
      <w:start w:val="1"/>
      <w:numFmt w:val="bullet"/>
      <w:lvlText w:val="•"/>
      <w:lvlJc w:val="left"/>
      <w:rPr>
        <w:rFonts w:hint="default"/>
      </w:rPr>
    </w:lvl>
    <w:lvl w:ilvl="8" w:tplc="489AB570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319B511B"/>
    <w:multiLevelType w:val="hybridMultilevel"/>
    <w:tmpl w:val="82D46AFE"/>
    <w:lvl w:ilvl="0" w:tplc="1C449D50">
      <w:start w:val="2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6D2A4DE6">
      <w:start w:val="1"/>
      <w:numFmt w:val="bullet"/>
      <w:lvlText w:val="•"/>
      <w:lvlJc w:val="left"/>
      <w:rPr>
        <w:rFonts w:hint="default"/>
      </w:rPr>
    </w:lvl>
    <w:lvl w:ilvl="2" w:tplc="E104EF0A">
      <w:start w:val="1"/>
      <w:numFmt w:val="bullet"/>
      <w:lvlText w:val="•"/>
      <w:lvlJc w:val="left"/>
      <w:rPr>
        <w:rFonts w:hint="default"/>
      </w:rPr>
    </w:lvl>
    <w:lvl w:ilvl="3" w:tplc="0C186ED2">
      <w:start w:val="1"/>
      <w:numFmt w:val="bullet"/>
      <w:lvlText w:val="•"/>
      <w:lvlJc w:val="left"/>
      <w:rPr>
        <w:rFonts w:hint="default"/>
      </w:rPr>
    </w:lvl>
    <w:lvl w:ilvl="4" w:tplc="004E31C4">
      <w:start w:val="1"/>
      <w:numFmt w:val="bullet"/>
      <w:lvlText w:val="•"/>
      <w:lvlJc w:val="left"/>
      <w:rPr>
        <w:rFonts w:hint="default"/>
      </w:rPr>
    </w:lvl>
    <w:lvl w:ilvl="5" w:tplc="98A47BF0">
      <w:start w:val="1"/>
      <w:numFmt w:val="bullet"/>
      <w:lvlText w:val="•"/>
      <w:lvlJc w:val="left"/>
      <w:rPr>
        <w:rFonts w:hint="default"/>
      </w:rPr>
    </w:lvl>
    <w:lvl w:ilvl="6" w:tplc="025C0168">
      <w:start w:val="1"/>
      <w:numFmt w:val="bullet"/>
      <w:lvlText w:val="•"/>
      <w:lvlJc w:val="left"/>
      <w:rPr>
        <w:rFonts w:hint="default"/>
      </w:rPr>
    </w:lvl>
    <w:lvl w:ilvl="7" w:tplc="602A9042">
      <w:start w:val="1"/>
      <w:numFmt w:val="bullet"/>
      <w:lvlText w:val="•"/>
      <w:lvlJc w:val="left"/>
      <w:rPr>
        <w:rFonts w:hint="default"/>
      </w:rPr>
    </w:lvl>
    <w:lvl w:ilvl="8" w:tplc="A0881DF8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38457E2B"/>
    <w:multiLevelType w:val="hybridMultilevel"/>
    <w:tmpl w:val="F1D894F8"/>
    <w:lvl w:ilvl="0" w:tplc="7FF8C612">
      <w:start w:val="5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3D8C9F3A">
      <w:start w:val="1"/>
      <w:numFmt w:val="bullet"/>
      <w:lvlText w:val="•"/>
      <w:lvlJc w:val="left"/>
      <w:rPr>
        <w:rFonts w:hint="default"/>
      </w:rPr>
    </w:lvl>
    <w:lvl w:ilvl="2" w:tplc="1CD09FA6">
      <w:start w:val="1"/>
      <w:numFmt w:val="bullet"/>
      <w:lvlText w:val="•"/>
      <w:lvlJc w:val="left"/>
      <w:rPr>
        <w:rFonts w:hint="default"/>
      </w:rPr>
    </w:lvl>
    <w:lvl w:ilvl="3" w:tplc="2284730E">
      <w:start w:val="1"/>
      <w:numFmt w:val="bullet"/>
      <w:lvlText w:val="•"/>
      <w:lvlJc w:val="left"/>
      <w:rPr>
        <w:rFonts w:hint="default"/>
      </w:rPr>
    </w:lvl>
    <w:lvl w:ilvl="4" w:tplc="5A909BDA">
      <w:start w:val="1"/>
      <w:numFmt w:val="bullet"/>
      <w:lvlText w:val="•"/>
      <w:lvlJc w:val="left"/>
      <w:rPr>
        <w:rFonts w:hint="default"/>
      </w:rPr>
    </w:lvl>
    <w:lvl w:ilvl="5" w:tplc="A2F4DA8A">
      <w:start w:val="1"/>
      <w:numFmt w:val="bullet"/>
      <w:lvlText w:val="•"/>
      <w:lvlJc w:val="left"/>
      <w:rPr>
        <w:rFonts w:hint="default"/>
      </w:rPr>
    </w:lvl>
    <w:lvl w:ilvl="6" w:tplc="57DAD08E">
      <w:start w:val="1"/>
      <w:numFmt w:val="bullet"/>
      <w:lvlText w:val="•"/>
      <w:lvlJc w:val="left"/>
      <w:rPr>
        <w:rFonts w:hint="default"/>
      </w:rPr>
    </w:lvl>
    <w:lvl w:ilvl="7" w:tplc="60C6DF82">
      <w:start w:val="1"/>
      <w:numFmt w:val="bullet"/>
      <w:lvlText w:val="•"/>
      <w:lvlJc w:val="left"/>
      <w:rPr>
        <w:rFonts w:hint="default"/>
      </w:rPr>
    </w:lvl>
    <w:lvl w:ilvl="8" w:tplc="09D47A5A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3AC976F3"/>
    <w:multiLevelType w:val="hybridMultilevel"/>
    <w:tmpl w:val="20407E5E"/>
    <w:lvl w:ilvl="0" w:tplc="39D649E8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9CFE3D7A">
      <w:start w:val="1"/>
      <w:numFmt w:val="bullet"/>
      <w:lvlText w:val="•"/>
      <w:lvlJc w:val="left"/>
      <w:rPr>
        <w:rFonts w:hint="default"/>
      </w:rPr>
    </w:lvl>
    <w:lvl w:ilvl="2" w:tplc="BC9AEDC2">
      <w:start w:val="1"/>
      <w:numFmt w:val="bullet"/>
      <w:lvlText w:val="•"/>
      <w:lvlJc w:val="left"/>
      <w:rPr>
        <w:rFonts w:hint="default"/>
      </w:rPr>
    </w:lvl>
    <w:lvl w:ilvl="3" w:tplc="B54EDF6E">
      <w:start w:val="1"/>
      <w:numFmt w:val="bullet"/>
      <w:lvlText w:val="•"/>
      <w:lvlJc w:val="left"/>
      <w:rPr>
        <w:rFonts w:hint="default"/>
      </w:rPr>
    </w:lvl>
    <w:lvl w:ilvl="4" w:tplc="13EA693A">
      <w:start w:val="1"/>
      <w:numFmt w:val="bullet"/>
      <w:lvlText w:val="•"/>
      <w:lvlJc w:val="left"/>
      <w:rPr>
        <w:rFonts w:hint="default"/>
      </w:rPr>
    </w:lvl>
    <w:lvl w:ilvl="5" w:tplc="6082E668">
      <w:start w:val="1"/>
      <w:numFmt w:val="bullet"/>
      <w:lvlText w:val="•"/>
      <w:lvlJc w:val="left"/>
      <w:rPr>
        <w:rFonts w:hint="default"/>
      </w:rPr>
    </w:lvl>
    <w:lvl w:ilvl="6" w:tplc="B64879F4">
      <w:start w:val="1"/>
      <w:numFmt w:val="bullet"/>
      <w:lvlText w:val="•"/>
      <w:lvlJc w:val="left"/>
      <w:rPr>
        <w:rFonts w:hint="default"/>
      </w:rPr>
    </w:lvl>
    <w:lvl w:ilvl="7" w:tplc="E81E51F6">
      <w:start w:val="1"/>
      <w:numFmt w:val="bullet"/>
      <w:lvlText w:val="•"/>
      <w:lvlJc w:val="left"/>
      <w:rPr>
        <w:rFonts w:hint="default"/>
      </w:rPr>
    </w:lvl>
    <w:lvl w:ilvl="8" w:tplc="DA7694C0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3FF27979"/>
    <w:multiLevelType w:val="hybridMultilevel"/>
    <w:tmpl w:val="BEBA761A"/>
    <w:lvl w:ilvl="0" w:tplc="2D241EDE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781C268C">
      <w:start w:val="1"/>
      <w:numFmt w:val="bullet"/>
      <w:lvlText w:val="•"/>
      <w:lvlJc w:val="left"/>
      <w:rPr>
        <w:rFonts w:hint="default"/>
      </w:rPr>
    </w:lvl>
    <w:lvl w:ilvl="2" w:tplc="4412BBDE">
      <w:start w:val="1"/>
      <w:numFmt w:val="bullet"/>
      <w:lvlText w:val="•"/>
      <w:lvlJc w:val="left"/>
      <w:rPr>
        <w:rFonts w:hint="default"/>
      </w:rPr>
    </w:lvl>
    <w:lvl w:ilvl="3" w:tplc="D3ACFDDA">
      <w:start w:val="1"/>
      <w:numFmt w:val="bullet"/>
      <w:lvlText w:val="•"/>
      <w:lvlJc w:val="left"/>
      <w:rPr>
        <w:rFonts w:hint="default"/>
      </w:rPr>
    </w:lvl>
    <w:lvl w:ilvl="4" w:tplc="5D0864CC">
      <w:start w:val="1"/>
      <w:numFmt w:val="bullet"/>
      <w:lvlText w:val="•"/>
      <w:lvlJc w:val="left"/>
      <w:rPr>
        <w:rFonts w:hint="default"/>
      </w:rPr>
    </w:lvl>
    <w:lvl w:ilvl="5" w:tplc="653AF9F4">
      <w:start w:val="1"/>
      <w:numFmt w:val="bullet"/>
      <w:lvlText w:val="•"/>
      <w:lvlJc w:val="left"/>
      <w:rPr>
        <w:rFonts w:hint="default"/>
      </w:rPr>
    </w:lvl>
    <w:lvl w:ilvl="6" w:tplc="CC6AAB96">
      <w:start w:val="1"/>
      <w:numFmt w:val="bullet"/>
      <w:lvlText w:val="•"/>
      <w:lvlJc w:val="left"/>
      <w:rPr>
        <w:rFonts w:hint="default"/>
      </w:rPr>
    </w:lvl>
    <w:lvl w:ilvl="7" w:tplc="35A2EEA4">
      <w:start w:val="1"/>
      <w:numFmt w:val="bullet"/>
      <w:lvlText w:val="•"/>
      <w:lvlJc w:val="left"/>
      <w:rPr>
        <w:rFonts w:hint="default"/>
      </w:rPr>
    </w:lvl>
    <w:lvl w:ilvl="8" w:tplc="AC70C888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40E71F70"/>
    <w:multiLevelType w:val="hybridMultilevel"/>
    <w:tmpl w:val="6C3A4540"/>
    <w:lvl w:ilvl="0" w:tplc="0ABE86A4">
      <w:start w:val="1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DBAE1EEA">
      <w:start w:val="1"/>
      <w:numFmt w:val="bullet"/>
      <w:lvlText w:val="•"/>
      <w:lvlJc w:val="left"/>
      <w:rPr>
        <w:rFonts w:hint="default"/>
      </w:rPr>
    </w:lvl>
    <w:lvl w:ilvl="2" w:tplc="7C78A7C8">
      <w:start w:val="1"/>
      <w:numFmt w:val="bullet"/>
      <w:lvlText w:val="•"/>
      <w:lvlJc w:val="left"/>
      <w:rPr>
        <w:rFonts w:hint="default"/>
      </w:rPr>
    </w:lvl>
    <w:lvl w:ilvl="3" w:tplc="2B886524">
      <w:start w:val="1"/>
      <w:numFmt w:val="bullet"/>
      <w:lvlText w:val="•"/>
      <w:lvlJc w:val="left"/>
      <w:rPr>
        <w:rFonts w:hint="default"/>
      </w:rPr>
    </w:lvl>
    <w:lvl w:ilvl="4" w:tplc="8B269556">
      <w:start w:val="1"/>
      <w:numFmt w:val="bullet"/>
      <w:lvlText w:val="•"/>
      <w:lvlJc w:val="left"/>
      <w:rPr>
        <w:rFonts w:hint="default"/>
      </w:rPr>
    </w:lvl>
    <w:lvl w:ilvl="5" w:tplc="8A985FF2">
      <w:start w:val="1"/>
      <w:numFmt w:val="bullet"/>
      <w:lvlText w:val="•"/>
      <w:lvlJc w:val="left"/>
      <w:rPr>
        <w:rFonts w:hint="default"/>
      </w:rPr>
    </w:lvl>
    <w:lvl w:ilvl="6" w:tplc="223CC4EC">
      <w:start w:val="1"/>
      <w:numFmt w:val="bullet"/>
      <w:lvlText w:val="•"/>
      <w:lvlJc w:val="left"/>
      <w:rPr>
        <w:rFonts w:hint="default"/>
      </w:rPr>
    </w:lvl>
    <w:lvl w:ilvl="7" w:tplc="267486CC">
      <w:start w:val="1"/>
      <w:numFmt w:val="bullet"/>
      <w:lvlText w:val="•"/>
      <w:lvlJc w:val="left"/>
      <w:rPr>
        <w:rFonts w:hint="default"/>
      </w:rPr>
    </w:lvl>
    <w:lvl w:ilvl="8" w:tplc="A454BED0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41064E05"/>
    <w:multiLevelType w:val="hybridMultilevel"/>
    <w:tmpl w:val="94EEE868"/>
    <w:lvl w:ilvl="0" w:tplc="880CDA2E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91EC8022">
      <w:start w:val="1"/>
      <w:numFmt w:val="bullet"/>
      <w:lvlText w:val="•"/>
      <w:lvlJc w:val="left"/>
      <w:rPr>
        <w:rFonts w:hint="default"/>
      </w:rPr>
    </w:lvl>
    <w:lvl w:ilvl="2" w:tplc="27705796">
      <w:start w:val="1"/>
      <w:numFmt w:val="bullet"/>
      <w:lvlText w:val="•"/>
      <w:lvlJc w:val="left"/>
      <w:rPr>
        <w:rFonts w:hint="default"/>
      </w:rPr>
    </w:lvl>
    <w:lvl w:ilvl="3" w:tplc="A1965EFC">
      <w:start w:val="1"/>
      <w:numFmt w:val="bullet"/>
      <w:lvlText w:val="•"/>
      <w:lvlJc w:val="left"/>
      <w:rPr>
        <w:rFonts w:hint="default"/>
      </w:rPr>
    </w:lvl>
    <w:lvl w:ilvl="4" w:tplc="60923CF2">
      <w:start w:val="1"/>
      <w:numFmt w:val="bullet"/>
      <w:lvlText w:val="•"/>
      <w:lvlJc w:val="left"/>
      <w:rPr>
        <w:rFonts w:hint="default"/>
      </w:rPr>
    </w:lvl>
    <w:lvl w:ilvl="5" w:tplc="9DF6721A">
      <w:start w:val="1"/>
      <w:numFmt w:val="bullet"/>
      <w:lvlText w:val="•"/>
      <w:lvlJc w:val="left"/>
      <w:rPr>
        <w:rFonts w:hint="default"/>
      </w:rPr>
    </w:lvl>
    <w:lvl w:ilvl="6" w:tplc="D4BA757E">
      <w:start w:val="1"/>
      <w:numFmt w:val="bullet"/>
      <w:lvlText w:val="•"/>
      <w:lvlJc w:val="left"/>
      <w:rPr>
        <w:rFonts w:hint="default"/>
      </w:rPr>
    </w:lvl>
    <w:lvl w:ilvl="7" w:tplc="F5AC7C58">
      <w:start w:val="1"/>
      <w:numFmt w:val="bullet"/>
      <w:lvlText w:val="•"/>
      <w:lvlJc w:val="left"/>
      <w:rPr>
        <w:rFonts w:hint="default"/>
      </w:rPr>
    </w:lvl>
    <w:lvl w:ilvl="8" w:tplc="ACACED40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41E70ECD"/>
    <w:multiLevelType w:val="hybridMultilevel"/>
    <w:tmpl w:val="EC08B84A"/>
    <w:lvl w:ilvl="0" w:tplc="76CE60F4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E34449FE">
      <w:start w:val="1"/>
      <w:numFmt w:val="bullet"/>
      <w:lvlText w:val="•"/>
      <w:lvlJc w:val="left"/>
      <w:rPr>
        <w:rFonts w:hint="default"/>
      </w:rPr>
    </w:lvl>
    <w:lvl w:ilvl="2" w:tplc="FCBA04FA">
      <w:start w:val="1"/>
      <w:numFmt w:val="bullet"/>
      <w:lvlText w:val="•"/>
      <w:lvlJc w:val="left"/>
      <w:rPr>
        <w:rFonts w:hint="default"/>
      </w:rPr>
    </w:lvl>
    <w:lvl w:ilvl="3" w:tplc="5BB83ADA">
      <w:start w:val="1"/>
      <w:numFmt w:val="bullet"/>
      <w:lvlText w:val="•"/>
      <w:lvlJc w:val="left"/>
      <w:rPr>
        <w:rFonts w:hint="default"/>
      </w:rPr>
    </w:lvl>
    <w:lvl w:ilvl="4" w:tplc="1D465238">
      <w:start w:val="1"/>
      <w:numFmt w:val="bullet"/>
      <w:lvlText w:val="•"/>
      <w:lvlJc w:val="left"/>
      <w:rPr>
        <w:rFonts w:hint="default"/>
      </w:rPr>
    </w:lvl>
    <w:lvl w:ilvl="5" w:tplc="9C38B924">
      <w:start w:val="1"/>
      <w:numFmt w:val="bullet"/>
      <w:lvlText w:val="•"/>
      <w:lvlJc w:val="left"/>
      <w:rPr>
        <w:rFonts w:hint="default"/>
      </w:rPr>
    </w:lvl>
    <w:lvl w:ilvl="6" w:tplc="3228774C">
      <w:start w:val="1"/>
      <w:numFmt w:val="bullet"/>
      <w:lvlText w:val="•"/>
      <w:lvlJc w:val="left"/>
      <w:rPr>
        <w:rFonts w:hint="default"/>
      </w:rPr>
    </w:lvl>
    <w:lvl w:ilvl="7" w:tplc="32BE01D0">
      <w:start w:val="1"/>
      <w:numFmt w:val="bullet"/>
      <w:lvlText w:val="•"/>
      <w:lvlJc w:val="left"/>
      <w:rPr>
        <w:rFonts w:hint="default"/>
      </w:rPr>
    </w:lvl>
    <w:lvl w:ilvl="8" w:tplc="D14CD05C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48D1416A"/>
    <w:multiLevelType w:val="hybridMultilevel"/>
    <w:tmpl w:val="7CFAEE82"/>
    <w:lvl w:ilvl="0" w:tplc="96C0BD50">
      <w:start w:val="6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4B6CFBD2">
      <w:start w:val="1"/>
      <w:numFmt w:val="bullet"/>
      <w:lvlText w:val="•"/>
      <w:lvlJc w:val="left"/>
      <w:rPr>
        <w:rFonts w:hint="default"/>
      </w:rPr>
    </w:lvl>
    <w:lvl w:ilvl="2" w:tplc="46881CAE">
      <w:start w:val="1"/>
      <w:numFmt w:val="bullet"/>
      <w:lvlText w:val="•"/>
      <w:lvlJc w:val="left"/>
      <w:rPr>
        <w:rFonts w:hint="default"/>
      </w:rPr>
    </w:lvl>
    <w:lvl w:ilvl="3" w:tplc="C3AE70B2">
      <w:start w:val="1"/>
      <w:numFmt w:val="bullet"/>
      <w:lvlText w:val="•"/>
      <w:lvlJc w:val="left"/>
      <w:rPr>
        <w:rFonts w:hint="default"/>
      </w:rPr>
    </w:lvl>
    <w:lvl w:ilvl="4" w:tplc="B6DCAE9A">
      <w:start w:val="1"/>
      <w:numFmt w:val="bullet"/>
      <w:lvlText w:val="•"/>
      <w:lvlJc w:val="left"/>
      <w:rPr>
        <w:rFonts w:hint="default"/>
      </w:rPr>
    </w:lvl>
    <w:lvl w:ilvl="5" w:tplc="D9F29A50">
      <w:start w:val="1"/>
      <w:numFmt w:val="bullet"/>
      <w:lvlText w:val="•"/>
      <w:lvlJc w:val="left"/>
      <w:rPr>
        <w:rFonts w:hint="default"/>
      </w:rPr>
    </w:lvl>
    <w:lvl w:ilvl="6" w:tplc="99745B9A">
      <w:start w:val="1"/>
      <w:numFmt w:val="bullet"/>
      <w:lvlText w:val="•"/>
      <w:lvlJc w:val="left"/>
      <w:rPr>
        <w:rFonts w:hint="default"/>
      </w:rPr>
    </w:lvl>
    <w:lvl w:ilvl="7" w:tplc="762CE7A4">
      <w:start w:val="1"/>
      <w:numFmt w:val="bullet"/>
      <w:lvlText w:val="•"/>
      <w:lvlJc w:val="left"/>
      <w:rPr>
        <w:rFonts w:hint="default"/>
      </w:rPr>
    </w:lvl>
    <w:lvl w:ilvl="8" w:tplc="3BE41792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4BE14819"/>
    <w:multiLevelType w:val="hybridMultilevel"/>
    <w:tmpl w:val="5156A270"/>
    <w:lvl w:ilvl="0" w:tplc="0B948C60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DD3027DC">
      <w:start w:val="1"/>
      <w:numFmt w:val="bullet"/>
      <w:lvlText w:val="•"/>
      <w:lvlJc w:val="left"/>
      <w:rPr>
        <w:rFonts w:hint="default"/>
      </w:rPr>
    </w:lvl>
    <w:lvl w:ilvl="2" w:tplc="A5E6EBEC">
      <w:start w:val="1"/>
      <w:numFmt w:val="bullet"/>
      <w:lvlText w:val="•"/>
      <w:lvlJc w:val="left"/>
      <w:rPr>
        <w:rFonts w:hint="default"/>
      </w:rPr>
    </w:lvl>
    <w:lvl w:ilvl="3" w:tplc="7F485BA0">
      <w:start w:val="1"/>
      <w:numFmt w:val="bullet"/>
      <w:lvlText w:val="•"/>
      <w:lvlJc w:val="left"/>
      <w:rPr>
        <w:rFonts w:hint="default"/>
      </w:rPr>
    </w:lvl>
    <w:lvl w:ilvl="4" w:tplc="6F5A2A2A">
      <w:start w:val="1"/>
      <w:numFmt w:val="bullet"/>
      <w:lvlText w:val="•"/>
      <w:lvlJc w:val="left"/>
      <w:rPr>
        <w:rFonts w:hint="default"/>
      </w:rPr>
    </w:lvl>
    <w:lvl w:ilvl="5" w:tplc="D97E54F4">
      <w:start w:val="1"/>
      <w:numFmt w:val="bullet"/>
      <w:lvlText w:val="•"/>
      <w:lvlJc w:val="left"/>
      <w:rPr>
        <w:rFonts w:hint="default"/>
      </w:rPr>
    </w:lvl>
    <w:lvl w:ilvl="6" w:tplc="8FECC7D4">
      <w:start w:val="1"/>
      <w:numFmt w:val="bullet"/>
      <w:lvlText w:val="•"/>
      <w:lvlJc w:val="left"/>
      <w:rPr>
        <w:rFonts w:hint="default"/>
      </w:rPr>
    </w:lvl>
    <w:lvl w:ilvl="7" w:tplc="B64AC3EC">
      <w:start w:val="1"/>
      <w:numFmt w:val="bullet"/>
      <w:lvlText w:val="•"/>
      <w:lvlJc w:val="left"/>
      <w:rPr>
        <w:rFonts w:hint="default"/>
      </w:rPr>
    </w:lvl>
    <w:lvl w:ilvl="8" w:tplc="DF8A646A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4C2D24C3"/>
    <w:multiLevelType w:val="hybridMultilevel"/>
    <w:tmpl w:val="23420DD2"/>
    <w:lvl w:ilvl="0" w:tplc="831E8F2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7B8D9A4">
      <w:start w:val="1"/>
      <w:numFmt w:val="bullet"/>
      <w:lvlText w:val="•"/>
      <w:lvlJc w:val="left"/>
      <w:rPr>
        <w:rFonts w:hint="default"/>
      </w:rPr>
    </w:lvl>
    <w:lvl w:ilvl="2" w:tplc="1248C25A">
      <w:start w:val="1"/>
      <w:numFmt w:val="bullet"/>
      <w:lvlText w:val="•"/>
      <w:lvlJc w:val="left"/>
      <w:rPr>
        <w:rFonts w:hint="default"/>
      </w:rPr>
    </w:lvl>
    <w:lvl w:ilvl="3" w:tplc="9A065BB6">
      <w:start w:val="1"/>
      <w:numFmt w:val="bullet"/>
      <w:lvlText w:val="•"/>
      <w:lvlJc w:val="left"/>
      <w:rPr>
        <w:rFonts w:hint="default"/>
      </w:rPr>
    </w:lvl>
    <w:lvl w:ilvl="4" w:tplc="CCD800E4">
      <w:start w:val="1"/>
      <w:numFmt w:val="bullet"/>
      <w:lvlText w:val="•"/>
      <w:lvlJc w:val="left"/>
      <w:rPr>
        <w:rFonts w:hint="default"/>
      </w:rPr>
    </w:lvl>
    <w:lvl w:ilvl="5" w:tplc="7980AE28">
      <w:start w:val="1"/>
      <w:numFmt w:val="bullet"/>
      <w:lvlText w:val="•"/>
      <w:lvlJc w:val="left"/>
      <w:rPr>
        <w:rFonts w:hint="default"/>
      </w:rPr>
    </w:lvl>
    <w:lvl w:ilvl="6" w:tplc="BD84FB1C">
      <w:start w:val="1"/>
      <w:numFmt w:val="bullet"/>
      <w:lvlText w:val="•"/>
      <w:lvlJc w:val="left"/>
      <w:rPr>
        <w:rFonts w:hint="default"/>
      </w:rPr>
    </w:lvl>
    <w:lvl w:ilvl="7" w:tplc="28161D04">
      <w:start w:val="1"/>
      <w:numFmt w:val="bullet"/>
      <w:lvlText w:val="•"/>
      <w:lvlJc w:val="left"/>
      <w:rPr>
        <w:rFonts w:hint="default"/>
      </w:rPr>
    </w:lvl>
    <w:lvl w:ilvl="8" w:tplc="632A9FC0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51FE4605"/>
    <w:multiLevelType w:val="hybridMultilevel"/>
    <w:tmpl w:val="D346ACA2"/>
    <w:lvl w:ilvl="0" w:tplc="50809D8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220C761C">
      <w:start w:val="1"/>
      <w:numFmt w:val="bullet"/>
      <w:lvlText w:val="•"/>
      <w:lvlJc w:val="left"/>
      <w:rPr>
        <w:rFonts w:hint="default"/>
      </w:rPr>
    </w:lvl>
    <w:lvl w:ilvl="2" w:tplc="710A15D4">
      <w:start w:val="1"/>
      <w:numFmt w:val="bullet"/>
      <w:lvlText w:val="•"/>
      <w:lvlJc w:val="left"/>
      <w:rPr>
        <w:rFonts w:hint="default"/>
      </w:rPr>
    </w:lvl>
    <w:lvl w:ilvl="3" w:tplc="CD9C7E1C">
      <w:start w:val="1"/>
      <w:numFmt w:val="bullet"/>
      <w:lvlText w:val="•"/>
      <w:lvlJc w:val="left"/>
      <w:rPr>
        <w:rFonts w:hint="default"/>
      </w:rPr>
    </w:lvl>
    <w:lvl w:ilvl="4" w:tplc="640200CE">
      <w:start w:val="1"/>
      <w:numFmt w:val="bullet"/>
      <w:lvlText w:val="•"/>
      <w:lvlJc w:val="left"/>
      <w:rPr>
        <w:rFonts w:hint="default"/>
      </w:rPr>
    </w:lvl>
    <w:lvl w:ilvl="5" w:tplc="5038DAE2">
      <w:start w:val="1"/>
      <w:numFmt w:val="bullet"/>
      <w:lvlText w:val="•"/>
      <w:lvlJc w:val="left"/>
      <w:rPr>
        <w:rFonts w:hint="default"/>
      </w:rPr>
    </w:lvl>
    <w:lvl w:ilvl="6" w:tplc="8CD66000">
      <w:start w:val="1"/>
      <w:numFmt w:val="bullet"/>
      <w:lvlText w:val="•"/>
      <w:lvlJc w:val="left"/>
      <w:rPr>
        <w:rFonts w:hint="default"/>
      </w:rPr>
    </w:lvl>
    <w:lvl w:ilvl="7" w:tplc="3F3C656C">
      <w:start w:val="1"/>
      <w:numFmt w:val="bullet"/>
      <w:lvlText w:val="•"/>
      <w:lvlJc w:val="left"/>
      <w:rPr>
        <w:rFonts w:hint="default"/>
      </w:rPr>
    </w:lvl>
    <w:lvl w:ilvl="8" w:tplc="44D4EF66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58050420"/>
    <w:multiLevelType w:val="hybridMultilevel"/>
    <w:tmpl w:val="DDB4DA9E"/>
    <w:lvl w:ilvl="0" w:tplc="6CEC3150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90896E0">
      <w:start w:val="1"/>
      <w:numFmt w:val="bullet"/>
      <w:lvlText w:val="•"/>
      <w:lvlJc w:val="left"/>
      <w:rPr>
        <w:rFonts w:hint="default"/>
      </w:rPr>
    </w:lvl>
    <w:lvl w:ilvl="2" w:tplc="B23062C8">
      <w:start w:val="1"/>
      <w:numFmt w:val="bullet"/>
      <w:lvlText w:val="•"/>
      <w:lvlJc w:val="left"/>
      <w:rPr>
        <w:rFonts w:hint="default"/>
      </w:rPr>
    </w:lvl>
    <w:lvl w:ilvl="3" w:tplc="EA289576">
      <w:start w:val="1"/>
      <w:numFmt w:val="bullet"/>
      <w:lvlText w:val="•"/>
      <w:lvlJc w:val="left"/>
      <w:rPr>
        <w:rFonts w:hint="default"/>
      </w:rPr>
    </w:lvl>
    <w:lvl w:ilvl="4" w:tplc="77183E8A">
      <w:start w:val="1"/>
      <w:numFmt w:val="bullet"/>
      <w:lvlText w:val="•"/>
      <w:lvlJc w:val="left"/>
      <w:rPr>
        <w:rFonts w:hint="default"/>
      </w:rPr>
    </w:lvl>
    <w:lvl w:ilvl="5" w:tplc="7E8AF812">
      <w:start w:val="1"/>
      <w:numFmt w:val="bullet"/>
      <w:lvlText w:val="•"/>
      <w:lvlJc w:val="left"/>
      <w:rPr>
        <w:rFonts w:hint="default"/>
      </w:rPr>
    </w:lvl>
    <w:lvl w:ilvl="6" w:tplc="4D5C18CC">
      <w:start w:val="1"/>
      <w:numFmt w:val="bullet"/>
      <w:lvlText w:val="•"/>
      <w:lvlJc w:val="left"/>
      <w:rPr>
        <w:rFonts w:hint="default"/>
      </w:rPr>
    </w:lvl>
    <w:lvl w:ilvl="7" w:tplc="9C10A01A">
      <w:start w:val="1"/>
      <w:numFmt w:val="bullet"/>
      <w:lvlText w:val="•"/>
      <w:lvlJc w:val="left"/>
      <w:rPr>
        <w:rFonts w:hint="default"/>
      </w:rPr>
    </w:lvl>
    <w:lvl w:ilvl="8" w:tplc="A1A00F88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58697BFF"/>
    <w:multiLevelType w:val="hybridMultilevel"/>
    <w:tmpl w:val="84A2CE8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8865E1"/>
    <w:multiLevelType w:val="hybridMultilevel"/>
    <w:tmpl w:val="8176171C"/>
    <w:lvl w:ilvl="0" w:tplc="15549D2E">
      <w:start w:val="3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60588A78">
      <w:start w:val="1"/>
      <w:numFmt w:val="bullet"/>
      <w:lvlText w:val="•"/>
      <w:lvlJc w:val="left"/>
      <w:rPr>
        <w:rFonts w:hint="default"/>
      </w:rPr>
    </w:lvl>
    <w:lvl w:ilvl="2" w:tplc="AECAE912">
      <w:start w:val="1"/>
      <w:numFmt w:val="bullet"/>
      <w:lvlText w:val="•"/>
      <w:lvlJc w:val="left"/>
      <w:rPr>
        <w:rFonts w:hint="default"/>
      </w:rPr>
    </w:lvl>
    <w:lvl w:ilvl="3" w:tplc="E47AAEB0">
      <w:start w:val="1"/>
      <w:numFmt w:val="bullet"/>
      <w:lvlText w:val="•"/>
      <w:lvlJc w:val="left"/>
      <w:rPr>
        <w:rFonts w:hint="default"/>
      </w:rPr>
    </w:lvl>
    <w:lvl w:ilvl="4" w:tplc="03A66F30">
      <w:start w:val="1"/>
      <w:numFmt w:val="bullet"/>
      <w:lvlText w:val="•"/>
      <w:lvlJc w:val="left"/>
      <w:rPr>
        <w:rFonts w:hint="default"/>
      </w:rPr>
    </w:lvl>
    <w:lvl w:ilvl="5" w:tplc="E0C4682C">
      <w:start w:val="1"/>
      <w:numFmt w:val="bullet"/>
      <w:lvlText w:val="•"/>
      <w:lvlJc w:val="left"/>
      <w:rPr>
        <w:rFonts w:hint="default"/>
      </w:rPr>
    </w:lvl>
    <w:lvl w:ilvl="6" w:tplc="C21660E8">
      <w:start w:val="1"/>
      <w:numFmt w:val="bullet"/>
      <w:lvlText w:val="•"/>
      <w:lvlJc w:val="left"/>
      <w:rPr>
        <w:rFonts w:hint="default"/>
      </w:rPr>
    </w:lvl>
    <w:lvl w:ilvl="7" w:tplc="2A1E2CBE">
      <w:start w:val="1"/>
      <w:numFmt w:val="bullet"/>
      <w:lvlText w:val="•"/>
      <w:lvlJc w:val="left"/>
      <w:rPr>
        <w:rFonts w:hint="default"/>
      </w:rPr>
    </w:lvl>
    <w:lvl w:ilvl="8" w:tplc="03040464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5EE2513B"/>
    <w:multiLevelType w:val="hybridMultilevel"/>
    <w:tmpl w:val="3AEE3108"/>
    <w:lvl w:ilvl="0" w:tplc="6CD835E2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B112AF88">
      <w:start w:val="1"/>
      <w:numFmt w:val="bullet"/>
      <w:lvlText w:val="•"/>
      <w:lvlJc w:val="left"/>
      <w:rPr>
        <w:rFonts w:hint="default"/>
      </w:rPr>
    </w:lvl>
    <w:lvl w:ilvl="2" w:tplc="8BB2AA76">
      <w:start w:val="1"/>
      <w:numFmt w:val="bullet"/>
      <w:lvlText w:val="•"/>
      <w:lvlJc w:val="left"/>
      <w:rPr>
        <w:rFonts w:hint="default"/>
      </w:rPr>
    </w:lvl>
    <w:lvl w:ilvl="3" w:tplc="DE421EA4">
      <w:start w:val="1"/>
      <w:numFmt w:val="bullet"/>
      <w:lvlText w:val="•"/>
      <w:lvlJc w:val="left"/>
      <w:rPr>
        <w:rFonts w:hint="default"/>
      </w:rPr>
    </w:lvl>
    <w:lvl w:ilvl="4" w:tplc="D5664536">
      <w:start w:val="1"/>
      <w:numFmt w:val="bullet"/>
      <w:lvlText w:val="•"/>
      <w:lvlJc w:val="left"/>
      <w:rPr>
        <w:rFonts w:hint="default"/>
      </w:rPr>
    </w:lvl>
    <w:lvl w:ilvl="5" w:tplc="970AC814">
      <w:start w:val="1"/>
      <w:numFmt w:val="bullet"/>
      <w:lvlText w:val="•"/>
      <w:lvlJc w:val="left"/>
      <w:rPr>
        <w:rFonts w:hint="default"/>
      </w:rPr>
    </w:lvl>
    <w:lvl w:ilvl="6" w:tplc="23C248BA">
      <w:start w:val="1"/>
      <w:numFmt w:val="bullet"/>
      <w:lvlText w:val="•"/>
      <w:lvlJc w:val="left"/>
      <w:rPr>
        <w:rFonts w:hint="default"/>
      </w:rPr>
    </w:lvl>
    <w:lvl w:ilvl="7" w:tplc="772A2BA0">
      <w:start w:val="1"/>
      <w:numFmt w:val="bullet"/>
      <w:lvlText w:val="•"/>
      <w:lvlJc w:val="left"/>
      <w:rPr>
        <w:rFonts w:hint="default"/>
      </w:rPr>
    </w:lvl>
    <w:lvl w:ilvl="8" w:tplc="E3327154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5F934B09"/>
    <w:multiLevelType w:val="hybridMultilevel"/>
    <w:tmpl w:val="C89490DE"/>
    <w:lvl w:ilvl="0" w:tplc="07A24354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5150D1AE">
      <w:start w:val="1"/>
      <w:numFmt w:val="bullet"/>
      <w:lvlText w:val="•"/>
      <w:lvlJc w:val="left"/>
      <w:rPr>
        <w:rFonts w:hint="default"/>
      </w:rPr>
    </w:lvl>
    <w:lvl w:ilvl="2" w:tplc="7B8898C6">
      <w:start w:val="1"/>
      <w:numFmt w:val="bullet"/>
      <w:lvlText w:val="•"/>
      <w:lvlJc w:val="left"/>
      <w:rPr>
        <w:rFonts w:hint="default"/>
      </w:rPr>
    </w:lvl>
    <w:lvl w:ilvl="3" w:tplc="626C691A">
      <w:start w:val="1"/>
      <w:numFmt w:val="bullet"/>
      <w:lvlText w:val="•"/>
      <w:lvlJc w:val="left"/>
      <w:rPr>
        <w:rFonts w:hint="default"/>
      </w:rPr>
    </w:lvl>
    <w:lvl w:ilvl="4" w:tplc="601228D8">
      <w:start w:val="1"/>
      <w:numFmt w:val="bullet"/>
      <w:lvlText w:val="•"/>
      <w:lvlJc w:val="left"/>
      <w:rPr>
        <w:rFonts w:hint="default"/>
      </w:rPr>
    </w:lvl>
    <w:lvl w:ilvl="5" w:tplc="6DB4EF56">
      <w:start w:val="1"/>
      <w:numFmt w:val="bullet"/>
      <w:lvlText w:val="•"/>
      <w:lvlJc w:val="left"/>
      <w:rPr>
        <w:rFonts w:hint="default"/>
      </w:rPr>
    </w:lvl>
    <w:lvl w:ilvl="6" w:tplc="3B2EB534">
      <w:start w:val="1"/>
      <w:numFmt w:val="bullet"/>
      <w:lvlText w:val="•"/>
      <w:lvlJc w:val="left"/>
      <w:rPr>
        <w:rFonts w:hint="default"/>
      </w:rPr>
    </w:lvl>
    <w:lvl w:ilvl="7" w:tplc="17C8B07E">
      <w:start w:val="1"/>
      <w:numFmt w:val="bullet"/>
      <w:lvlText w:val="•"/>
      <w:lvlJc w:val="left"/>
      <w:rPr>
        <w:rFonts w:hint="default"/>
      </w:rPr>
    </w:lvl>
    <w:lvl w:ilvl="8" w:tplc="64D824EC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5F9A6D32"/>
    <w:multiLevelType w:val="hybridMultilevel"/>
    <w:tmpl w:val="D46CC9F4"/>
    <w:lvl w:ilvl="0" w:tplc="1C0C6208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420E8E30">
      <w:start w:val="1"/>
      <w:numFmt w:val="bullet"/>
      <w:lvlText w:val="•"/>
      <w:lvlJc w:val="left"/>
      <w:rPr>
        <w:rFonts w:hint="default"/>
      </w:rPr>
    </w:lvl>
    <w:lvl w:ilvl="2" w:tplc="42D8CCF2">
      <w:start w:val="1"/>
      <w:numFmt w:val="bullet"/>
      <w:lvlText w:val="•"/>
      <w:lvlJc w:val="left"/>
      <w:rPr>
        <w:rFonts w:hint="default"/>
      </w:rPr>
    </w:lvl>
    <w:lvl w:ilvl="3" w:tplc="F83829E6">
      <w:start w:val="1"/>
      <w:numFmt w:val="bullet"/>
      <w:lvlText w:val="•"/>
      <w:lvlJc w:val="left"/>
      <w:rPr>
        <w:rFonts w:hint="default"/>
      </w:rPr>
    </w:lvl>
    <w:lvl w:ilvl="4" w:tplc="A8DEC76A">
      <w:start w:val="1"/>
      <w:numFmt w:val="bullet"/>
      <w:lvlText w:val="•"/>
      <w:lvlJc w:val="left"/>
      <w:rPr>
        <w:rFonts w:hint="default"/>
      </w:rPr>
    </w:lvl>
    <w:lvl w:ilvl="5" w:tplc="A204E7C6">
      <w:start w:val="1"/>
      <w:numFmt w:val="bullet"/>
      <w:lvlText w:val="•"/>
      <w:lvlJc w:val="left"/>
      <w:rPr>
        <w:rFonts w:hint="default"/>
      </w:rPr>
    </w:lvl>
    <w:lvl w:ilvl="6" w:tplc="3D3C7A96">
      <w:start w:val="1"/>
      <w:numFmt w:val="bullet"/>
      <w:lvlText w:val="•"/>
      <w:lvlJc w:val="left"/>
      <w:rPr>
        <w:rFonts w:hint="default"/>
      </w:rPr>
    </w:lvl>
    <w:lvl w:ilvl="7" w:tplc="71DEDA66">
      <w:start w:val="1"/>
      <w:numFmt w:val="bullet"/>
      <w:lvlText w:val="•"/>
      <w:lvlJc w:val="left"/>
      <w:rPr>
        <w:rFonts w:hint="default"/>
      </w:rPr>
    </w:lvl>
    <w:lvl w:ilvl="8" w:tplc="39805278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662D066A"/>
    <w:multiLevelType w:val="hybridMultilevel"/>
    <w:tmpl w:val="A636EA9E"/>
    <w:lvl w:ilvl="0" w:tplc="4458727C">
      <w:start w:val="6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8E9EED6C">
      <w:start w:val="1"/>
      <w:numFmt w:val="bullet"/>
      <w:lvlText w:val="•"/>
      <w:lvlJc w:val="left"/>
      <w:rPr>
        <w:rFonts w:hint="default"/>
      </w:rPr>
    </w:lvl>
    <w:lvl w:ilvl="2" w:tplc="F3D6FA52">
      <w:start w:val="1"/>
      <w:numFmt w:val="bullet"/>
      <w:lvlText w:val="•"/>
      <w:lvlJc w:val="left"/>
      <w:rPr>
        <w:rFonts w:hint="default"/>
      </w:rPr>
    </w:lvl>
    <w:lvl w:ilvl="3" w:tplc="CCAC5888">
      <w:start w:val="1"/>
      <w:numFmt w:val="bullet"/>
      <w:lvlText w:val="•"/>
      <w:lvlJc w:val="left"/>
      <w:rPr>
        <w:rFonts w:hint="default"/>
      </w:rPr>
    </w:lvl>
    <w:lvl w:ilvl="4" w:tplc="B0AAF3E0">
      <w:start w:val="1"/>
      <w:numFmt w:val="bullet"/>
      <w:lvlText w:val="•"/>
      <w:lvlJc w:val="left"/>
      <w:rPr>
        <w:rFonts w:hint="default"/>
      </w:rPr>
    </w:lvl>
    <w:lvl w:ilvl="5" w:tplc="92B4AF38">
      <w:start w:val="1"/>
      <w:numFmt w:val="bullet"/>
      <w:lvlText w:val="•"/>
      <w:lvlJc w:val="left"/>
      <w:rPr>
        <w:rFonts w:hint="default"/>
      </w:rPr>
    </w:lvl>
    <w:lvl w:ilvl="6" w:tplc="967227AC">
      <w:start w:val="1"/>
      <w:numFmt w:val="bullet"/>
      <w:lvlText w:val="•"/>
      <w:lvlJc w:val="left"/>
      <w:rPr>
        <w:rFonts w:hint="default"/>
      </w:rPr>
    </w:lvl>
    <w:lvl w:ilvl="7" w:tplc="6090C7FC">
      <w:start w:val="1"/>
      <w:numFmt w:val="bullet"/>
      <w:lvlText w:val="•"/>
      <w:lvlJc w:val="left"/>
      <w:rPr>
        <w:rFonts w:hint="default"/>
      </w:rPr>
    </w:lvl>
    <w:lvl w:ilvl="8" w:tplc="C25CE45A">
      <w:start w:val="1"/>
      <w:numFmt w:val="bullet"/>
      <w:lvlText w:val="•"/>
      <w:lvlJc w:val="left"/>
      <w:rPr>
        <w:rFonts w:hint="default"/>
      </w:rPr>
    </w:lvl>
  </w:abstractNum>
  <w:abstractNum w:abstractNumId="27" w15:restartNumberingAfterBreak="0">
    <w:nsid w:val="66A87A65"/>
    <w:multiLevelType w:val="hybridMultilevel"/>
    <w:tmpl w:val="339C42D4"/>
    <w:lvl w:ilvl="0" w:tplc="1C0E9554">
      <w:start w:val="1"/>
      <w:numFmt w:val="bullet"/>
      <w:suff w:val="nothing"/>
      <w:lvlText w:val=""/>
      <w:lvlJc w:val="left"/>
      <w:pPr>
        <w:ind w:left="113" w:firstLine="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8" w15:restartNumberingAfterBreak="0">
    <w:nsid w:val="67AE5CE9"/>
    <w:multiLevelType w:val="hybridMultilevel"/>
    <w:tmpl w:val="53821F94"/>
    <w:lvl w:ilvl="0" w:tplc="F3AC9E52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42AC586">
      <w:start w:val="1"/>
      <w:numFmt w:val="bullet"/>
      <w:lvlText w:val="•"/>
      <w:lvlJc w:val="left"/>
      <w:rPr>
        <w:rFonts w:hint="default"/>
      </w:rPr>
    </w:lvl>
    <w:lvl w:ilvl="2" w:tplc="581C946E">
      <w:start w:val="1"/>
      <w:numFmt w:val="bullet"/>
      <w:lvlText w:val="•"/>
      <w:lvlJc w:val="left"/>
      <w:rPr>
        <w:rFonts w:hint="default"/>
      </w:rPr>
    </w:lvl>
    <w:lvl w:ilvl="3" w:tplc="ABC403B4">
      <w:start w:val="1"/>
      <w:numFmt w:val="bullet"/>
      <w:lvlText w:val="•"/>
      <w:lvlJc w:val="left"/>
      <w:rPr>
        <w:rFonts w:hint="default"/>
      </w:rPr>
    </w:lvl>
    <w:lvl w:ilvl="4" w:tplc="868ADF74">
      <w:start w:val="1"/>
      <w:numFmt w:val="bullet"/>
      <w:lvlText w:val="•"/>
      <w:lvlJc w:val="left"/>
      <w:rPr>
        <w:rFonts w:hint="default"/>
      </w:rPr>
    </w:lvl>
    <w:lvl w:ilvl="5" w:tplc="07E2BD96">
      <w:start w:val="1"/>
      <w:numFmt w:val="bullet"/>
      <w:lvlText w:val="•"/>
      <w:lvlJc w:val="left"/>
      <w:rPr>
        <w:rFonts w:hint="default"/>
      </w:rPr>
    </w:lvl>
    <w:lvl w:ilvl="6" w:tplc="9BE07486">
      <w:start w:val="1"/>
      <w:numFmt w:val="bullet"/>
      <w:lvlText w:val="•"/>
      <w:lvlJc w:val="left"/>
      <w:rPr>
        <w:rFonts w:hint="default"/>
      </w:rPr>
    </w:lvl>
    <w:lvl w:ilvl="7" w:tplc="D0D0480A">
      <w:start w:val="1"/>
      <w:numFmt w:val="bullet"/>
      <w:lvlText w:val="•"/>
      <w:lvlJc w:val="left"/>
      <w:rPr>
        <w:rFonts w:hint="default"/>
      </w:rPr>
    </w:lvl>
    <w:lvl w:ilvl="8" w:tplc="17B273D4">
      <w:start w:val="1"/>
      <w:numFmt w:val="bullet"/>
      <w:lvlText w:val="•"/>
      <w:lvlJc w:val="left"/>
      <w:rPr>
        <w:rFonts w:hint="default"/>
      </w:rPr>
    </w:lvl>
  </w:abstractNum>
  <w:abstractNum w:abstractNumId="29" w15:restartNumberingAfterBreak="0">
    <w:nsid w:val="681F39AD"/>
    <w:multiLevelType w:val="hybridMultilevel"/>
    <w:tmpl w:val="D43E0526"/>
    <w:lvl w:ilvl="0" w:tplc="0588A51E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1DDAA2AC">
      <w:start w:val="1"/>
      <w:numFmt w:val="bullet"/>
      <w:lvlText w:val="•"/>
      <w:lvlJc w:val="left"/>
      <w:rPr>
        <w:rFonts w:hint="default"/>
      </w:rPr>
    </w:lvl>
    <w:lvl w:ilvl="2" w:tplc="1D3865EE">
      <w:start w:val="1"/>
      <w:numFmt w:val="bullet"/>
      <w:lvlText w:val="•"/>
      <w:lvlJc w:val="left"/>
      <w:rPr>
        <w:rFonts w:hint="default"/>
      </w:rPr>
    </w:lvl>
    <w:lvl w:ilvl="3" w:tplc="E9482EEA">
      <w:start w:val="1"/>
      <w:numFmt w:val="bullet"/>
      <w:lvlText w:val="•"/>
      <w:lvlJc w:val="left"/>
      <w:rPr>
        <w:rFonts w:hint="default"/>
      </w:rPr>
    </w:lvl>
    <w:lvl w:ilvl="4" w:tplc="26980638">
      <w:start w:val="1"/>
      <w:numFmt w:val="bullet"/>
      <w:lvlText w:val="•"/>
      <w:lvlJc w:val="left"/>
      <w:rPr>
        <w:rFonts w:hint="default"/>
      </w:rPr>
    </w:lvl>
    <w:lvl w:ilvl="5" w:tplc="DBD4FEF4">
      <w:start w:val="1"/>
      <w:numFmt w:val="bullet"/>
      <w:lvlText w:val="•"/>
      <w:lvlJc w:val="left"/>
      <w:rPr>
        <w:rFonts w:hint="default"/>
      </w:rPr>
    </w:lvl>
    <w:lvl w:ilvl="6" w:tplc="82E4F3EE">
      <w:start w:val="1"/>
      <w:numFmt w:val="bullet"/>
      <w:lvlText w:val="•"/>
      <w:lvlJc w:val="left"/>
      <w:rPr>
        <w:rFonts w:hint="default"/>
      </w:rPr>
    </w:lvl>
    <w:lvl w:ilvl="7" w:tplc="91B8D0F0">
      <w:start w:val="1"/>
      <w:numFmt w:val="bullet"/>
      <w:lvlText w:val="•"/>
      <w:lvlJc w:val="left"/>
      <w:rPr>
        <w:rFonts w:hint="default"/>
      </w:rPr>
    </w:lvl>
    <w:lvl w:ilvl="8" w:tplc="FFCE271A">
      <w:start w:val="1"/>
      <w:numFmt w:val="bullet"/>
      <w:lvlText w:val="•"/>
      <w:lvlJc w:val="left"/>
      <w:rPr>
        <w:rFonts w:hint="default"/>
      </w:rPr>
    </w:lvl>
  </w:abstractNum>
  <w:abstractNum w:abstractNumId="30" w15:restartNumberingAfterBreak="0">
    <w:nsid w:val="7503529B"/>
    <w:multiLevelType w:val="hybridMultilevel"/>
    <w:tmpl w:val="A3D6CF3C"/>
    <w:lvl w:ilvl="0" w:tplc="ECEA6190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553C37B6">
      <w:start w:val="1"/>
      <w:numFmt w:val="bullet"/>
      <w:lvlText w:val="•"/>
      <w:lvlJc w:val="left"/>
      <w:rPr>
        <w:rFonts w:hint="default"/>
      </w:rPr>
    </w:lvl>
    <w:lvl w:ilvl="2" w:tplc="D288399E">
      <w:start w:val="1"/>
      <w:numFmt w:val="bullet"/>
      <w:lvlText w:val="•"/>
      <w:lvlJc w:val="left"/>
      <w:rPr>
        <w:rFonts w:hint="default"/>
      </w:rPr>
    </w:lvl>
    <w:lvl w:ilvl="3" w:tplc="E12E50D8">
      <w:start w:val="1"/>
      <w:numFmt w:val="bullet"/>
      <w:lvlText w:val="•"/>
      <w:lvlJc w:val="left"/>
      <w:rPr>
        <w:rFonts w:hint="default"/>
      </w:rPr>
    </w:lvl>
    <w:lvl w:ilvl="4" w:tplc="C7882260">
      <w:start w:val="1"/>
      <w:numFmt w:val="bullet"/>
      <w:lvlText w:val="•"/>
      <w:lvlJc w:val="left"/>
      <w:rPr>
        <w:rFonts w:hint="default"/>
      </w:rPr>
    </w:lvl>
    <w:lvl w:ilvl="5" w:tplc="0D9A3328">
      <w:start w:val="1"/>
      <w:numFmt w:val="bullet"/>
      <w:lvlText w:val="•"/>
      <w:lvlJc w:val="left"/>
      <w:rPr>
        <w:rFonts w:hint="default"/>
      </w:rPr>
    </w:lvl>
    <w:lvl w:ilvl="6" w:tplc="0F242F2E">
      <w:start w:val="1"/>
      <w:numFmt w:val="bullet"/>
      <w:lvlText w:val="•"/>
      <w:lvlJc w:val="left"/>
      <w:rPr>
        <w:rFonts w:hint="default"/>
      </w:rPr>
    </w:lvl>
    <w:lvl w:ilvl="7" w:tplc="3DA8C7C0">
      <w:start w:val="1"/>
      <w:numFmt w:val="bullet"/>
      <w:lvlText w:val="•"/>
      <w:lvlJc w:val="left"/>
      <w:rPr>
        <w:rFonts w:hint="default"/>
      </w:rPr>
    </w:lvl>
    <w:lvl w:ilvl="8" w:tplc="A32685CC">
      <w:start w:val="1"/>
      <w:numFmt w:val="bullet"/>
      <w:lvlText w:val="•"/>
      <w:lvlJc w:val="left"/>
      <w:rPr>
        <w:rFonts w:hint="default"/>
      </w:rPr>
    </w:lvl>
  </w:abstractNum>
  <w:abstractNum w:abstractNumId="31" w15:restartNumberingAfterBreak="0">
    <w:nsid w:val="76F31490"/>
    <w:multiLevelType w:val="hybridMultilevel"/>
    <w:tmpl w:val="FEB2A5BA"/>
    <w:lvl w:ilvl="0" w:tplc="4F68BCCC">
      <w:start w:val="3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708C12A8">
      <w:start w:val="1"/>
      <w:numFmt w:val="bullet"/>
      <w:lvlText w:val="•"/>
      <w:lvlJc w:val="left"/>
      <w:rPr>
        <w:rFonts w:hint="default"/>
      </w:rPr>
    </w:lvl>
    <w:lvl w:ilvl="2" w:tplc="235020D8">
      <w:start w:val="1"/>
      <w:numFmt w:val="bullet"/>
      <w:lvlText w:val="•"/>
      <w:lvlJc w:val="left"/>
      <w:rPr>
        <w:rFonts w:hint="default"/>
      </w:rPr>
    </w:lvl>
    <w:lvl w:ilvl="3" w:tplc="895CF1B8">
      <w:start w:val="1"/>
      <w:numFmt w:val="bullet"/>
      <w:lvlText w:val="•"/>
      <w:lvlJc w:val="left"/>
      <w:rPr>
        <w:rFonts w:hint="default"/>
      </w:rPr>
    </w:lvl>
    <w:lvl w:ilvl="4" w:tplc="D2222366">
      <w:start w:val="1"/>
      <w:numFmt w:val="bullet"/>
      <w:lvlText w:val="•"/>
      <w:lvlJc w:val="left"/>
      <w:rPr>
        <w:rFonts w:hint="default"/>
      </w:rPr>
    </w:lvl>
    <w:lvl w:ilvl="5" w:tplc="87EC0DD2">
      <w:start w:val="1"/>
      <w:numFmt w:val="bullet"/>
      <w:lvlText w:val="•"/>
      <w:lvlJc w:val="left"/>
      <w:rPr>
        <w:rFonts w:hint="default"/>
      </w:rPr>
    </w:lvl>
    <w:lvl w:ilvl="6" w:tplc="B21EE0D2">
      <w:start w:val="1"/>
      <w:numFmt w:val="bullet"/>
      <w:lvlText w:val="•"/>
      <w:lvlJc w:val="left"/>
      <w:rPr>
        <w:rFonts w:hint="default"/>
      </w:rPr>
    </w:lvl>
    <w:lvl w:ilvl="7" w:tplc="7B7E2A2C">
      <w:start w:val="1"/>
      <w:numFmt w:val="bullet"/>
      <w:lvlText w:val="•"/>
      <w:lvlJc w:val="left"/>
      <w:rPr>
        <w:rFonts w:hint="default"/>
      </w:rPr>
    </w:lvl>
    <w:lvl w:ilvl="8" w:tplc="34EA6EEA">
      <w:start w:val="1"/>
      <w:numFmt w:val="bullet"/>
      <w:lvlText w:val="•"/>
      <w:lvlJc w:val="left"/>
      <w:rPr>
        <w:rFonts w:hint="default"/>
      </w:rPr>
    </w:lvl>
  </w:abstractNum>
  <w:abstractNum w:abstractNumId="32" w15:restartNumberingAfterBreak="0">
    <w:nsid w:val="7C8B2105"/>
    <w:multiLevelType w:val="hybridMultilevel"/>
    <w:tmpl w:val="E97E407A"/>
    <w:lvl w:ilvl="0" w:tplc="DABAA48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B134C4F0">
      <w:start w:val="1"/>
      <w:numFmt w:val="bullet"/>
      <w:lvlText w:val="•"/>
      <w:lvlJc w:val="left"/>
      <w:rPr>
        <w:rFonts w:hint="default"/>
      </w:rPr>
    </w:lvl>
    <w:lvl w:ilvl="2" w:tplc="AC68A942">
      <w:start w:val="1"/>
      <w:numFmt w:val="bullet"/>
      <w:lvlText w:val="•"/>
      <w:lvlJc w:val="left"/>
      <w:rPr>
        <w:rFonts w:hint="default"/>
      </w:rPr>
    </w:lvl>
    <w:lvl w:ilvl="3" w:tplc="B6E02C98">
      <w:start w:val="1"/>
      <w:numFmt w:val="bullet"/>
      <w:lvlText w:val="•"/>
      <w:lvlJc w:val="left"/>
      <w:rPr>
        <w:rFonts w:hint="default"/>
      </w:rPr>
    </w:lvl>
    <w:lvl w:ilvl="4" w:tplc="1C30A444">
      <w:start w:val="1"/>
      <w:numFmt w:val="bullet"/>
      <w:lvlText w:val="•"/>
      <w:lvlJc w:val="left"/>
      <w:rPr>
        <w:rFonts w:hint="default"/>
      </w:rPr>
    </w:lvl>
    <w:lvl w:ilvl="5" w:tplc="63DC5FFC">
      <w:start w:val="1"/>
      <w:numFmt w:val="bullet"/>
      <w:lvlText w:val="•"/>
      <w:lvlJc w:val="left"/>
      <w:rPr>
        <w:rFonts w:hint="default"/>
      </w:rPr>
    </w:lvl>
    <w:lvl w:ilvl="6" w:tplc="BC1E8534">
      <w:start w:val="1"/>
      <w:numFmt w:val="bullet"/>
      <w:lvlText w:val="•"/>
      <w:lvlJc w:val="left"/>
      <w:rPr>
        <w:rFonts w:hint="default"/>
      </w:rPr>
    </w:lvl>
    <w:lvl w:ilvl="7" w:tplc="BD9CA184">
      <w:start w:val="1"/>
      <w:numFmt w:val="bullet"/>
      <w:lvlText w:val="•"/>
      <w:lvlJc w:val="left"/>
      <w:rPr>
        <w:rFonts w:hint="default"/>
      </w:rPr>
    </w:lvl>
    <w:lvl w:ilvl="8" w:tplc="E0F834A2">
      <w:start w:val="1"/>
      <w:numFmt w:val="bullet"/>
      <w:lvlText w:val="•"/>
      <w:lvlJc w:val="left"/>
      <w:rPr>
        <w:rFonts w:hint="default"/>
      </w:rPr>
    </w:lvl>
  </w:abstractNum>
  <w:abstractNum w:abstractNumId="33" w15:restartNumberingAfterBreak="0">
    <w:nsid w:val="7D1B4DBA"/>
    <w:multiLevelType w:val="hybridMultilevel"/>
    <w:tmpl w:val="442CB874"/>
    <w:lvl w:ilvl="0" w:tplc="F0C669DE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04660EA6">
      <w:start w:val="1"/>
      <w:numFmt w:val="bullet"/>
      <w:lvlText w:val="•"/>
      <w:lvlJc w:val="left"/>
      <w:rPr>
        <w:rFonts w:hint="default"/>
      </w:rPr>
    </w:lvl>
    <w:lvl w:ilvl="2" w:tplc="5282CFF4">
      <w:start w:val="1"/>
      <w:numFmt w:val="bullet"/>
      <w:lvlText w:val="•"/>
      <w:lvlJc w:val="left"/>
      <w:rPr>
        <w:rFonts w:hint="default"/>
      </w:rPr>
    </w:lvl>
    <w:lvl w:ilvl="3" w:tplc="62D4B46E">
      <w:start w:val="1"/>
      <w:numFmt w:val="bullet"/>
      <w:lvlText w:val="•"/>
      <w:lvlJc w:val="left"/>
      <w:rPr>
        <w:rFonts w:hint="default"/>
      </w:rPr>
    </w:lvl>
    <w:lvl w:ilvl="4" w:tplc="916C5930">
      <w:start w:val="1"/>
      <w:numFmt w:val="bullet"/>
      <w:lvlText w:val="•"/>
      <w:lvlJc w:val="left"/>
      <w:rPr>
        <w:rFonts w:hint="default"/>
      </w:rPr>
    </w:lvl>
    <w:lvl w:ilvl="5" w:tplc="E6F4B344">
      <w:start w:val="1"/>
      <w:numFmt w:val="bullet"/>
      <w:lvlText w:val="•"/>
      <w:lvlJc w:val="left"/>
      <w:rPr>
        <w:rFonts w:hint="default"/>
      </w:rPr>
    </w:lvl>
    <w:lvl w:ilvl="6" w:tplc="ABC8894E">
      <w:start w:val="1"/>
      <w:numFmt w:val="bullet"/>
      <w:lvlText w:val="•"/>
      <w:lvlJc w:val="left"/>
      <w:rPr>
        <w:rFonts w:hint="default"/>
      </w:rPr>
    </w:lvl>
    <w:lvl w:ilvl="7" w:tplc="1ADCD556">
      <w:start w:val="1"/>
      <w:numFmt w:val="bullet"/>
      <w:lvlText w:val="•"/>
      <w:lvlJc w:val="left"/>
      <w:rPr>
        <w:rFonts w:hint="default"/>
      </w:rPr>
    </w:lvl>
    <w:lvl w:ilvl="8" w:tplc="EED05838">
      <w:start w:val="1"/>
      <w:numFmt w:val="bullet"/>
      <w:lvlText w:val="•"/>
      <w:lvlJc w:val="left"/>
      <w:rPr>
        <w:rFonts w:hint="default"/>
      </w:rPr>
    </w:lvl>
  </w:abstractNum>
  <w:abstractNum w:abstractNumId="34" w15:restartNumberingAfterBreak="0">
    <w:nsid w:val="7E5A07B9"/>
    <w:multiLevelType w:val="hybridMultilevel"/>
    <w:tmpl w:val="E0C8FBD4"/>
    <w:lvl w:ilvl="0" w:tplc="BF3AAB18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678029F2">
      <w:start w:val="1"/>
      <w:numFmt w:val="bullet"/>
      <w:lvlText w:val="•"/>
      <w:lvlJc w:val="left"/>
      <w:rPr>
        <w:rFonts w:hint="default"/>
      </w:rPr>
    </w:lvl>
    <w:lvl w:ilvl="2" w:tplc="9E90A548">
      <w:start w:val="1"/>
      <w:numFmt w:val="bullet"/>
      <w:lvlText w:val="•"/>
      <w:lvlJc w:val="left"/>
      <w:rPr>
        <w:rFonts w:hint="default"/>
      </w:rPr>
    </w:lvl>
    <w:lvl w:ilvl="3" w:tplc="46A239D8">
      <w:start w:val="1"/>
      <w:numFmt w:val="bullet"/>
      <w:lvlText w:val="•"/>
      <w:lvlJc w:val="left"/>
      <w:rPr>
        <w:rFonts w:hint="default"/>
      </w:rPr>
    </w:lvl>
    <w:lvl w:ilvl="4" w:tplc="5F887BCA">
      <w:start w:val="1"/>
      <w:numFmt w:val="bullet"/>
      <w:lvlText w:val="•"/>
      <w:lvlJc w:val="left"/>
      <w:rPr>
        <w:rFonts w:hint="default"/>
      </w:rPr>
    </w:lvl>
    <w:lvl w:ilvl="5" w:tplc="52E20D08">
      <w:start w:val="1"/>
      <w:numFmt w:val="bullet"/>
      <w:lvlText w:val="•"/>
      <w:lvlJc w:val="left"/>
      <w:rPr>
        <w:rFonts w:hint="default"/>
      </w:rPr>
    </w:lvl>
    <w:lvl w:ilvl="6" w:tplc="26D060AC">
      <w:start w:val="1"/>
      <w:numFmt w:val="bullet"/>
      <w:lvlText w:val="•"/>
      <w:lvlJc w:val="left"/>
      <w:rPr>
        <w:rFonts w:hint="default"/>
      </w:rPr>
    </w:lvl>
    <w:lvl w:ilvl="7" w:tplc="FB22DDE2">
      <w:start w:val="1"/>
      <w:numFmt w:val="bullet"/>
      <w:lvlText w:val="•"/>
      <w:lvlJc w:val="left"/>
      <w:rPr>
        <w:rFonts w:hint="default"/>
      </w:rPr>
    </w:lvl>
    <w:lvl w:ilvl="8" w:tplc="A44EDE6C">
      <w:start w:val="1"/>
      <w:numFmt w:val="bullet"/>
      <w:lvlText w:val="•"/>
      <w:lvlJc w:val="left"/>
      <w:rPr>
        <w:rFonts w:hint="default"/>
      </w:rPr>
    </w:lvl>
  </w:abstractNum>
  <w:num w:numId="1">
    <w:abstractNumId w:val="32"/>
  </w:num>
  <w:num w:numId="2">
    <w:abstractNumId w:val="16"/>
  </w:num>
  <w:num w:numId="3">
    <w:abstractNumId w:val="22"/>
  </w:num>
  <w:num w:numId="4">
    <w:abstractNumId w:val="26"/>
  </w:num>
  <w:num w:numId="5">
    <w:abstractNumId w:val="31"/>
  </w:num>
  <w:num w:numId="6">
    <w:abstractNumId w:val="12"/>
  </w:num>
  <w:num w:numId="7">
    <w:abstractNumId w:val="18"/>
  </w:num>
  <w:num w:numId="8">
    <w:abstractNumId w:val="2"/>
  </w:num>
  <w:num w:numId="9">
    <w:abstractNumId w:val="10"/>
  </w:num>
  <w:num w:numId="10">
    <w:abstractNumId w:val="7"/>
  </w:num>
  <w:num w:numId="11">
    <w:abstractNumId w:val="14"/>
  </w:num>
  <w:num w:numId="12">
    <w:abstractNumId w:val="8"/>
  </w:num>
  <w:num w:numId="13">
    <w:abstractNumId w:val="33"/>
  </w:num>
  <w:num w:numId="14">
    <w:abstractNumId w:val="24"/>
  </w:num>
  <w:num w:numId="15">
    <w:abstractNumId w:val="23"/>
  </w:num>
  <w:num w:numId="16">
    <w:abstractNumId w:val="6"/>
  </w:num>
  <w:num w:numId="17">
    <w:abstractNumId w:val="25"/>
  </w:num>
  <w:num w:numId="18">
    <w:abstractNumId w:val="5"/>
  </w:num>
  <w:num w:numId="19">
    <w:abstractNumId w:val="30"/>
  </w:num>
  <w:num w:numId="20">
    <w:abstractNumId w:val="15"/>
  </w:num>
  <w:num w:numId="21">
    <w:abstractNumId w:val="28"/>
  </w:num>
  <w:num w:numId="22">
    <w:abstractNumId w:val="1"/>
  </w:num>
  <w:num w:numId="23">
    <w:abstractNumId w:val="13"/>
  </w:num>
  <w:num w:numId="24">
    <w:abstractNumId w:val="20"/>
  </w:num>
  <w:num w:numId="25">
    <w:abstractNumId w:val="4"/>
  </w:num>
  <w:num w:numId="26">
    <w:abstractNumId w:val="9"/>
  </w:num>
  <w:num w:numId="27">
    <w:abstractNumId w:val="3"/>
  </w:num>
  <w:num w:numId="28">
    <w:abstractNumId w:val="19"/>
  </w:num>
  <w:num w:numId="29">
    <w:abstractNumId w:val="29"/>
  </w:num>
  <w:num w:numId="30">
    <w:abstractNumId w:val="11"/>
  </w:num>
  <w:num w:numId="31">
    <w:abstractNumId w:val="34"/>
  </w:num>
  <w:num w:numId="32">
    <w:abstractNumId w:val="17"/>
  </w:num>
  <w:num w:numId="33">
    <w:abstractNumId w:val="27"/>
  </w:num>
  <w:num w:numId="34">
    <w:abstractNumId w:val="0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E15"/>
    <w:rsid w:val="00014CB4"/>
    <w:rsid w:val="00053E14"/>
    <w:rsid w:val="00070BE4"/>
    <w:rsid w:val="000A6D83"/>
    <w:rsid w:val="00157837"/>
    <w:rsid w:val="0018163C"/>
    <w:rsid w:val="00200A1D"/>
    <w:rsid w:val="0021583C"/>
    <w:rsid w:val="00216705"/>
    <w:rsid w:val="002C3B37"/>
    <w:rsid w:val="00306E15"/>
    <w:rsid w:val="00325510"/>
    <w:rsid w:val="00361854"/>
    <w:rsid w:val="003A7A3C"/>
    <w:rsid w:val="003B3CAE"/>
    <w:rsid w:val="003B469A"/>
    <w:rsid w:val="003C5281"/>
    <w:rsid w:val="003C66FC"/>
    <w:rsid w:val="003D554D"/>
    <w:rsid w:val="004115D8"/>
    <w:rsid w:val="00426C61"/>
    <w:rsid w:val="00451E65"/>
    <w:rsid w:val="00497672"/>
    <w:rsid w:val="004C1091"/>
    <w:rsid w:val="004F10DB"/>
    <w:rsid w:val="005D30A7"/>
    <w:rsid w:val="00645E2A"/>
    <w:rsid w:val="0069570E"/>
    <w:rsid w:val="006A6743"/>
    <w:rsid w:val="006F2E5D"/>
    <w:rsid w:val="00717643"/>
    <w:rsid w:val="0072075E"/>
    <w:rsid w:val="00744A73"/>
    <w:rsid w:val="00752B83"/>
    <w:rsid w:val="00774785"/>
    <w:rsid w:val="0081124B"/>
    <w:rsid w:val="00845A1B"/>
    <w:rsid w:val="008549AA"/>
    <w:rsid w:val="0085553E"/>
    <w:rsid w:val="008711C3"/>
    <w:rsid w:val="00877A50"/>
    <w:rsid w:val="008A65C7"/>
    <w:rsid w:val="008C6870"/>
    <w:rsid w:val="009050DD"/>
    <w:rsid w:val="009172E2"/>
    <w:rsid w:val="00954FAC"/>
    <w:rsid w:val="009765DB"/>
    <w:rsid w:val="009A11A5"/>
    <w:rsid w:val="009F4E12"/>
    <w:rsid w:val="00A1208E"/>
    <w:rsid w:val="00A35930"/>
    <w:rsid w:val="00A47DB3"/>
    <w:rsid w:val="00A82A91"/>
    <w:rsid w:val="00AA13D0"/>
    <w:rsid w:val="00AA4E2D"/>
    <w:rsid w:val="00B00881"/>
    <w:rsid w:val="00B238D7"/>
    <w:rsid w:val="00B45B38"/>
    <w:rsid w:val="00B50841"/>
    <w:rsid w:val="00B54AFF"/>
    <w:rsid w:val="00BA19AB"/>
    <w:rsid w:val="00BD0580"/>
    <w:rsid w:val="00BF2584"/>
    <w:rsid w:val="00C06792"/>
    <w:rsid w:val="00C65DDE"/>
    <w:rsid w:val="00CB0080"/>
    <w:rsid w:val="00D1176B"/>
    <w:rsid w:val="00D24EA4"/>
    <w:rsid w:val="00D9468F"/>
    <w:rsid w:val="00F42D77"/>
    <w:rsid w:val="00F44199"/>
    <w:rsid w:val="00F549F2"/>
    <w:rsid w:val="00F76613"/>
    <w:rsid w:val="00F87ED7"/>
    <w:rsid w:val="00FC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C8BF8F"/>
  <w15:docId w15:val="{07A53C7A-EC59-4293-BEB3-6BDA47A8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63"/>
    </w:pPr>
    <w:rPr>
      <w:rFonts w:ascii="Times New Roman" w:eastAsia="Times New Roman" w:hAnsi="Times New Roman"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B238D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238D7"/>
  </w:style>
  <w:style w:type="paragraph" w:styleId="Altbilgi">
    <w:name w:val="footer"/>
    <w:basedOn w:val="Normal"/>
    <w:link w:val="AltbilgiChar"/>
    <w:uiPriority w:val="99"/>
    <w:unhideWhenUsed/>
    <w:rsid w:val="00B238D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23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2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USER</cp:lastModifiedBy>
  <cp:revision>28</cp:revision>
  <dcterms:created xsi:type="dcterms:W3CDTF">2023-09-15T07:45:00Z</dcterms:created>
  <dcterms:modified xsi:type="dcterms:W3CDTF">2024-07-08T08:57:00Z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LastSaved">
    <vt:filetime>2023-09-13T00:00:00Z</vt:filetime>
  </property>
</Properties>
</file>