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81214F" w:rsidRPr="00C9635A" w:rsidTr="0081214F">
        <w:tc>
          <w:tcPr>
            <w:tcW w:w="8506" w:type="dxa"/>
          </w:tcPr>
          <w:p w:rsidR="0081214F" w:rsidRPr="00C9635A" w:rsidRDefault="0081214F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81214F" w:rsidRPr="0081214F" w:rsidRDefault="0081214F" w:rsidP="008121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1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81214F" w:rsidRPr="00C9635A" w:rsidTr="0081214F">
        <w:trPr>
          <w:trHeight w:val="12325"/>
        </w:trPr>
        <w:tc>
          <w:tcPr>
            <w:tcW w:w="8506" w:type="dxa"/>
          </w:tcPr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B4ADDAB" wp14:editId="4226CEE0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72390</wp:posOffset>
                      </wp:positionV>
                      <wp:extent cx="3562350" cy="13906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390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214F" w:rsidRPr="00F55DCE" w:rsidRDefault="0081214F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3D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Harcama birimleri ihtiyaçları doğrultusunda bütçelerinde yer alan ödeneklerinin yetersiz kalan kısmı için Ödenek Talep Formu doldurarak EBYS üzerinden Başkanlığımıza ödenek ekleme işlemi için talepte bulunur.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4ADDAB" id="Oval 1" o:spid="_x0000_s1026" style="position:absolute;margin-left:37.9pt;margin-top:5.7pt;width:280.5pt;height:109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CfjgIAAJIFAAAOAAAAZHJzL2Uyb0RvYy54bWysVEtPGzEQvlfqf7B8L5uEJC0RGxSBqCpR&#10;ggoVZ8drE6u2x7Wd7Ka/nrH3QVSQWlXNYTPvl7+Z84vGaLIXPiiwJR2fjCgRlkOl7FNJvz9cf/hE&#10;SYjMVkyDFSU9iEAvlu/fndduISawBV0JTzCIDYvalXQbo1sUReBbYVg4AScsKiV4wyKy/qmoPKsx&#10;utHFZDSaFzX4ynngIgSUXrVKuszxpRQ8rqUMIhJdUqwt5q/P3036FstztnjyzG0V78pg/1CFYcpi&#10;0iHUFYuM7Lx6Fcoo7iGAjCccTAFSKi5yD9jNePRbN/db5kTuBYcT3DCm8P/C8tv9nSeqwrejxDKD&#10;T7TeM03GaTK1Cws0uHd3vuMCkqnNRnqT/rEB0uRpHoZpiiYSjsLT2XxyOsOhc9SNT89Gc2QwTvHi&#10;7nyInwUYkoiSCq2VC6ljtmD7mxBb694qiQNoVV0rrTOTUCIutSdYckkZ58LGWXbXO/MVqlY+H+Gv&#10;fWkUIx5a8bQXY0EZbylSLu8oSZFm0HadqXjQIqXW9puQODfsc5wTDhGOa8lTxPDZOrlJrHxwnPzZ&#10;sbNPriKjeXD+i6yDR84MNg7ORlnwb2WvfvQly9Ye53HUdyJjs2k6NGygOiB6PLRrFRy/VviQNyzE&#10;O+Zxj/Dx8TbENX6khrqk0FGUbMH/ekue7BHeqKWkxr0safi5Y15Qor9YBP7ZeDpNi5yZ6ezjBBl/&#10;rNkca+zOXAJCA8GN1WUy2Ufdk9KDecQTskpZUcUsx9wl5dH3zGVs7wUeIS5Wq2yGy+tYvLH3jvcA&#10;SCh9aB6Zdx2aIy7CLfQ7/ArRrW16GgurXQSpMtzTiNu5dqPHxc+g7I5UuizHfLZ6OaXLZwAAAP//&#10;AwBQSwMEFAAGAAgAAAAhADrKNNLcAAAACQEAAA8AAABkcnMvZG93bnJldi54bWxMj81OwzAQhO9I&#10;vIO1SNyo3R9CCHEqFAkhcaOgnt14SSLidWS7TfL2LCc4zsxq5ttyP7tBXDDE3pOG9UqBQGq87anV&#10;8PnxcpeDiMmQNYMn1LBghH11fVWawvqJ3vFySK3gEoqF0dClNBZSxqZDZ+LKj0icffngTGIZWmmD&#10;mbjcDXKjVCad6YkXOjNi3WHzfTg7DfnxSNi/LfmiJvVqw2PdqlRrfXszPz+BSDinv2P4xWd0qJjp&#10;5M9koxg0PNwzeWJ/vQPBebbN2Dhp2GzVDmRVyv8fVD8AAAD//wMAUEsBAi0AFAAGAAgAAAAhALaD&#10;OJL+AAAA4QEAABMAAAAAAAAAAAAAAAAAAAAAAFtDb250ZW50X1R5cGVzXS54bWxQSwECLQAUAAYA&#10;CAAAACEAOP0h/9YAAACUAQAACwAAAAAAAAAAAAAAAAAvAQAAX3JlbHMvLnJlbHNQSwECLQAUAAYA&#10;CAAAACEAwXJQn44CAACSBQAADgAAAAAAAAAAAAAAAAAuAgAAZHJzL2Uyb0RvYy54bWxQSwECLQAU&#10;AAYACAAAACEAOso00twAAAAJAQAADwAAAAAAAAAAAAAAAADoBAAAZHJzL2Rvd25yZXYueG1sUEsF&#10;BgAAAAAEAAQA8wAAAPEFAAAAAA==&#10;" fillcolor="#8eaadb [1944]" strokecolor="#5b9bd5 [3204]" strokeweight=".5pt">
                      <v:stroke joinstyle="miter"/>
                      <v:textbox>
                        <w:txbxContent>
                          <w:p w:rsidR="0081214F" w:rsidRPr="00F55DCE" w:rsidRDefault="0081214F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3D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Harcama birimleri ihtiyaçları doğrultusunda bütçelerinde yer alan ödeneklerinin yetersiz kalan kısmı için Ödenek Talep Formu doldurarak EBYS üzerinden Başkanlığımıza ödenek ekleme işlemi için talepte bulunur.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65DB3479" wp14:editId="257902A4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93980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610D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80.4pt;margin-top:7.4pt;width:0;height:12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/cxY5dwAAAAJAQAADwAAAGRycy9kb3ducmV2LnhtbEyPy07DMBBF&#10;90j8gzVI7KjDQyWkcSqEYFkhmgqxdONJHNUeR7HThr9nEAu6mse9unOmXM/eiSOOsQ+k4HaRgUBq&#10;gumpU7Cr325yEDFpMtoFQgXfGGFdXV6UujDhRB943KZOcAjFQiuwKQ2FlLGx6HVchAGJtTaMXice&#10;x06aUZ843Dt5l2VL6XVPfMHqAV8sNoft5BW0dbdrvl5zObn2/bH+tE92U2+Uur6an1cgEs7p3wy/&#10;+IwOFTPtw0QmCqfgfpkxemLhgSsb/hZ7bvIcZFXK8w+qHwAAAP//AwBQSwECLQAUAAYACAAAACEA&#10;toM4kv4AAADhAQAAEwAAAAAAAAAAAAAAAAAAAAAAW0NvbnRlbnRfVHlwZXNdLnhtbFBLAQItABQA&#10;BgAIAAAAIQA4/SH/1gAAAJQBAAALAAAAAAAAAAAAAAAAAC8BAABfcmVscy8ucmVsc1BLAQItABQA&#10;BgAIAAAAIQBNscYi5QEAAPQDAAAOAAAAAAAAAAAAAAAAAC4CAABkcnMvZTJvRG9jLnhtbFBLAQIt&#10;ABQABgAIAAAAIQD9zFjl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1214F" w:rsidRPr="00C9635A" w:rsidRDefault="0081214F" w:rsidP="006E3DA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E670AA5" wp14:editId="42103734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142875</wp:posOffset>
                      </wp:positionV>
                      <wp:extent cx="2019300" cy="1028700"/>
                      <wp:effectExtent l="19050" t="19050" r="3810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102870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214F" w:rsidRPr="00BC0407" w:rsidRDefault="0081214F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 w:rsidRPr="006E3DA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Yazıda belirtilen tutarlar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70AA5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7" type="#_x0000_t4" style="position:absolute;margin-left:100.9pt;margin-top:11.25pt;width:159pt;height:81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LQkQIAAJwFAAAOAAAAZHJzL2Uyb0RvYy54bWysVFlPGzEQfq/U/2D5vexuGq6IDYqgVJUo&#10;oELFs+O1iVXb49pONuHXd+w9iChSq6p52Mx9+Zs5O98aTTbCBwW2ptVBSYmwHBpln2r6/eHqwwkl&#10;ITLbMA1W1HQnAj2fv3931rqZmMAKdCM8wSA2zFpX01WMblYUga+EYeEAnLColOANi8j6p6LxrMXo&#10;RheTsjwqWvCN88BFCCi97JR0nuNLKXi8lTKISHRNsbaYvz5/l+lbzM/Y7Mkzt1K8L4P9QxWGKYtJ&#10;x1CXLDKy9uq3UEZxDwFkPOBgCpBScZF7wG6q8lU39yvmRO4FhxPcOKbw/8Lym82dJ6qp6eSYEssM&#10;vtEnjaMnyONwWhdmaHPv7nzPBSRTp1vpTfrHHsg2D3Q3DlRsI+EoxJ5OP5Y4d466qpycHCODcYoX&#10;d+dD/CzAkETUtFHMgG3yLNnmOsTOerBKCQNo1VwprTOTgCIutCcbhk/MOBc2HmZ3vTZfoenkRyX+&#10;usdGMUKiE08HMRaUIZci5fL2khRpBl3XmYo7LVJqbb8JiaPDPquccIywX0vV95utk5vEykfHyZ8d&#10;e/vkKjKgR+e/yDp65Mxg4+hslAX/Vvbmx1Cy7OxxHnt9JzJul9uMmWyZJEtodogjD92CBcevFL7n&#10;NQvxjnncKMQAXol4ix+poa0p9BQlK/DPb8mTPQIdtZS0uKE1DT/XzAtK9BeLK3BaTadppTMzPTye&#10;IOP3Nct9jV2bC0CEVHiPHM9kso96IKUH84jHZJGyoopZjrlryqMfmIvYXQ48R1wsFtkM19ixeG3v&#10;HR9wkMD6sH1k3vWgjrgPNzBsM5u9AnZnm17IwmIdQaqM+pe59i+AJyBjsz9X6cbs89nq5ajOfwEA&#10;AP//AwBQSwMEFAAGAAgAAAAhAKxEXEndAAAACgEAAA8AAABkcnMvZG93bnJldi54bWxMj01PhDAQ&#10;hu8m/odmTLy5BSJkRcrGmOwNTVx347XQERrplNDugv/e8aS3+XjyzjPVbnWjuOAcrCcF6SYBgdR5&#10;Y6lXcHzf321BhKjJ6NETKvjGALv6+qrSpfELveHlEHvBIRRKrWCIcSqlDN2AToeNn5B49+lnpyO3&#10;cy/NrBcOd6PMkqSQTlviC4Oe8HnA7utwdgqafXsyy9E1hbX0sRZN83p66ZS6vVmfHkFEXOMfDL/6&#10;rA41O7X+TCaIUUGWpKweuchyEAzk6QMPWia39znIupL/X6h/AAAA//8DAFBLAQItABQABgAIAAAA&#10;IQC2gziS/gAAAOEBAAATAAAAAAAAAAAAAAAAAAAAAABbQ29udGVudF9UeXBlc10ueG1sUEsBAi0A&#10;FAAGAAgAAAAhADj9If/WAAAAlAEAAAsAAAAAAAAAAAAAAAAALwEAAF9yZWxzLy5yZWxzUEsBAi0A&#10;FAAGAAgAAAAhAHBREtCRAgAAnAUAAA4AAAAAAAAAAAAAAAAALgIAAGRycy9lMm9Eb2MueG1sUEsB&#10;Ai0AFAAGAAgAAAAhAKxEXEndAAAACgEAAA8AAAAAAAAAAAAAAAAA6wQAAGRycy9kb3ducmV2Lnht&#10;bFBLBQYAAAAABAAEAPMAAAD1BQAAAAA=&#10;" fillcolor="#8eaadb [1944]" strokecolor="#5b9bd5 [3204]" strokeweight=".5pt">
                      <v:textbox>
                        <w:txbxContent>
                          <w:p w:rsidR="0081214F" w:rsidRPr="00BC0407" w:rsidRDefault="0081214F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 w:rsidRPr="006E3DAC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Yazıda belirtilen tutarlar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322A8E0" wp14:editId="63B54AD3">
                      <wp:simplePos x="0" y="0"/>
                      <wp:positionH relativeFrom="column">
                        <wp:posOffset>-30582</wp:posOffset>
                      </wp:positionH>
                      <wp:positionV relativeFrom="paragraph">
                        <wp:posOffset>121844</wp:posOffset>
                      </wp:positionV>
                      <wp:extent cx="1047750" cy="950976"/>
                      <wp:effectExtent l="0" t="0" r="19050" b="2095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509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214F" w:rsidRPr="006E3DAC" w:rsidRDefault="0081214F" w:rsidP="00BA34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3D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Talep iade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2A8E0" id="Dikdörtgen 39" o:spid="_x0000_s1028" style="position:absolute;margin-left:-2.4pt;margin-top:9.6pt;width:82.5pt;height:74.9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0HEnAIAAJ4FAAAOAAAAZHJzL2Uyb0RvYy54bWysVM1uEzEQviPxDpbvdDchaUjUTRW1KkIq&#10;bUWLena8dmLV6zG2k93wYLwAL8bY+9OoVAIhctjMjOd/vpmz86bSZC+cV2AKOjrJKRGGQ6nMpqBf&#10;H67efaDEB2ZKpsGIgh6Ep+fLt2/OarsQY9iCLoUj6MT4RW0Lug3BLrLM862omD8BKww+SnAVC8i6&#10;TVY6VqP3SmfjPD/NanCldcCF9yi9bB/pMvmXUvBwK6UXgeiCYm4hfV36ruM3W56xxcYxu1W8S4P9&#10;QxYVUwaDDq4uWWBk59RvrirFHXiQ4YRDlYGUiotUA1Yzyl9Uc79lVqRasDneDm3y/88tv9nfOaLK&#10;gr6fU2JYhTO6VE/lzx8ubIQhKMUW1dYvUPPe3rmO80jGehvpqviPlZAmtfUwtFU0gXAUjvLJbDbF&#10;7nN8m0/z+ew0Os2era3z4aOAikSioA7HlrrJ9tc+tKq9SgzmQavySmmdmAgVcaEd2TMcMuNcmDBN&#10;5npXfYaylZ/m+GvHjWIERSue9GLMJoEuekq5HQXJYv1txYkKBy1iaG2+CInNizWmgIOH41xGXbFJ&#10;O5pJzHwwHP/ZsNOPpiJBejD+i6iDRYoMJgzGlTLgXotePvUpy1Yf+3FUdyRDs24SasaxuChZQ3lA&#10;JDloV8xbfqVwmNfMhzvmcKdw/ngnwi1+pIa6oNBRlGzBfX9NHvUR6vhKSY07WlD/bcecoER/MrgE&#10;89FkEpc6MZPpbIyMO35ZH7+YXXUBiJARXiTLExn1g+5J6aB6xHOyilHxiRmOsQvKg+uZi9DeDjxI&#10;XKxWSQ0X2bJwbe4t73EQwfrQPDJnO0QH3IUb6PeZLV4Au9WNEzKw2gWQKqH+ua/dBPAIJGx2Byte&#10;mWM+aT2f1eUvAAAA//8DAFBLAwQUAAYACAAAACEA/qlLL94AAAAJAQAADwAAAGRycy9kb3ducmV2&#10;LnhtbEyPzW6DMBCE75X6DtZW6i2xG7UIKCaKkNJLLs3PJTcDW0DFa4SdhObpu5za2+zOavabbD3Z&#10;Xlxx9J0jDS9LBQKpcnVHjYbTcbuIQfhgqDa9I9Twgx7W+eNDZtLa3WiP10NoBIeQT42GNoQhldJX&#10;LVrjl25AYu/LjdYEHsdG1qO5cbjt5UqpSFrTEX9ozYBFi9X34WI1xOpzt1HNx/64jcvofC/OcZG8&#10;af38NG3eQQScwt8xzPiMDjkzle5CtRe9hsUrkwfeJysQsx8pFuUsEgUyz+T/BvkvAAAA//8DAFBL&#10;AQItABQABgAIAAAAIQC2gziS/gAAAOEBAAATAAAAAAAAAAAAAAAAAAAAAABbQ29udGVudF9UeXBl&#10;c10ueG1sUEsBAi0AFAAGAAgAAAAhADj9If/WAAAAlAEAAAsAAAAAAAAAAAAAAAAALwEAAF9yZWxz&#10;Ly5yZWxzUEsBAi0AFAAGAAgAAAAhAN7DQcScAgAAngUAAA4AAAAAAAAAAAAAAAAALgIAAGRycy9l&#10;Mm9Eb2MueG1sUEsBAi0AFAAGAAgAAAAhAP6pSy/eAAAACQEAAA8AAAAAAAAAAAAAAAAA9gQAAGRy&#10;cy9kb3ducmV2LnhtbFBLBQYAAAAABAAEAPMAAAABBgAAAAA=&#10;" fillcolor="#8eaadb [1944]" strokecolor="#5b9bd5 [3204]" strokeweight=".5pt">
                      <v:textbox>
                        <w:txbxContent>
                          <w:p w:rsidR="0081214F" w:rsidRPr="006E3DAC" w:rsidRDefault="0081214F" w:rsidP="00BA34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3D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Talep iade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D047C5D" wp14:editId="7023C1FE">
                      <wp:simplePos x="0" y="0"/>
                      <wp:positionH relativeFrom="column">
                        <wp:posOffset>1081837</wp:posOffset>
                      </wp:positionH>
                      <wp:positionV relativeFrom="paragraph">
                        <wp:posOffset>162128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214F" w:rsidRPr="00F55DCE" w:rsidRDefault="0081214F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047C5D" id="Oval 34" o:spid="_x0000_s1029" style="position:absolute;margin-left:85.2pt;margin-top:12.75pt;width:33pt;height:26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oPbjwIAAJkFAAAOAAAAZHJzL2Uyb0RvYy54bWysVEtPGzEQvlfqf7B8L5sNAUrEBkUgqkqU&#10;oELF2fHaxKrtcW0nu+mv79j7ICpIraruwTsznre/mYvL1miyEz4osBUtjyaUCMuhVva5ot8ebz58&#10;pCREZmumwYqK7kWgl4v37y4aNxdT2ICuhSfoxIZ54yq6idHNiyLwjTAsHIETFi8leMMisv65qD1r&#10;0LvRxXQyOS0a8LXzwEUIKL3uLuki+5dS8LiSMohIdEUxt5hPn891OovFBZs/e+Y2ivdpsH/IwjBl&#10;Mejo6ppFRrZevXJlFPcQQMYjDqYAKRUXuQasppz8Vs3DhjmRa8HmBDe2Kfw/t/xud++Jqit6PKPE&#10;MoNvtNoxTZDF3jQuzFHlwd37ngtIpkJb6U36Ywmkzf3cj/0UbSQchbPyvJxg1zleHeN3dpJ8Fi/G&#10;zof4SYAhiaio0Fq5kCpmc7a7DbHTHrSSOIBW9Y3SOjMJJeJKe4IZV5RxLmw8yeZ6a75A3clPJ/h1&#10;L41ixEMnng1iTCjjLXnK6R0EKVIHupozFfdapNDafhUS+4ZVljng6OEwl7KvN2snM4mZj4bTPxv2&#10;+slUZDSPxn8RdbTIkcHG0dgoC/6t6PX3IWXZ6WM/DupOZGzXbQeYVFySrKHeI4g8dNMVHL9R+J63&#10;LMR75nGcEAK4IuIKD6mhqSj0FCUb8D/fkid9RDneUtLgeFY0/NgyLyjRny3i/7yczdI8Z2Z2cjZF&#10;xh/erA9v7NZcASKkxGXkeCaTftQDKT2YJ9wkyxQVr5jlGLuiPPqBuYrd2sBdxMVymdVwhh2Lt/bB&#10;8QEHCayP7RPzrgd1xGm4g2GUXwG7000vZGG5jSBVRv1LX/sXwPnP2Ox3VVowh3zWetmoi18AAAD/&#10;/wMAUEsDBBQABgAIAAAAIQCj0X/J2wAAAAkBAAAPAAAAZHJzL2Rvd25yZXYueG1sTI/BTsMwDIbv&#10;SLxDZCRuLKGwrZSmE6qEkLixoZ2zxrQVjVMl2dq+PeYEx9/+9PtzuZvdIC4YYu9Jw/1KgUBqvO2p&#10;1fB5eL3LQcRkyJrBE2pYMMKuur4qTWH9RB942adWcAnFwmjoUhoLKWPToTNx5Uck3n354EziGFpp&#10;g5m43A0yU2ojnemJL3RmxLrD5nt/dhry45Gwf1/yRU3qzYanulWp1vr2Zn55BpFwTn8w/OqzOlTs&#10;dPJnslEMnLfqkVEN2XoNgoHsYcODk4ZtrkBWpfz/QfUDAAD//wMAUEsBAi0AFAAGAAgAAAAhALaD&#10;OJL+AAAA4QEAABMAAAAAAAAAAAAAAAAAAAAAAFtDb250ZW50X1R5cGVzXS54bWxQSwECLQAUAAYA&#10;CAAAACEAOP0h/9YAAACUAQAACwAAAAAAAAAAAAAAAAAvAQAAX3JlbHMvLnJlbHNQSwECLQAUAAYA&#10;CAAAACEAWuaD248CAACZBQAADgAAAAAAAAAAAAAAAAAuAgAAZHJzL2Uyb0RvYy54bWxQSwECLQAU&#10;AAYACAAAACEAo9F/ydsAAAAJAQAADwAAAAAAAAAAAAAAAADpBAAAZHJzL2Rvd25yZXYueG1sUEsF&#10;BgAAAAAEAAQA8wAAAPEFAAAAAA==&#10;" fillcolor="#8eaadb [1944]" strokecolor="#5b9bd5 [3204]" strokeweight=".5pt">
                      <v:stroke joinstyle="miter"/>
                      <v:textbox>
                        <w:txbxContent>
                          <w:p w:rsidR="0081214F" w:rsidRPr="00F55DCE" w:rsidRDefault="0081214F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6D60EAF" wp14:editId="7CFE0824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121285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E7DD33" id="Düz Ok Bağlayıcısı 3" o:spid="_x0000_s1026" type="#_x0000_t32" style="position:absolute;margin-left:79.35pt;margin-top:9.55pt;width:19.6pt;height:0;flip:x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x7AEAAPwDAAAOAAAAZHJzL2Uyb0RvYy54bWysU8lu2zAQvRfoPxC815KdIg0EywFqdzkU&#10;jdHlAxiKlIhww5C1rP5Mv8H33uoPy5CylaALUBS9DLjMezPvcbi83htNdgKCcram81lJibDcNcq2&#10;Nf386fWzK0pCZLZh2llR00EEer16+mTZ+0osXOd0I4AgiQ1V72vaxeirogi8E4aFmfPC4qV0YFjE&#10;LbRFA6xHdqOLRVleFr2DxoPjIgQ83YyXdJX5pRQ83kgZRCS6pthbzBFyvE2xWC1Z1QLzneKnNtg/&#10;dGGYslh0otqwyMgXUL9QGcXBBSfjjDtTOCkVF1kDqpmXP6n52DEvshY0J/jJpvD/aPn73RaIamp6&#10;QYllBp9o8+P7V3JzR16y4zfNhuOBHw/heCAXyazehwoxa7uF0y74LSTlewmGSK38W5yD7AWqI/ts&#10;9TBZLfaRcDxcPL96Mb+khJ+vipEhMXkI8Y1whqRFTUMEptourp21+J4ORna2exci9oDAMyCBtU0x&#10;MqVf2YbEwaOiCIrZVoskANNTSpGEjK3nVRy0GOEfhEQ/sMWxTJ5EsdZAdgxnqLmbTyyYmSBSaT2B&#10;yqz8j6BTboKJPJ1/C5yyc0Vn4wQ0yjr4XdW4P7cqx/yz6lFrkn3rmiE/ZLYDRyz7c/oOaYYf7zP8&#10;4dOu7gEAAP//AwBQSwMEFAAGAAgAAAAhAMtimV/eAAAACQEAAA8AAABkcnMvZG93bnJldi54bWxM&#10;j0FPwzAMhe9I/IfISNxYWjToWppOCIkLIDa2XXbLGq+taJwqybbCr8cTB7j52U/P3yvno+3FEX3o&#10;HClIJwkIpNqZjhoFm/XzzQxEiJqM7h2hgi8MMK8uL0pdGHeiDzyuYiM4hEKhFbQxDoWUoW7R6jBx&#10;AxLf9s5bHVn6RhqvTxxue3mbJPfS6o74Q6sHfGqx/lwdrIK31C9esu37fhoa/72l1+kyLJ1S11fj&#10;4wOIiGP8M8MZn9GhYqadO5AJomd9N8vYykOegjgb8iwHsftdyKqU/xtUPwAAAP//AwBQSwECLQAU&#10;AAYACAAAACEAtoM4kv4AAADhAQAAEwAAAAAAAAAAAAAAAAAAAAAAW0NvbnRlbnRfVHlwZXNdLnht&#10;bFBLAQItABQABgAIAAAAIQA4/SH/1gAAAJQBAAALAAAAAAAAAAAAAAAAAC8BAABfcmVscy8ucmVs&#10;c1BLAQItABQABgAIAAAAIQCOks7x7AEAAPwDAAAOAAAAAAAAAAAAAAAAAC4CAABkcnMvZTJvRG9j&#10;LnhtbFBLAQItABQABgAIAAAAIQDLYplf3gAAAAk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Default="0081214F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388B529A" wp14:editId="53ECABCB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97155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214F" w:rsidRPr="00F55DCE" w:rsidRDefault="0081214F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8B529A" id="Oval 33" o:spid="_x0000_s1030" style="position:absolute;left:0;text-align:left;margin-left:191.3pt;margin-top:7.65pt;width:33pt;height:26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iILkAIAAJkFAAAOAAAAZHJzL2Uyb0RvYy54bWysVEtPGzEQvlfqf7B8L5sNAUrEBkUgqkqU&#10;oELF2fHaxKrtcW0nu+mv79j7ICpIraruwTsznre/mYvL1miyEz4osBUtjyaUCMuhVva5ot8ebz58&#10;pCREZmumwYqK7kWgl4v37y4aNxdT2ICuhSfoxIZ54yq6idHNiyLwjTAsHIETFi8leMMisv65qD1r&#10;0LvRxXQyOS0a8LXzwEUIKL3uLuki+5dS8LiSMohIdEUxt5hPn891OovFBZs/e+Y2ivdpsH/IwjBl&#10;Mejo6ppFRrZevXJlFPcQQMYjDqYAKRUXuQasppz8Vs3DhjmRa8HmBDe2Kfw/t/xud++Jqit6fEyJ&#10;ZQbfaLVjmiCLvWlcmKPKg7v3PReQTIW20pv0xxJIm/u5H/sp2kg4CmfleTnBrnO8Osbv7CT5LF6M&#10;nQ/xkwBDElFRobVyIVXM5mx3G2KnPWglcQCt6huldWYSSsSV9gQzrijjXNh4ks311nyBupOfTvDr&#10;XhrFiIdOPBvEmFDGW/KU0zsIUqQOdDVnKu61SKG1/Sok9g2rLHPA0cNhLmVfb9ZOZhIzHw2nfzbs&#10;9ZOpyGgejf8i6miRI4ONo7FRFvxb0evvQ8qy08d+HNSdyNiu2wyYWSouSdZQ7xFEHrrpCo7fKHzP&#10;WxbiPfM4TggBXBFxhYfU0FQUeoqSDfifb8mTPqIcbylpcDwrGn5smReU6M8W8X9ezmZpnjMzOzmb&#10;IuMPb9aHN3ZrrgARUuIycjyTST/qgZQezBNukmWKilfMcoxdUR79wFzFbm3gLuJiucxqOMOOxVv7&#10;4PiAgwTWx/aJedeDOuI03MEwyq+A3emmF7Kw3EaQKqP+pa/9C+D8Z2z2uyotmEM+a71s1MUvAAAA&#10;//8DAFBLAwQUAAYACAAAACEA3n/A/9wAAAAJAQAADwAAAGRycy9kb3ducmV2LnhtbEyPwU7DMAyG&#10;70i8Q2QkbixhGyWUphOqhJC4saGds8a0FY1TNdnavj3mBEf7//T7c7GbfS8uOMYukIH7lQKBVAfX&#10;UWPg8/B6p0HEZMnZPhAaWDDCrry+KmzuwkQfeNmnRnAJxdwaaFMacilj3aK3cRUGJM6+wuht4nFs&#10;pBvtxOW+l2ulMultR3yhtQNWLdbf+7M3oI9Hwu590Yua1Jsbn6pGpcqY25v55RlEwjn9wfCrz+pQ&#10;stMpnMlF0RvY6HXGKAcPGxAMbLeaFycD2aMGWRby/wflDwAAAP//AwBQSwECLQAUAAYACAAAACEA&#10;toM4kv4AAADhAQAAEwAAAAAAAAAAAAAAAAAAAAAAW0NvbnRlbnRfVHlwZXNdLnhtbFBLAQItABQA&#10;BgAIAAAAIQA4/SH/1gAAAJQBAAALAAAAAAAAAAAAAAAAAC8BAABfcmVscy8ucmVsc1BLAQItABQA&#10;BgAIAAAAIQC/JiILkAIAAJkFAAAOAAAAAAAAAAAAAAAAAC4CAABkcnMvZTJvRG9jLnhtbFBLAQIt&#10;ABQABgAIAAAAIQDef8D/3AAAAAkBAAAPAAAAAAAAAAAAAAAAAOoEAABkcnMvZG93bnJldi54bWxQ&#10;SwUGAAAAAAQABADzAAAA8wUAAAAA&#10;" fillcolor="#8eaadb [1944]" strokecolor="#5b9bd5 [3204]" strokeweight=".5pt">
                      <v:stroke joinstyle="miter"/>
                      <v:textbox>
                        <w:txbxContent>
                          <w:p w:rsidR="0081214F" w:rsidRPr="00F55DCE" w:rsidRDefault="0081214F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1214F" w:rsidRPr="00C9635A" w:rsidRDefault="0081214F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39878062" wp14:editId="1E551030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40005</wp:posOffset>
                      </wp:positionV>
                      <wp:extent cx="0" cy="179223"/>
                      <wp:effectExtent l="76200" t="0" r="57150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9A068" id="Düz Ok Bağlayıcısı 4" o:spid="_x0000_s1026" type="#_x0000_t32" style="position:absolute;margin-left:180.65pt;margin-top:3.15pt;width:0;height:14.1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fL4gEAAPIDAAAOAAAAZHJzL2Uyb0RvYy54bWysU8uu0zAQ3SPxD5b3NEm54h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+9tMkdsAAAAIAQAADwAAAGRycy9kb3ducmV2LnhtbEyPQU/DMAyF70j8&#10;h8hI3Fg6BmWUphNCcJwQ64Q4Zo3bVCRO1aRb+fcYcYCT/fSenj+Xm9k7ccQx9oEULBcZCKQmmJ46&#10;Bfv65WoNIiZNRrtAqOALI2yq87NSFyac6A2Pu9QJLqFYaAU2paGQMjYWvY6LMCCx14bR68Ry7KQZ&#10;9YnLvZPXWZZLr3viC1YP+GSx+dxNXkFbd/vm43ktJ9e+3tXv9t5u661Slxfz4wOIhHP6C8MPPqND&#10;xUyHMJGJwilY5csVRxXkPNj/1Qdebm5BVqX8/0D1DQAA//8DAFBLAQItABQABgAIAAAAIQC2gziS&#10;/gAAAOEBAAATAAAAAAAAAAAAAAAAAAAAAABbQ29udGVudF9UeXBlc10ueG1sUEsBAi0AFAAGAAgA&#10;AAAhADj9If/WAAAAlAEAAAsAAAAAAAAAAAAAAAAALwEAAF9yZWxzLy5yZWxzUEsBAi0AFAAGAAgA&#10;AAAhAC/C58viAQAA8gMAAA4AAAAAAAAAAAAAAAAALgIAAGRycy9lMm9Eb2MueG1sUEsBAi0AFAAG&#10;AAgAAAAhAPvbTJHbAAAACAEAAA8AAAAAAAAAAAAAAAAAPA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405ABA15" wp14:editId="73A19DC1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51434</wp:posOffset>
                      </wp:positionV>
                      <wp:extent cx="3543300" cy="90487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214F" w:rsidRPr="00F55DCE" w:rsidRDefault="0081214F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3D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Harcama Birimlerinin talepleri aktarma yoluyla karşılanmadığında (F) işaretli cetvelde belirtilen, </w:t>
                                  </w:r>
                                  <w:proofErr w:type="spellStart"/>
                                  <w:r w:rsidRPr="006E3D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ödenekleştirilemeyen</w:t>
                                  </w:r>
                                  <w:proofErr w:type="spellEnd"/>
                                  <w:r w:rsidRPr="006E3D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finansman tutarı birim talebini karşılaması için Rektörlük Makamına Olur yazısı yazılır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ABA15" id="Dikdörtgen 21" o:spid="_x0000_s1031" style="position:absolute;left:0;text-align:left;margin-left:40.9pt;margin-top:4.05pt;width:279pt;height:71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JinAIAAJ4FAAAOAAAAZHJzL2Uyb0RvYy54bWysVNtu2zAMfR+wfxD0vtpJk16COkXQosOA&#10;rg3WDn1WZCkxKomapMTOPmw/sB8bJV8adAU2DMuDQ1K885AXl41WZCecr8AUdHSUUyIMh7Iy64J+&#10;fbz5cEaJD8yUTIERBd0LTy/n799d1HYmxrABVQpH0Inxs9oWdBOCnWWZ5xuhmT8CKww+SnCaBWTd&#10;Oisdq9G7Vtk4z0+yGlxpHXDhPUqv20c6T/6lFDzcS+lFIKqgmFtIX5e+q/jN5hdstnbMbirepcH+&#10;IQvNKoNBB1fXLDCyddVvrnTFHXiQ4YiDzkDKiotUA1Yzyl9V87BhVqRasDneDm3y/88tv9stHanK&#10;go5HlBimcUbX1XP584cLa2EISrFFtfUz1HywS9dxHslYbyOdjv9YCWlSW/dDW0UTCEfh8XRyfJxj&#10;9zm+neeTs9NpdJq9WFvnw0cBmkSioA7HlrrJdrc+tKq9SgzmQVXlTaVUYiJUxJVyZMdwyIxzYcI0&#10;maut/gxlKz/J8deOG8UIilY86cWYTQJd9JRyOwiSxfrbihMV9krE0Mp8ERKbhzWOUsDBw2EuqYPo&#10;PmlHM4mZD4bjPxt2+tFUJEgPxn8RdbBIkcGEwVhXBtxb0cvnPmXZ6mM/DuqOZGhWTUJNmmSUrKDc&#10;I5IctCvmLb+pcJi3zIclc7hTOH+8E+EeP1JBXVDoKEo24L6/JY/6CHV8paTGHS2o/7ZlTlCiPhlc&#10;gvPRZBKXOjGT6ekYGXf4sjp8MVt9BYgQxDlml8ioH1RPSgf6Cc/JIkbFJ2Y4xi4oD65nrkJ7O/Ag&#10;cbFYJDVcZMvCrXmwvMdBBOtj88Sc7RAdcBfuoN9nNnsF7FY3TsjAYhtAVgn1L33tJoBHIGGzO1jx&#10;yhzySevlrM5/AQAA//8DAFBLAwQUAAYACAAAACEAUfOjkN0AAAAIAQAADwAAAGRycy9kb3ducmV2&#10;LnhtbEyPzWrDMBCE74W+g9hAb42UlhjHtRyCIb300vxccpOtrW1irYylJG6fvptTe1qGGWa/ydeT&#10;68UVx9B50rCYKxBItbcdNRqOh+1zCiJEQ9b0nlDDNwZYF48Pucmsv9EOr/vYCC6hkBkNbYxDJmWo&#10;W3QmzP2AxN6XH52JLMdG2tHcuNz18kWpRDrTEX9ozYBli/V5f3EaUvX5sVHN++6wTavk9FOe0nK1&#10;1PppNm3eQESc4l8Y7viMDgUzVf5CNoieOxZMHu8XBNvJ64p1xbmlSkAWufw/oPgFAAD//wMAUEsB&#10;Ai0AFAAGAAgAAAAhALaDOJL+AAAA4QEAABMAAAAAAAAAAAAAAAAAAAAAAFtDb250ZW50X1R5cGVz&#10;XS54bWxQSwECLQAUAAYACAAAACEAOP0h/9YAAACUAQAACwAAAAAAAAAAAAAAAAAvAQAAX3JlbHMv&#10;LnJlbHNQSwECLQAUAAYACAAAACEAKkByYpwCAACeBQAADgAAAAAAAAAAAAAAAAAuAgAAZHJzL2Uy&#10;b0RvYy54bWxQSwECLQAUAAYACAAAACEAUfOjkN0AAAAIAQAADwAAAAAAAAAAAAAAAAD2BAAAZHJz&#10;L2Rvd25yZXYueG1sUEsFBgAAAAAEAAQA8wAAAAAGAAAAAA==&#10;" fillcolor="#8eaadb [1944]" strokecolor="#5b9bd5 [3204]" strokeweight=".5pt">
                      <v:textbox>
                        <w:txbxContent>
                          <w:p w:rsidR="0081214F" w:rsidRPr="00F55DCE" w:rsidRDefault="0081214F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3D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Harcama Birimlerinin talepleri aktarma yoluyla karşılanmadığında (F) işaretli cetvelde belirtilen, </w:t>
                            </w:r>
                            <w:proofErr w:type="spellStart"/>
                            <w:r w:rsidRPr="006E3D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ödenekleştirilemeyen</w:t>
                            </w:r>
                            <w:proofErr w:type="spellEnd"/>
                            <w:r w:rsidRPr="006E3D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finansman tutarı birim talebini karşılaması için Rektörlük Makamına Olur yazısı yazılır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1A2DE50F" wp14:editId="6DB9324F">
                      <wp:simplePos x="0" y="0"/>
                      <wp:positionH relativeFrom="column">
                        <wp:posOffset>2295652</wp:posOffset>
                      </wp:positionH>
                      <wp:positionV relativeFrom="paragraph">
                        <wp:posOffset>165125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05113E" id="Düz Ok Bağlayıcısı 5" o:spid="_x0000_s1026" type="#_x0000_t32" style="position:absolute;margin-left:180.75pt;margin-top:13pt;width:0;height:14.1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9hlLPd0AAAAJAQAADwAAAGRycy9kb3ducmV2LnhtbEyPwU7DMAyG70i8&#10;Q2QkbixdYWWUphNCcJzQ1glxzBq3qWicqkm38vYYcYCj7U+/v7/YzK4XJxxD50nBcpGAQKq96ahV&#10;cKheb9YgQtRkdO8JFXxhgE15eVHo3Pgz7fC0j63gEAq5VmBjHHIpQ23R6bDwAxLfGj86HXkcW2lG&#10;feZw18s0STLpdEf8weoBny3Wn/vJKWiq9lB/vKzl1Ddv99W7fbDbaqvU9dX89Agi4hz/YPjRZ3Uo&#10;2enoJzJB9Apus+WKUQVpxp0Y+F0cFazuUpBlIf83KL8BAAD//wMAUEsBAi0AFAAGAAgAAAAhALaD&#10;OJL+AAAA4QEAABMAAAAAAAAAAAAAAAAAAAAAAFtDb250ZW50X1R5cGVzXS54bWxQSwECLQAUAAYA&#10;CAAAACEAOP0h/9YAAACUAQAACwAAAAAAAAAAAAAAAAAvAQAAX3JlbHMvLnJlbHNQSwECLQAUAAYA&#10;CAAAACEA6VQs6uIBAADyAwAADgAAAAAAAAAAAAAAAAAuAgAAZHJzL2Uyb0RvYy54bWxQSwECLQAU&#10;AAYACAAAACEA9hlLPd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DA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4CBF3F0" wp14:editId="4F5A261D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70485</wp:posOffset>
                      </wp:positionV>
                      <wp:extent cx="2019300" cy="1028700"/>
                      <wp:effectExtent l="19050" t="19050" r="38100" b="38100"/>
                      <wp:wrapNone/>
                      <wp:docPr id="8" name="Elm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102870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214F" w:rsidRPr="00BC0407" w:rsidRDefault="0081214F" w:rsidP="006E3D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 w:rsidRPr="006E3DA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Rektörlük Oluru onaylandı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BF3F0" id="Elmas 8" o:spid="_x0000_s1032" type="#_x0000_t4" style="position:absolute;margin-left:100.95pt;margin-top:5.55pt;width:159pt;height:81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FR7kgIAAJoFAAAOAAAAZHJzL2Uyb0RvYy54bWysVEtPGzEQvlfqf7B8L7ubhlfEBkVQqkoU&#10;UKHi7HhtYtX2uLaTTfj1HXsfRBSpVdUcNjPjec83c3a+NZpshA8KbE2rg5ISYTk0yj7V9PvD1YcT&#10;SkJktmEarKjpTgR6Pn//7qx1MzGBFehGeIJObJi1rqarGN2sKAJfCcPCAThh8VGCNywi65+KxrMW&#10;vRtdTMryqGjBN84DFyGg9LJ7pPPsX0rB462UQUSia4q5xfz1+btM32J+xmZPnrmV4n0a7B+yMExZ&#10;DDq6umSRkbVXv7kyinsIIOMBB1OAlIqLXANWU5WvqrlfMSdyLdic4MY2hf/nlt9s7jxRTU1xUJYZ&#10;HNEnjZ0nJ6k1rQsz1Lh3d77nApKpzq30Jv1jBWSb27kb2ym2kXAUYkWnH0vsOse3qpycHCODfooX&#10;c+dD/CzAkETUtFHMgG1yJ9nmOsROe9BKAQNo1VwprTOTYCIutCcbhgNmnAsbD7O5Xpuv0HTyoxJ/&#10;3ahRjIDoxNNBjAllwCVPOb29IEXqQVd1puJOixRa229CYuOwzioHHD3s51L19WbtZCYx89Fw8mfD&#10;Xj+Zigzn0fgvoo4WOTLYOBobZcG/Fb35MaQsO33sx17diYzb5TYj5igVlyRLaHaIIg/degXHrxTO&#10;85qFeMc87hNiAG9EvMWP1NDWFHqKkhX457fkSR9hjq+UtLifNQ0/18wLSvQXiwtwWk2naaEzMz08&#10;niDj91+W+y92bS4AEVLhNXI8k0k/6oGUHswjnpJFiopPzHKMXVMe/cBcxO5u4DHiYrHIarjEjsVr&#10;e+/4gIME1oftI/OuB3XEfbiBYZfZ7BWwO900IQuLdQSpMupf+tpPAA9AxmZ/rNKF2eez1stJnf8C&#10;AAD//wMAUEsDBBQABgAIAAAAIQCB/2Zf3QAAAAoBAAAPAAAAZHJzL2Rvd25yZXYueG1sTI/BTsMw&#10;EETvSPyDtUjcqOMiAg1xKoTUW0CitOLqxEtiEa+j2G3C37Oc4LgzT7Mz5XbxgzjjFF0gDWqVgUBq&#10;g3XUaTi8724eQMRkyJohEGr4xgjb6vKiNIUNM73heZ86wSEUC6OhT2kspIxtj97EVRiR2PsMkzeJ&#10;z6mTdjIzh/tBrrMsl9444g+9GfG5x/Zrf/Ia6l1ztPPB17lz9LHkdf16fGm1vr5anh5BJFzSHwy/&#10;9bk6VNypCSeyUQwa1pnaMMqGUiAYuFMbFhoW7m8VyKqU/ydUPwAAAP//AwBQSwECLQAUAAYACAAA&#10;ACEAtoM4kv4AAADhAQAAEwAAAAAAAAAAAAAAAAAAAAAAW0NvbnRlbnRfVHlwZXNdLnhtbFBLAQIt&#10;ABQABgAIAAAAIQA4/SH/1gAAAJQBAAALAAAAAAAAAAAAAAAAAC8BAABfcmVscy8ucmVsc1BLAQIt&#10;ABQABgAIAAAAIQAY2FR7kgIAAJoFAAAOAAAAAAAAAAAAAAAAAC4CAABkcnMvZTJvRG9jLnhtbFBL&#10;AQItABQABgAIAAAAIQCB/2Zf3QAAAAoBAAAPAAAAAAAAAAAAAAAAAOwEAABkcnMvZG93bnJldi54&#10;bWxQSwUGAAAAAAQABADzAAAA9gUAAAAA&#10;" fillcolor="#8eaadb [1944]" strokecolor="#5b9bd5 [3204]" strokeweight=".5pt">
                      <v:textbox>
                        <w:txbxContent>
                          <w:p w:rsidR="0081214F" w:rsidRPr="00BC0407" w:rsidRDefault="0081214F" w:rsidP="006E3D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 w:rsidRPr="006E3DAC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Rektörlük Oluru onaylandı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3DA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074FDFA" wp14:editId="334038B0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1175385</wp:posOffset>
                      </wp:positionV>
                      <wp:extent cx="0" cy="179070"/>
                      <wp:effectExtent l="76200" t="0" r="57150" b="4953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7CA44" id="Düz Ok Bağlayıcısı 13" o:spid="_x0000_s1026" type="#_x0000_t32" style="position:absolute;margin-left:180.7pt;margin-top:92.55pt;width:0;height:14.1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0jt5QEAAPQDAAAOAAAAZHJzL2Uyb0RvYy54bWysU9uO0zAQfUfiHyy/06SLxELUdCVa4AWx&#10;FZcP8Dp2Yq1vGpsm4Wf4hr7zRj9sx06bRbsgIcTLJLbnzJxzPF5dDUaTvYCgnK3pclFSIix3jbJt&#10;Tb98fvvsJSUhMtsw7ayo6SgCvVo/fbLqfSUuXOd0I4BgERuq3te0i9FXRRF4JwwLC+eFxUPpwLCI&#10;S2iLBliP1Y0uLsryRdE7aDw4LkLA3e10SNe5vpSCx2spg4hE1xS5xRwhx5sUi/WKVS0w3yl+osH+&#10;gYVhymLTudSWRUa+gnpUyigOLjgZF9yZwkmpuMgaUM2yfKDmU8e8yFrQnOBnm8L/K8s/7HdAVIN3&#10;95wSywze0fbnj2/k+pa8Zsfvmo3HAz8ewvFAMAPt6n2oELWxOzitgt9B0j5IMOmLqsiQLR5ni8UQ&#10;CZ82Oe4uL1+Vl9n94h7nIcR3whmSfmoaIjDVdnHjrMV7dLDMDrP9+xCxMwLPgNRU2xQjU/qNbUgc&#10;PQqJoJhttUi0MT2lFIn+RDj/xVGLCf5RSPQBKU5t8gSKjQayZzg7ze1yroKZCSKV1jOozNz+CDrl&#10;JpjIU/m3wDk7d3Q2zkCjrIPfdY3Dmaqc8s+qJ61J9o1rxnx92Q4crezP6Rmk2f11neH3j3V9BwAA&#10;//8DAFBLAwQUAAYACAAAACEAv8OQmN4AAAALAQAADwAAAGRycy9kb3ducmV2LnhtbEyPwU7DMAyG&#10;70i8Q2QkbiztCqPrmk4IwXFCWyfEMWvSpiJxqibdyttjxAGO9v/p9+dyOzvLznoMvUcB6SIBprHx&#10;qsdOwLF+vcuBhShRSetRC/jSAbbV9VUpC+UvuNfnQ+wYlWAopAAT41BwHhqjnQwLP2ikrPWjk5HG&#10;seNqlBcqd5Yvk2TFneyRLhg56Gejm8/D5AS0dXdsPl5yPtn27bF+N2uzq3dC3N7MTxtgUc/xD4Yf&#10;fVKHipxOfkIVmBWQrdJ7QinIH1JgRPxuTgKWaZYBr0r+/4fqGwAA//8DAFBLAQItABQABgAIAAAA&#10;IQC2gziS/gAAAOEBAAATAAAAAAAAAAAAAAAAAAAAAABbQ29udGVudF9UeXBlc10ueG1sUEsBAi0A&#10;FAAGAAgAAAAhADj9If/WAAAAlAEAAAsAAAAAAAAAAAAAAAAALwEAAF9yZWxzLy5yZWxzUEsBAi0A&#10;FAAGAAgAAAAhAMP/SO3lAQAA9AMAAA4AAAAAAAAAAAAAAAAALgIAAGRycy9lMm9Eb2MueG1sUEsB&#10;Ai0AFAAGAAgAAAAhAL/DkJjeAAAACwEAAA8AAAAAAAAAAAAAAAAAPw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6E3DA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41CB7BBF" wp14:editId="365736FD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631825</wp:posOffset>
                      </wp:positionV>
                      <wp:extent cx="248285" cy="0"/>
                      <wp:effectExtent l="38100" t="76200" r="0" b="952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DA4AFC" id="Düz Ok Bağlayıcısı 12" o:spid="_x0000_s1026" type="#_x0000_t32" style="position:absolute;margin-left:79.4pt;margin-top:49.75pt;width:19.55pt;height:0;flip:x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/N6wEAAP4DAAAOAAAAZHJzL2Uyb0RvYy54bWysU8uu0zAQ3SPxD5b3NGkEqKqaXomWxwJx&#10;Kx4f4OvYiXX90tg0CT/DN3TPjn4YY6cNiIeEEBvLjzln5pwZb24Go8lRQFDO1nS5KCkRlrtG2bam&#10;H96/eLSiJERmG6adFTUdRaA324cPNr1fi8p1TjcCCJLYsO59TbsY/booAu+EYWHhvLD4KB0YFvEI&#10;bdEA65Hd6KIqy6dF76Dx4LgIAW/30yPdZn4pBY+3UgYRia4p1hbzCnm9S2ux3bB1C8x3il/KYP9Q&#10;hWHKYtKZas8iIx9B/UJlFAcXnIwL7kzhpFRcZA2oZln+pOZdx7zIWtCc4Gebwv+j5W+OByCqwd5V&#10;lFhmsEf7r18+kdt78oydP2s2nk/8fArnE8EItKv3YY2onT3A5RT8AZL2QYIhUiv/CtmyG6iPDNns&#10;cTZbDJFwvKwer6rVE0r49amYGBKThxBfCmdI2tQ0RGCq7eLOWYsddTCxs+PrELEGBF4BCaxtWiNT&#10;+rltSBw9SoqgmG21SAIwPIUUSchUet7FUYsJ/lZIdARLnNLkWRQ7DeTIcIqa++XMgpEJIpXWM6jM&#10;yv8IusQmmMjz+bfAOTpndDbOQKOsg99ljcO1VDnFX1VPWpPsO9eMuZHZDhyy7M/lQ6Qp/vGc4d+/&#10;7fYbAAAA//8DAFBLAwQUAAYACAAAACEAIajaQN8AAAAJAQAADwAAAGRycy9kb3ducmV2LnhtbEyP&#10;zU7DMBCE70i8g7VIvVGnqKVNiFNVSL0Agv5w6c2Nt0nUeB3Zbht4erbiAMfZGc18m89724oz+tA4&#10;UjAaJiCQSmcaqhR8bpf3MxAhajK6dYQKvjDAvLi9yXVm3IXWeN7ESnAJhUwrqGPsMilDWaPVYeg6&#10;JPYOzlsdWfpKGq8vXG5b+ZAkj9Lqhnih1h0+11geNyer4G3kP16mu/fDOFT+e0ev41VYOaUGd/3i&#10;CUTEPv6F4YrP6FAw096dyATRsp7MGD0qSNMJiGsgnaYg9r8HWeTy/wfFDwAAAP//AwBQSwECLQAU&#10;AAYACAAAACEAtoM4kv4AAADhAQAAEwAAAAAAAAAAAAAAAAAAAAAAW0NvbnRlbnRfVHlwZXNdLnht&#10;bFBLAQItABQABgAIAAAAIQA4/SH/1gAAAJQBAAALAAAAAAAAAAAAAAAAAC8BAABfcmVscy8ucmVs&#10;c1BLAQItABQABgAIAAAAIQAUmF/N6wEAAP4DAAAOAAAAAAAAAAAAAAAAAC4CAABkcnMvZTJvRG9j&#10;LnhtbFBLAQItABQABgAIAAAAIQAhqNpA3wAAAAkBAAAPAAAAAAAAAAAAAAAAAEU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6E3DA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AE55144" wp14:editId="5A6B70DF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29845</wp:posOffset>
                      </wp:positionV>
                      <wp:extent cx="1047750" cy="950595"/>
                      <wp:effectExtent l="0" t="0" r="19050" b="2095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50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214F" w:rsidRPr="006E3DAC" w:rsidRDefault="0081214F" w:rsidP="006E3D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İşlem iptal</w:t>
                                  </w:r>
                                  <w:r w:rsidRPr="006E3D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55144" id="Dikdörtgen 11" o:spid="_x0000_s1033" style="position:absolute;margin-left:-2.35pt;margin-top:2.35pt;width:82.5pt;height:74.8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eumwIAAJ4FAAAOAAAAZHJzL2Uyb0RvYy54bWysVM1uEzEQviPxDpbvdDdR0tComypqVYRU&#10;SkWLena8dmLV9hjbySY8GC/AizH2/jQqlUCIHDYz4/mfb+b8Ym802QkfFNiKjk5KSoTlUCu7rujX&#10;h+t37ykJkdmaabCiogcR6MXi7Zvzxs3FGDaga+EJOrFh3riKbmJ086IIfCMMCyfghMVHCd6wiKxf&#10;F7VnDXo3uhiX5WnRgK+dBy5CQOlV+0gX2b+UgsfPUgYRia4o5hbz1+fvKn2LxTmbrz1zG8W7NNg/&#10;ZGGYshh0cHXFIiNbr35zZRT3EEDGEw6mACkVF7kGrGZUvqjmfsOcyLVgc4Ib2hT+n1t+u7vzRNU4&#10;uxEllhmc0ZV6qn/+8HEtLEEptqhxYY6a9+7Od1xAMtW7l96kf6yE7HNbD0NbxT4SjsJROZnNpth9&#10;jm9n03J6Nk1Oi2dr50P8IMCQRFTU49hyN9nuJsRWtVdJwQJoVV8rrTOToCIutSc7hkNmnAsbp9lc&#10;b80nqFv5aYm/dtwoRlC04kkvxmwy6JKnnNtRkCLV31acqXjQIoXW9ouQ2LxUYw44eDjOJXcQ3Wft&#10;ZCYx88Fw/GfDTj+Zigzpwfgvog4WOTLYOBgbZcG/Fr1+6lOWrT7246juRMb9ap9RM+vhsYL6gEjy&#10;0K5YcPxa4TBvWIh3zONO4fzxTsTP+JEamopCR1GyAf/9NXnSR6jjKyUN7mhFw7ct84IS/dHiEpyN&#10;JpO01JmZTGdjZPzxy+r4xW7NJSBCEOeYXSaTftQ9KT2YRzwnyxQVn5jlGLuiPPqeuYzt7cCDxMVy&#10;mdVwkR2LN/be8R4HCawP+0fmXYfoiLtwC/0+s/kLYLe6aUIWltsIUmXUp063fe0mgEcgY7M7WOnK&#10;HPNZ6/msLn4BAAD//wMAUEsDBBQABgAIAAAAIQDY3WED3gAAAAgBAAAPAAAAZHJzL2Rvd25yZXYu&#10;eG1sTI8xb8IwEIX3SvwH65C6gV0IaZrGQSgSXboU6MLmxNckanyOYgNpf32diU53p/f07nvZdjQd&#10;u+LgWksSnpYCGFJldUu1hM/TfpEAc16RVp0llPCDDrb57CFTqbY3OuD16GsWQsilSkLjfZ9y7qoG&#10;jXJL2yMF7csORvlwDjXXg7qFcNPxlRAxN6ql8KFRPRYNVt/Hi5GQiI/3najfDqd9Usbn3+KcFC8b&#10;KR/n4+4VmMfR380w4Qd0yANTaS+kHeskLKLn4JQwjUmOxRpYGZZNFAHPM/6/QP4HAAD//wMAUEsB&#10;Ai0AFAAGAAgAAAAhALaDOJL+AAAA4QEAABMAAAAAAAAAAAAAAAAAAAAAAFtDb250ZW50X1R5cGVz&#10;XS54bWxQSwECLQAUAAYACAAAACEAOP0h/9YAAACUAQAACwAAAAAAAAAAAAAAAAAvAQAAX3JlbHMv&#10;LnJlbHNQSwECLQAUAAYACAAAACEA1gKnrpsCAACeBQAADgAAAAAAAAAAAAAAAAAuAgAAZHJzL2Uy&#10;b0RvYy54bWxQSwECLQAUAAYACAAAACEA2N1hA94AAAAIAQAADwAAAAAAAAAAAAAAAAD1BAAAZHJz&#10;L2Rvd25yZXYueG1sUEsFBgAAAAAEAAQA8wAAAAAGAAAAAA==&#10;" fillcolor="#8eaadb [1944]" strokecolor="#5b9bd5 [3204]" strokeweight=".5pt">
                      <v:textbox>
                        <w:txbxContent>
                          <w:p w:rsidR="0081214F" w:rsidRPr="006E3DAC" w:rsidRDefault="0081214F" w:rsidP="006E3D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İşlem iptal</w:t>
                            </w:r>
                            <w:r w:rsidRPr="006E3D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3DA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66D60CAD" wp14:editId="3CB137BE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70485</wp:posOffset>
                      </wp:positionV>
                      <wp:extent cx="419100" cy="333375"/>
                      <wp:effectExtent l="0" t="0" r="19050" b="285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214F" w:rsidRPr="00F55DCE" w:rsidRDefault="0081214F" w:rsidP="006E3D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D60CAD" id="Oval 10" o:spid="_x0000_s1034" style="position:absolute;margin-left:85.2pt;margin-top:5.55pt;width:33pt;height:26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zWjgIAAJkFAAAOAAAAZHJzL2Uyb0RvYy54bWysVEtvGyEQvlfqf0Dcm/W6zsvKOrISpaqU&#10;xlGTKmfMQowKDAXsXffXd2AfsZpIrarugZ0Z5s03c3HZGk12wgcFtqLl0YQSYTnUyj5X9NvjzYcz&#10;SkJktmYarKjoXgR6uXj/7qJxczGFDehaeIJObJg3rqKbGN28KALfCMPCEThh8VKCNywi65+L2rMG&#10;vRtdTCeTk6IBXzsPXISA0uvuki6yfykFjyspg4hEVxRzi/n0+Vyns1hcsPmzZ26jeJ8G+4csDFMW&#10;g46urllkZOvVK1dGcQ8BZDziYAqQUnGRa8Bqyslv1TxsmBO5FmxOcGObwv9zy+92956oGt8O22OZ&#10;wTda7ZgmyGJvGhfmqPLg7n3PBSRToa30Jv2xBNLmfu7Hfoo2Eo7CWXleTtAtx6uP+J0eJ5/Fi7Hz&#10;IX4SYEgiKiq0Vi6kitmc7W5D7LQHrSQOoFV9o7TOTEKJuNKeYMYVZZwLG4+zud6aL1B38pMJft1L&#10;oxjx0IlngxgTynhLnnJ6B0GK1IGu5kzFvRYptLZfhcS+YZVlDjh6OMyl7OvN2slMYuaj4fTPhr1+&#10;MhUZzaPxX0QdLXJksHE0NsqCfyt6/X1IWXb62I+DuhMZ23WbAXOWikuSNdR7BJGHbrqC4zcK3/OW&#10;hXjPPI4TQgBXRFzhITU0FYWeomQD/udb8qSPKMdbShocz4qGH1vmBSX6s0X8n5ezWZrnzMyOT6fI&#10;+MOb9eGN3ZorQISUuIwcz2TSj3ogpQfzhJtkmaLiFbMcY1eURz8wV7FbG7iLuFgusxrOsGPx1j44&#10;PuAggfWxfWLe9aCOOA13MIzyK2B3uumFLCy3EaTKqH/pa/8COP8Zm/2uSgvmkM9aLxt18QsAAP//&#10;AwBQSwMEFAAGAAgAAAAhABnM4OLbAAAACQEAAA8AAABkcnMvZG93bnJldi54bWxMj0FPwzAMhe9I&#10;/IfISNxY0g2VUppOqBJC4sZAO2eNaSsap0qytf33mBPc/Oyn5+9V+8WN4oIhDp40ZBsFAqn1dqBO&#10;w+fHy10BIiZD1oyeUMOKEfb19VVlSutnesfLIXWCQyiWRkOf0lRKGdsenYkbPyHx7csHZxLL0Ekb&#10;zMzhbpRbpXLpzED8oTcTNj2234ez01Acj4TD21qsalavNjw2nUqN1rc3y/MTiIRL+jPDLz6jQ81M&#10;J38mG8XI+kHds5WHLAPBhu0u58VJQ77LQdaV/N+g/gEAAP//AwBQSwECLQAUAAYACAAAACEAtoM4&#10;kv4AAADhAQAAEwAAAAAAAAAAAAAAAAAAAAAAW0NvbnRlbnRfVHlwZXNdLnhtbFBLAQItABQABgAI&#10;AAAAIQA4/SH/1gAAAJQBAAALAAAAAAAAAAAAAAAAAC8BAABfcmVscy8ucmVsc1BLAQItABQABgAI&#10;AAAAIQACd9zWjgIAAJkFAAAOAAAAAAAAAAAAAAAAAC4CAABkcnMvZTJvRG9jLnhtbFBLAQItABQA&#10;BgAIAAAAIQAZzODi2wAAAAkBAAAPAAAAAAAAAAAAAAAAAOgEAABkcnMvZG93bnJldi54bWxQSwUG&#10;AAAAAAQABADzAAAA8AUAAAAA&#10;" fillcolor="#8eaadb [1944]" strokecolor="#5b9bd5 [3204]" strokeweight=".5pt">
                      <v:stroke joinstyle="miter"/>
                      <v:textbox>
                        <w:txbxContent>
                          <w:p w:rsidR="0081214F" w:rsidRPr="00F55DCE" w:rsidRDefault="0081214F" w:rsidP="006E3D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E3DA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5B44744" wp14:editId="201EF457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1057275</wp:posOffset>
                      </wp:positionV>
                      <wp:extent cx="419100" cy="333375"/>
                      <wp:effectExtent l="0" t="0" r="19050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214F" w:rsidRPr="00F55DCE" w:rsidRDefault="0081214F" w:rsidP="006E3D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B44744" id="Oval 9" o:spid="_x0000_s1035" style="position:absolute;margin-left:191.35pt;margin-top:83.25pt;width:33pt;height:26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e4jgIAAJcFAAAOAAAAZHJzL2Uyb0RvYy54bWysVEtPGzEQvlfqf7B8L5tNAzQRGxSBqCpR&#10;QIWKs+O1iVXb49pOdtNfz9j7ICpIraruwTsznre/mbPz1miyEz4osBUtjyaUCMuhVvapot8frj58&#10;oiREZmumwYqK7kWg58v3784atxBT2ICuhSfoxIZF4yq6idEtiiLwjTAsHIETFi8leMMisv6pqD1r&#10;0LvRxXQyOSka8LXzwEUIKL3sLuky+5dS8HgrZRCR6IpibjGfPp/rdBbLM7Z48sxtFO/TYP+QhWHK&#10;YtDR1SWLjGy9euXKKO4hgIxHHEwBUioucg1YTTn5rZr7DXMi14LNCW5sU/h/bvnN7s4TVVd0Toll&#10;Bp/odsc0mafONC4sUOHe3fmeC0imMlvpTfpjAaTN3dyP3RRtJByFs3JeTrDnHK8+4nd6nHwWL8bO&#10;h/hZgCGJqKjQWrmQ6mULtrsOsdMetJI4gFb1ldI6Mwkj4kJ7gglXlHEubDzO5nprvkLdyU8m+HXv&#10;jGJEQyeeDWJMKKMtecrpHQQpUge6mjMV91qk0Np+ExK7hlWWOeDo4TCXsq83aycziZmPhtM/G/b6&#10;yVRkLI/GfxF1tMiRwcbR2CgL/q3o9Y8hZdnpYz8O6k5kbNdtD5ceEmuo9wghD91sBcevFL7nNQvx&#10;jnkcJoQALoh4i4fU0FQUeoqSDfhfb8mTPmIcbylpcDgrGn5umReU6C8W0T8vZ7M0zZmZHZ9OkfGH&#10;N+vDG7s1F4AIKXEVOZ7JpB/1QEoP5hH3yCpFxStmOcauKI9+YC5itzRwE3GxWmU1nGDH4rW9d3zA&#10;QQLrQ/vIvOtBHXEabmAY5FfA7nTTC1lYbSNIlVGfOt31tX8BnP6MzX5TpfVyyGetl326fAYAAP//&#10;AwBQSwMEFAAGAAgAAAAhADZRK3LeAAAACwEAAA8AAABkcnMvZG93bnJldi54bWxMj8FOwzAMhu9I&#10;vENkJG4sWRml65pOqBJC4sZAO2eNaas1TtVka/v2mBMc7f/T78/Ffna9uOIYOk8a1isFAqn2tqNG&#10;w9fn60MGIkRD1vSeUMOCAfbl7U1hcusn+sDrITaCSyjkRkMb45BLGeoWnQkrPyBx9u1HZyKPYyPt&#10;aCYud71MlEqlMx3xhdYMWLVYnw8XpyE7Hgm79yVb1KTe7LitGhUrre/v5pcdiIhz/IPhV5/VoWSn&#10;k7+QDaLX8Jglz4xykKZPIJjYbDLenDQk660CWRby/w/lDwAAAP//AwBQSwECLQAUAAYACAAAACEA&#10;toM4kv4AAADhAQAAEwAAAAAAAAAAAAAAAAAAAAAAW0NvbnRlbnRfVHlwZXNdLnhtbFBLAQItABQA&#10;BgAIAAAAIQA4/SH/1gAAAJQBAAALAAAAAAAAAAAAAAAAAC8BAABfcmVscy8ucmVsc1BLAQItABQA&#10;BgAIAAAAIQBvJXe4jgIAAJcFAAAOAAAAAAAAAAAAAAAAAC4CAABkcnMvZTJvRG9jLnhtbFBLAQIt&#10;ABQABgAIAAAAIQA2USty3gAAAAsBAAAPAAAAAAAAAAAAAAAAAOgEAABkcnMvZG93bnJldi54bWxQ&#10;SwUGAAAAAAQABADzAAAA8wUAAAAA&#10;" fillcolor="#8eaadb [1944]" strokecolor="#5b9bd5 [3204]" strokeweight=".5pt">
                      <v:stroke joinstyle="miter"/>
                      <v:textbox>
                        <w:txbxContent>
                          <w:p w:rsidR="0081214F" w:rsidRPr="00F55DCE" w:rsidRDefault="0081214F" w:rsidP="006E3D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5E90722A" wp14:editId="667896D0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52070</wp:posOffset>
                      </wp:positionV>
                      <wp:extent cx="3543300" cy="5238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214F" w:rsidRPr="00F55DCE" w:rsidRDefault="0081214F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6E3D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proofErr w:type="gramEnd"/>
                                  <w:r w:rsidRPr="006E3D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-bütçe sisteminde Likit Karşılığı Ödenek Kaydı olarak kurum düzeyinde ve daha sonra birim düzeyinde kaydedilir.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0722A" id="Dikdörtgen 6" o:spid="_x0000_s1036" style="position:absolute;margin-left:41.65pt;margin-top:4.1pt;width:279pt;height:41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HXumwIAAJ0FAAAOAAAAZHJzL2Uyb0RvYy54bWysVNtuEzEQfUfiHyy/083mRom6qaJWRUil&#10;rWhRnx2vnVj1eoztZDd8GD/AjzH2XhqVSiBEHjYz47nPmTk7bypN9sJ5Baag+cmIEmE4lMpsCvr1&#10;4erdKSU+MFMyDUYU9CA8PV++fXNW24UYwxZ0KRxBJ8YvalvQbQh2kWWeb0XF/AlYYfBRgqtYQNZt&#10;stKxGr1XOhuPRvOsBldaB1x4j9LL9pEuk38pBQ+3UnoRiC4o5hbS16XvOn6z5RlbbByzW8W7NNg/&#10;ZFExZTDo4OqSBUZ2Tv3mqlLcgQcZTjhUGUipuEg1YDX56EU191tmRaoFm+Pt0Cb//9zym/2dI6os&#10;6JwSwyoc0aV6Kn/+cGEjDJnHBtXWL1Dv3t65jvNIxmob6ar4j3WQJjX1MDRVNIFwFE5m08lkhL3n&#10;+DYbT07fz6LT7NnaOh8+CqhIJArqcGipl2x/7UOr2qvEYB60Kq+U1omJQBEX2pE9wxEzzoUJs2Su&#10;d9VnKFv5fIS/dtgoRki04mkvxmwS5KKnlNtRkCzW31acqHDQIobW5ouQ2DqsMU8BBw/HueRdsUk7&#10;mknMfDAc/9mw04+mIgF6MP6LqINFigwmDMaVMuBei14+9SnLVh/7cVR3JEOzbhJm8tTTKFpDeUAg&#10;OWg3zFt+pXCa18yHO+ZwpRAAeCbCLX6khrqg0FGUbMF9f00e9RHp+EpJjStaUP9tx5ygRH8yuAMf&#10;8uk07nRiprP3Y2Tc8cv6+MXsqgtAiOR4kCxPZNQPuielg+oRr8kqRsUnZjjGLigPrmcuQns68B5x&#10;sVolNdxjy8K1ube8B0JE60PzyJztIB1wGW6gX2e2eIHsVjeOyMBqF0CqBPvnvnYjwBuQwNndq3hk&#10;jvmk9XxVl78AAAD//wMAUEsDBBQABgAIAAAAIQBPbDac3QAAAAcBAAAPAAAAZHJzL2Rvd25yZXYu&#10;eG1sTI4xT8MwEIV3JP6DdUhs1G4LIQ1xqipSWVhoy9LNiY8kIj5HsdsGfj3HVKbT03v67svXk+vF&#10;GcfQedIwnykQSLW3HTUaPg7bhxREiIas6T2hhm8MsC5ub3KTWX+hHZ73sREMoZAZDW2MQyZlqFt0&#10;Jsz8gMTdpx+diRzHRtrRXBjuerlQKpHOdMQfWjNg2WL9tT85Dal6f9uo5nV32KZVcvwpj2m5etL6&#10;/m7avICIOMXrGP70WR0Kdqr8iWwQPTOWS17yXYDgOnmcc640rNQzyCKX//2LXwAAAP//AwBQSwEC&#10;LQAUAAYACAAAACEAtoM4kv4AAADhAQAAEwAAAAAAAAAAAAAAAAAAAAAAW0NvbnRlbnRfVHlwZXNd&#10;LnhtbFBLAQItABQABgAIAAAAIQA4/SH/1gAAAJQBAAALAAAAAAAAAAAAAAAAAC8BAABfcmVscy8u&#10;cmVsc1BLAQItABQABgAIAAAAIQDjCHXumwIAAJ0FAAAOAAAAAAAAAAAAAAAAAC4CAABkcnMvZTJv&#10;RG9jLnhtbFBLAQItABQABgAIAAAAIQBPbDac3QAAAAcBAAAPAAAAAAAAAAAAAAAAAPUEAABkcnMv&#10;ZG93bnJldi54bWxQSwUGAAAAAAQABADzAAAA/wUAAAAA&#10;" fillcolor="#8eaadb [1944]" strokecolor="#5b9bd5 [3204]" strokeweight=".5pt">
                      <v:textbox>
                        <w:txbxContent>
                          <w:p w:rsidR="0081214F" w:rsidRPr="00F55DCE" w:rsidRDefault="0081214F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E3D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proofErr w:type="gramEnd"/>
                            <w:r w:rsidRPr="006E3D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-bütçe sisteminde Likit Karşılığı Ödenek Kaydı olarak kurum düzeyinde ve daha sonra birim düzeyinde kaydedilir.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DA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3B3E966F" wp14:editId="6B1DF73D">
                      <wp:simplePos x="0" y="0"/>
                      <wp:positionH relativeFrom="column">
                        <wp:posOffset>2298065</wp:posOffset>
                      </wp:positionH>
                      <wp:positionV relativeFrom="paragraph">
                        <wp:posOffset>139700</wp:posOffset>
                      </wp:positionV>
                      <wp:extent cx="0" cy="179070"/>
                      <wp:effectExtent l="76200" t="0" r="57150" b="4953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90266" id="Düz Ok Bağlayıcısı 18" o:spid="_x0000_s1026" type="#_x0000_t32" style="position:absolute;margin-left:180.95pt;margin-top:11pt;width:0;height:14.1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4G5AEAAPQDAAAOAAAAZHJzL2Uyb0RvYy54bWysU0uO1DAQ3SNxB8t7OsksGIg6PRLdwAYx&#10;LT4H8Dh2Yo1/KptOwmU4Q+/Z0Qej7HRnEB8JITZObNereu9VeX0zGk0OAoJytqHVqqREWO5aZbuG&#10;fvzw6skzSkJktmXaWdHQSQR6s3n8aD34Wly53ulWAMEkNtSDb2gfo6+LIvBeGBZWzguLl9KBYRG3&#10;0BUtsAGzG11cleXTYnDQenBchICnu/mSbnJ+KQWPt1IGEYluKHKLeYW83qW12KxZ3QHzveJnGuwf&#10;WBimLBZdUu1YZOQTqF9SGcXBBSfjijtTOCkVF1kDqqnKn9S875kXWQuaE/xiU/h/afnbwx6IarF3&#10;2CnLDPZo9+3rZ3J7T16w0xfNptORn47hdCQYgXYNPtSI2to9nHfB7yFpHyWY9EVVZMwWT4vFYoyE&#10;z4ccT6vr5+V1dr94wHkI8bVwhqSfhoYITHV93DprsY8OquwwO7wJESsj8AJIRbVNa2RKv7QtiZNH&#10;IREUs50WiTaGp5Ai0Z8J5784aTHD3wmJPiDFuUyeQLHVQA4MZ6e9r5YsGJkgUmm9gMrM7Y+gc2yC&#10;iTyVfwtconNFZ+MCNMo6+F3VOF6oyjn+onrWmmTfuXbK7ct24Ghlf87PIM3uj/sMf3ism+8AAAD/&#10;/wMAUEsDBBQABgAIAAAAIQAGPaac3AAAAAkBAAAPAAAAZHJzL2Rvd25yZXYueG1sTI/BTsMwDIbv&#10;SLxDZCRuLF0RYyt1J4TgOCHWCXHMGrepSJyqSbfy9gRxgKPtT7+/v9zOzooTjaH3jLBcZCCIG697&#10;7hAO9cvNGkSIirWyngnhiwJsq8uLUhXan/mNTvvYiRTCoVAIJsahkDI0hpwKCz8Qp1vrR6diGsdO&#10;6lGdU7izMs+ylXSq5/TBqIGeDDWf+8khtHV3aD6e13Ky7et9/W42ZlfvEK+v5scHEJHm+AfDj35S&#10;hyo5Hf3EOgiLcLtabhKKkOepUwJ+F0eEuywHWZXyf4PqGwAA//8DAFBLAQItABQABgAIAAAAIQC2&#10;gziS/gAAAOEBAAATAAAAAAAAAAAAAAAAAAAAAABbQ29udGVudF9UeXBlc10ueG1sUEsBAi0AFAAG&#10;AAgAAAAhADj9If/WAAAAlAEAAAsAAAAAAAAAAAAAAAAALwEAAF9yZWxzLy5yZWxzUEsBAi0AFAAG&#10;AAgAAAAhAEYZTgbkAQAA9AMAAA4AAAAAAAAAAAAAAAAALgIAAGRycy9lMm9Eb2MueG1sUEsBAi0A&#10;FAAGAAgAAAAhAAY9ppz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DA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77A2D3F8" wp14:editId="3CAAD831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67945</wp:posOffset>
                      </wp:positionV>
                      <wp:extent cx="3543300" cy="523875"/>
                      <wp:effectExtent l="0" t="0" r="19050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214F" w:rsidRPr="00F55DCE" w:rsidRDefault="0081214F" w:rsidP="006E3D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3D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Ödenek Gönderme yapılır ve Bütünleşik Kamu Mali Yönetimi Bilgi Sisteminde (BKMYBS)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2D3F8" id="Dikdörtgen 14" o:spid="_x0000_s1037" style="position:absolute;margin-left:41.9pt;margin-top:5.35pt;width:279pt;height:41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k/mgIAAJ8FAAAOAAAAZHJzL2Uyb0RvYy54bWysVNtOGzEQfa/Uf7D8XjZXoBEbFIGoKlFA&#10;hYpnx2snFrbHtZ1s0g/jB/pjHXsvRBSpVdU8bGbGc58zc3a+M5pshQ8KbEmHRwNKhOVQKbsq6beH&#10;qw+nlITIbMU0WFHSvQj0fP7+3VntZmIEa9CV8ASd2DCrXUnXMbpZUQS+FoaFI3DC4qMEb1hE1q+K&#10;yrMavRtdjAaD46IGXzkPXISA0svmkc6zfykFj7dSBhGJLinmFvPX5+8yfYv5GZutPHNrxds02D9k&#10;YZiyGLR3dckiIxuvfnNlFPcQQMYjDqYAKRUXuQasZjh4Vc39mjmRa8HmBNe3Kfw/t/xme+eJqnB2&#10;E0osMzijS/VU/Xz2cSUsQSm2qHZhhpr37s63XEAy1buT3qR/rITsclv3fVvFLhKOwvF0Mh4PsPsc&#10;36aj8enJNDktXqydD/GTAEMSUVKPY8vdZNvrEBvVTiUFC6BVdaW0zkyCirjQnmwZDplxLmycZnO9&#10;MV+gauTHA/w140YxgqIRTzoxZpNBlzzl3A6CFKn+puJMxb0WKbS2X4XE5mGNwxyw93CYy7AtNmsn&#10;M4mZ94ajPxu2+slUZEj3xn8RtbfIkcHG3tgoC/6t6NVTl7Js9LEfB3UnMu6WuwY1WTWJllDtEUoe&#10;mh0Ljl8pnOY1C/GOeVwqBAAeiniLH6mhLim0FCVr8D/ekid9xDq+UlLjkpY0fN8wLyjRny1uwcfh&#10;ZJK2OjOT6ckIGX/4sjx8sRtzAQiRIZ4kxzOZ9KPuSOnBPOI9WaSo+MQsx9gl5dF3zEVsjgdeJC4W&#10;i6yGm+xYvLb3jndASGh92D0y71pIR1yGG+gWms1eIbvRTSOysNhEkCrD/qWv7QjwCmRwthcrnZlD&#10;Pmu93NX5LwAAAP//AwBQSwMEFAAGAAgAAAAhAGR4WOLeAAAACAEAAA8AAABkcnMvZG93bnJldi54&#10;bWxMj8FOwzAMhu9IvENkJG4s2QalK02nqdK4cGEbl93SxrQVjVM12VZ4esxpHP3/1ufP+XpyvTjj&#10;GDpPGuYzBQKp9rajRsPHYfuQggjRkDW9J9TwjQHWxe1NbjLrL7TD8z42giEUMqOhjXHIpAx1i86E&#10;mR+QuPv0ozORx7GRdjQXhrteLpRKpDMd8YXWDFi2WH/tT05Dqt7fNqp53R22aZUcf8pjWq6etL6/&#10;mzYvICJO8boMf/qsDgU7Vf5ENoieGUs2j5yrZxDcJ49zDioNq+UCZJHL/w8UvwAAAP//AwBQSwEC&#10;LQAUAAYACAAAACEAtoM4kv4AAADhAQAAEwAAAAAAAAAAAAAAAAAAAAAAW0NvbnRlbnRfVHlwZXNd&#10;LnhtbFBLAQItABQABgAIAAAAIQA4/SH/1gAAAJQBAAALAAAAAAAAAAAAAAAAAC8BAABfcmVscy8u&#10;cmVsc1BLAQItABQABgAIAAAAIQBFgsk/mgIAAJ8FAAAOAAAAAAAAAAAAAAAAAC4CAABkcnMvZTJv&#10;RG9jLnhtbFBLAQItABQABgAIAAAAIQBkeFji3gAAAAgBAAAPAAAAAAAAAAAAAAAAAPQEAABkcnMv&#10;ZG93bnJldi54bWxQSwUGAAAAAAQABADzAAAA/wUAAAAA&#10;" fillcolor="#8eaadb [1944]" strokecolor="#5b9bd5 [3204]" strokeweight=".5pt">
                      <v:textbox>
                        <w:txbxContent>
                          <w:p w:rsidR="0081214F" w:rsidRPr="00F55DCE" w:rsidRDefault="0081214F" w:rsidP="006E3D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3D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Ödenek Gönderme yapılır ve Bütünleşik Kamu Mali Yönetimi Bilgi Sisteminde (BKMYBS)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DA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01349676" wp14:editId="597CEB5B">
                      <wp:simplePos x="0" y="0"/>
                      <wp:positionH relativeFrom="column">
                        <wp:posOffset>2326640</wp:posOffset>
                      </wp:positionH>
                      <wp:positionV relativeFrom="paragraph">
                        <wp:posOffset>41275</wp:posOffset>
                      </wp:positionV>
                      <wp:extent cx="0" cy="179070"/>
                      <wp:effectExtent l="76200" t="0" r="57150" b="4953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6B47A" id="Düz Ok Bağlayıcısı 20" o:spid="_x0000_s1026" type="#_x0000_t32" style="position:absolute;margin-left:183.2pt;margin-top:3.25pt;width:0;height:14.1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+b5AEAAPQDAAAOAAAAZHJzL2Uyb0RvYy54bWysU82O0zAQviPxDpbvNEkPLERNV6IFLoit&#10;+HkAr2Mn1vpPY9MmvAzP0Ds3+mCMnTaLYFdCiMsktueb+b7P49X1YDTZCwjK2YZWi5ISYblrle0a&#10;+vnTm2cvKAmR2ZZpZ0VDRxHo9frpk9XB12LpeqdbAQSL2FAffEP7GH1dFIH3wrCwcF5YPJQODIu4&#10;hK5ogR2wutHFsiyfFwcHrQfHRQi4u50O6TrXl1LweCNlEJHohiK3mCPkeJtisV6xugPme8XPNNg/&#10;sDBMWWw6l9qyyMgXUH+UMoqDC07GBXemcFIqLrIGVFOVv6n52DMvshY0J/jZpvD/yvL3+x0Q1TZ0&#10;ifZYZvCOtj++fyU3d+QVO33TbDwd+ekYTkeCGWjXwYcaURu7g/Mq+B0k7YMEk76oigzZ4nG2WAyR&#10;8GmT42519bK8yuWKe5yHEN8KZ0j6aWiIwFTXx42zFu/RQZUdZvt3IWJnBF4Aqam2KUam9Gvbkjh6&#10;FBJBMdtpkWhjekopEv2JcP6LoxYT/IOQ6ANSnNrkCRQbDWTPcHbau2qugpkJIpXWM6jM3B4FnXMT&#10;TOSp/FvgnJ07OhtnoFHWwUNd43ChKqf8i+pJa5J969oxX1+2A0cr+3N+Bml2f11n+P1jXf8EAAD/&#10;/wMAUEsDBBQABgAIAAAAIQCt8DYi3AAAAAgBAAAPAAAAZHJzL2Rvd25yZXYueG1sTI/BTsMwEETv&#10;SPyDtUjcqAOUtIQ4FUJwrBBNhTi68SaOsNdR7LTh71nEAW47mtHsm3IzeyeOOMY+kILrRQYCqQmm&#10;p07Bvn65WoOISZPRLhAq+MIIm+r8rNSFCSd6w+MudYJLKBZagU1pKKSMjUWv4yIMSOy1YfQ6sRw7&#10;aUZ94nLv5E2W5dLrnviD1QM+WWw+d5NX0Nbdvvl4XsvJta+r+t3e2229VeryYn58AJFwTn9h+MFn&#10;dKiY6RAmMlE4Bbd5vuSogvwOBPu/+sDHcgWyKuX/AdU3AAAA//8DAFBLAQItABQABgAIAAAAIQC2&#10;gziS/gAAAOEBAAATAAAAAAAAAAAAAAAAAAAAAABbQ29udGVudF9UeXBlc10ueG1sUEsBAi0AFAAG&#10;AAgAAAAhADj9If/WAAAAlAEAAAsAAAAAAAAAAAAAAAAALwEAAF9yZWxzLy5yZWxzUEsBAi0AFAAG&#10;AAgAAAAhAIGdv5vkAQAA9AMAAA4AAAAAAAAAAAAAAAAALgIAAGRycy9lMm9Eb2MueG1sUEsBAi0A&#10;FAAGAAgAAAAhAK3wNiLcAAAACA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DA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85DEEA2" wp14:editId="3698835C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149225</wp:posOffset>
                      </wp:positionV>
                      <wp:extent cx="3543300" cy="781050"/>
                      <wp:effectExtent l="0" t="0" r="19050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214F" w:rsidRPr="00F55DCE" w:rsidRDefault="0081214F" w:rsidP="006E3D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3D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Muhasebat Genel Müdürlüğü Bütünleşik Kamu Mali Yönetimi Bilgi Sisteminde (BKMYBS) sisteminde Ödenek İşlemleri kısmına eklenen ödenek miktarı onaya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DEEA2" id="Dikdörtgen 19" o:spid="_x0000_s1038" style="position:absolute;margin-left:43.9pt;margin-top:11.75pt;width:279pt;height:61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t1hnwIAAJ8FAAAOAAAAZHJzL2Uyb0RvYy54bWysVNtu2zAMfR+wfxD0vtpOk16COkXQosOA&#10;rg3WDn1WZCkxKomapMTJPmw/sB8bJV8adAU2DMuDQ1K885AXlzutyFY4X4MpaXGUUyIMh6o2q5J+&#10;fbz5cEaJD8xUTIERJd0LTy9n799dNHYqRrAGVQlH0Inx08aWdB2CnWaZ52uhmT8CKww+SnCaBWTd&#10;Kqsca9C7Vtkoz0+yBlxlHXDhPUqv20c6S/6lFDzcS+lFIKqkmFtIX5e+y/jNZhdsunLMrmvepcH+&#10;IQvNaoNBB1fXLDCycfVvrnTNHXiQ4YiDzkDKmotUA1ZT5K+qeVgzK1It2Bxvhzb5/+eW320XjtQV&#10;zu6cEsM0zui6fq5+/nBhJQxBKbaosX6Kmg924TrOIxnr3Umn4z9WQnaprfuhrWIXCEfh8WR8fJxj&#10;9zm+nZ4V+ST1PXuxts6HjwI0iURJHY4tdZNtb33AiKjaq8RgHlRd3dRKJSZCRVwpR7YMh8w4FyZM&#10;krna6M9QtfKTHH/tuFGMoGjF416MIRLooqcU8CBIFutvK05U2CsRQyvzRUhsHtZYpICDh8NcihgV&#10;3SftaCYx88Fw9GfDTj+aigTpwfgvog4WKTKYMBjr2oB7K3r13KcsW31M/6DuSIbdcteiZtTjYwnV&#10;HqHkoN0xb/lNjdO8ZT4smMOlQgDgoQj3+JEKmpJCR1GyBvf9LXnUR6zjKyUNLmlJ/bcNc4IS9cng&#10;FpwX43Hc6sSMJ6cjZNzhy/LwxWz0FSBECjxJlicy6gfVk9KBfsJ7Mo9R8YkZjrFLyoPrmavQHg+8&#10;SFzM50kNN9mycGseLO+BENH6uHtiznaQDrgMd9AvNJu+QnarG0dkYL4JIOsE+9jqtq/dCPAKJCx1&#10;FyuemUM+ab3c1dkvAAAA//8DAFBLAwQUAAYACAAAACEAP/d6xd4AAAAJAQAADwAAAGRycy9kb3du&#10;cmV2LnhtbEyPwU7DMAyG70i8Q2QkbixhrKWUptNUaVy4sI3Lbmlj2orGqZpsKzw95gRH+//1+XOx&#10;nt0gzjiF3pOG+4UCgdR421Or4f2wvctAhGjImsETavjCAOvy+qowufUX2uF5H1vBEAq50dDFOOZS&#10;hqZDZ8LCj0icffjJmcjj1Eo7mQvD3SCXSqXSmZ74QmdGrDpsPvcnpyFTb68b1b7sDtusTo/f1TGr&#10;nhKtb2/mzTOIiHP8K8OvPqtDyU61P5ENYmDGI5tHDcuHBATn6SrhRc3FVZqALAv5/4PyBwAA//8D&#10;AFBLAQItABQABgAIAAAAIQC2gziS/gAAAOEBAAATAAAAAAAAAAAAAAAAAAAAAABbQ29udGVudF9U&#10;eXBlc10ueG1sUEsBAi0AFAAGAAgAAAAhADj9If/WAAAAlAEAAAsAAAAAAAAAAAAAAAAALwEAAF9y&#10;ZWxzLy5yZWxzUEsBAi0AFAAGAAgAAAAhALsC3WGfAgAAnwUAAA4AAAAAAAAAAAAAAAAALgIAAGRy&#10;cy9lMm9Eb2MueG1sUEsBAi0AFAAGAAgAAAAhAD/3esXeAAAACQEAAA8AAAAAAAAAAAAAAAAA+QQA&#10;AGRycy9kb3ducmV2LnhtbFBLBQYAAAAABAAEAPMAAAAEBgAAAAA=&#10;" fillcolor="#8eaadb [1944]" strokecolor="#5b9bd5 [3204]" strokeweight=".5pt">
                      <v:textbox>
                        <w:txbxContent>
                          <w:p w:rsidR="0081214F" w:rsidRPr="00F55DCE" w:rsidRDefault="0081214F" w:rsidP="006E3D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3D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Muhasebat Genel Müdürlüğü Bütünleşik Kamu Mali Yönetimi Bilgi Sisteminde (BKMYBS) sisteminde Ödenek İşlemleri kısmına eklenen ödenek miktarı onaya gelir.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13F43757" wp14:editId="1AFBD30F">
                      <wp:simplePos x="0" y="0"/>
                      <wp:positionH relativeFrom="column">
                        <wp:posOffset>2324735</wp:posOffset>
                      </wp:positionH>
                      <wp:positionV relativeFrom="paragraph">
                        <wp:posOffset>102870</wp:posOffset>
                      </wp:positionV>
                      <wp:extent cx="7315" cy="179222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F05DC3" id="Düz Ok Bağlayıcısı 7" o:spid="_x0000_s1026" type="#_x0000_t32" style="position:absolute;margin-left:183.05pt;margin-top:8.1pt;width:.6pt;height:14.1pt;flip:x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nb7gEAAP8DAAAOAAAAZHJzL2Uyb0RvYy54bWysU0uOEzEQ3SNxB8t70p0gCLTSGYmEzwIx&#10;ETAH8LjttDX+qWzSaS7DGbJnRw5G2d3pQXwkhNhY/tR7Ve9VeXV1NJocBATlbE3ns5ISYblrlN3X&#10;9Objq0fPKAmR2YZpZ0VNexHo1frhg1XnK7FwrdONAIIkNlSdr2kbo6+KIvBWGBZmzguLj9KBYRGP&#10;sC8aYB2yG10syvJp0TloPDguQsDb7fBI15lfSsHjtZRBRKJrirXFvEJeb9NarFes2gPzreJjGewf&#10;qjBMWUw6UW1ZZOQTqF+ojOLggpNxxp0pnJSKi6wB1czLn9R8aJkXWQuaE/xkU/h/tPzdYQdENTVd&#10;UmKZwRZtv339TK7vyAt2/qJZfz7x8ymcT2SZzOp8qBCzsTsYT8HvICk/SjBEauXf4BxkL1AdOWar&#10;+8lqcYyE4+Xy8fwJJRwf5svni8UicRcDSSLzEOJr4QxJm5qGCEzt27hx1mJLHQwJ2OFtiAPwAkhg&#10;bdMamdIvbUNi71FUBMXsXosxTwopkpah+ryLvRYD/L2QaAlWOaTJwyg2GsiB4Rg1d/OJBSMTRCqt&#10;J1CZxf8RNMYmmMgD+rfAKTpndDZOQKOsg99ljcdLqXKIv6getCbZt67pcy+zHThluQ/jj0hj/OM5&#10;w+//7fo7AAAA//8DAFBLAwQUAAYACAAAACEAH7zcIN8AAAAJAQAADwAAAGRycy9kb3ducmV2Lnht&#10;bEyPwU7DMBBE70j8g7VI3KiTxnJRGqdCSFwAQSm99ObG2yQiXke22wa+HnMqx9U8zbytVpMd2Al9&#10;6B0pyGcZMKTGmZ5aBdvPp7t7YCFqMnpwhAq+McCqvr6qdGncmT7wtIktSyUUSq2gi3EsOQ9Nh1aH&#10;mRuRUnZw3uqYTt9y4/U5lduBz7NMcqt7SgudHvGxw+Zrc7QKXnP//rzYvR1EaP3Pjl7EOqydUrc3&#10;08MSWMQpXmD400/qUCenvTuSCWxQUEiZJzQFcg4sAYVcFMD2CoQQwOuK//+g/gUAAP//AwBQSwEC&#10;LQAUAAYACAAAACEAtoM4kv4AAADhAQAAEwAAAAAAAAAAAAAAAAAAAAAAW0NvbnRlbnRfVHlwZXNd&#10;LnhtbFBLAQItABQABgAIAAAAIQA4/SH/1gAAAJQBAAALAAAAAAAAAAAAAAAAAC8BAABfcmVscy8u&#10;cmVsc1BLAQItABQABgAIAAAAIQAhXknb7gEAAP8DAAAOAAAAAAAAAAAAAAAAAC4CAABkcnMvZTJv&#10;RG9jLnhtbFBLAQItABQABgAIAAAAIQAfvNwg3wAAAAkBAAAPAAAAAAAAAAAAAAAAAEg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49DCA0BE" wp14:editId="300F7F01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164465</wp:posOffset>
                      </wp:positionV>
                      <wp:extent cx="3562350" cy="148590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485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214F" w:rsidRPr="00F55DCE" w:rsidRDefault="0081214F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E3D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Bütünleşik Kamu Mali Yönetimi Bilgi Sisteminde (BKMYBS) onay tamamlandıktan sonra birim/birimlerden gelen evrak ile e bütçe sisteminde gelir fazlası işlemi yapılan ekrandan çıktı alınarak ilgili belgeler ekleme dosyasına takılır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DCA0BE" id="Oval 26" o:spid="_x0000_s1039" style="position:absolute;margin-left:43.9pt;margin-top:12.95pt;width:280.5pt;height:117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6ZZlQIAAJwFAAAOAAAAZHJzL2Uyb0RvYy54bWysVEtPGzEQvlfqf7B8L5sNSQoRGxSBqCpR&#10;ggoVZ8drE6u2x7WdbNJf37H3QVSQWlXNYTPvl7+Zi8u90WQnfFBgK1qejCgRlkOt7HNFvz3efDij&#10;JERma6bBiooeRKCXi/fvLho3F2PYgK6FJxjEhnnjKrqJ0c2LIvCNMCycgBMWlRK8YRFZ/1zUnjUY&#10;3ehiPBrNigZ87TxwEQJKr1slXeT4UgoeV1IGEYmuKNYW89fn7zp9i8UFmz975jaKd2Wwf6jCMGUx&#10;6RDqmkVGtl69CmUU9xBAxhMOpgApFRe5B+ymHP3WzcOGOZF7weEEN4wp/L+w/G5374mqKzqeUWKZ&#10;wTda7ZgmyOJsGhfmaPLg7n3HBSRTo3vpTfrHFsg+z/MwzFPsI+EoPJ3OxqdTHDtHXTk5m56P8sSL&#10;F3fnQ/wkwJBEVFRorVxIPbM5292GiFnRurdK4gBa1TdK68wknIgr7QnWXFHGubBxmt311nyBupXP&#10;Rvhr3xrFiIhWPOnFmCIjLkXKCY+SFGkGbdeZigctUmptvwqJk8M+y5xwiHBcS5myYvhsndwkVj44&#10;jv/s2NknV5HxPDj/RdbBI2cGGwdnoyz4t7LX3/uSZWuP5R/1nci4X+8zZMrTHiNrqA+IIw/tggXH&#10;bxQ+6C0L8Z553CgEAV6JuMKP1NBUFDqKkg34n2/Jkz0CHbWUNLihFQ0/tswLSvRniytwXk4maaUz&#10;M5l+HCPjjzXrY43dmitAiJR4jxzPZLKPuielB/OEx2SZsqKKWY65K8qj75mr2F4OPEdcLJfZDNfY&#10;sXhrHxzvgZDQ+rh/Yt51qI64EHfQb/MrZLe26YksLLcRpMqwT6Nu59o9AZ6AjKXuXKUbc8xnq5ej&#10;uvgFAAD//wMAUEsDBBQABgAIAAAAIQCsVYgc2gAAAAkBAAAPAAAAZHJzL2Rvd25yZXYueG1sTI/B&#10;TsMwDIbvSLxDZCRuLGGC0XZNJ1QJIXFjoJ2zxrTVGqdKsrV9ewwXOPr/rc+fy93sBnHBEHtPGu5X&#10;CgRS421PrYbPj5e7DERMhqwZPKGGBSPsquur0hTWT/SOl31qBUMoFkZDl9JYSBmbDp2JKz8icffl&#10;gzOJx9BKG8zEcDfItVIb6UxPfKEzI9YdNqf92WnIDgfC/m3JFjWpVxvyulWp1vr2Zn7egkg4p79l&#10;+NFndajY6ejPZKMYmPHE5knD+jEHwf3mIePg+BvkIKtS/v+g+gYAAP//AwBQSwECLQAUAAYACAAA&#10;ACEAtoM4kv4AAADhAQAAEwAAAAAAAAAAAAAAAAAAAAAAW0NvbnRlbnRfVHlwZXNdLnhtbFBLAQIt&#10;ABQABgAIAAAAIQA4/SH/1gAAAJQBAAALAAAAAAAAAAAAAAAAAC8BAABfcmVscy8ucmVsc1BLAQIt&#10;ABQABgAIAAAAIQCVH6ZZlQIAAJwFAAAOAAAAAAAAAAAAAAAAAC4CAABkcnMvZTJvRG9jLnhtbFBL&#10;AQItABQABgAIAAAAIQCsVYgc2gAAAAkBAAAPAAAAAAAAAAAAAAAAAO8EAABkcnMvZG93bnJldi54&#10;bWxQSwUGAAAAAAQABADzAAAA9gUAAAAA&#10;" fillcolor="#8eaadb [1944]" strokecolor="#5b9bd5 [3204]" strokeweight=".5pt">
                      <v:stroke joinstyle="miter"/>
                      <v:textbox>
                        <w:txbxContent>
                          <w:p w:rsidR="0081214F" w:rsidRPr="00F55DCE" w:rsidRDefault="0081214F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3D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Bütünleşik Kamu Mali Yönetimi Bilgi Sisteminde (BKMYBS) onay tamamlandıktan sonra birim/birimlerden gelen evrak ile e bütçe sisteminde gelir fazlası işlemi yapılan ekrandan çıktı alınarak ilgili belgeler ekleme dosyasına takılır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214F" w:rsidRPr="0081214F" w:rsidRDefault="0081214F" w:rsidP="0081214F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81214F" w:rsidRDefault="0081214F" w:rsidP="006E3DA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1214F" w:rsidRDefault="0081214F" w:rsidP="0081214F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İlgili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Harcama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Birimleri</w:t>
            </w:r>
            <w:proofErr w:type="spellEnd"/>
          </w:p>
          <w:p w:rsidR="0081214F" w:rsidRDefault="0081214F" w:rsidP="006E3DAC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D92E89" w:rsidRDefault="0081214F" w:rsidP="0081214F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2E89">
              <w:rPr>
                <w:rFonts w:ascii="Times New Roman" w:eastAsia="Times New Roman" w:hAnsi="Times New Roman" w:cs="Times New Roman"/>
              </w:rPr>
              <w:t>Bütçe</w:t>
            </w:r>
            <w:proofErr w:type="spellEnd"/>
            <w:r w:rsidRPr="00D92E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2E89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D92E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2E89">
              <w:rPr>
                <w:rFonts w:ascii="Times New Roman" w:eastAsia="Times New Roman" w:hAnsi="Times New Roman" w:cs="Times New Roman"/>
              </w:rPr>
              <w:t>Perfoırmans</w:t>
            </w:r>
            <w:proofErr w:type="spellEnd"/>
            <w:r w:rsidRPr="00D92E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2E89">
              <w:rPr>
                <w:rFonts w:ascii="Times New Roman" w:eastAsia="Times New Roman" w:hAnsi="Times New Roman" w:cs="Times New Roman"/>
              </w:rPr>
              <w:t>Şube</w:t>
            </w:r>
            <w:proofErr w:type="spellEnd"/>
            <w:r w:rsidRPr="00D92E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2E89">
              <w:rPr>
                <w:rFonts w:ascii="Times New Roman" w:eastAsia="Times New Roman" w:hAnsi="Times New Roman" w:cs="Times New Roman"/>
              </w:rPr>
              <w:t>Müdürlüğü</w:t>
            </w:r>
            <w:proofErr w:type="spellEnd"/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D92E89" w:rsidRDefault="0081214F" w:rsidP="0081214F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2E89">
              <w:rPr>
                <w:rFonts w:ascii="Times New Roman" w:eastAsia="Times New Roman" w:hAnsi="Times New Roman" w:cs="Times New Roman"/>
              </w:rPr>
              <w:t>Üst</w:t>
            </w:r>
            <w:proofErr w:type="spellEnd"/>
            <w:r w:rsidRPr="00D92E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2E89">
              <w:rPr>
                <w:rFonts w:ascii="Times New Roman" w:eastAsia="Times New Roman" w:hAnsi="Times New Roman" w:cs="Times New Roman"/>
              </w:rPr>
              <w:t>Yönetici</w:t>
            </w:r>
            <w:proofErr w:type="spellEnd"/>
            <w:r w:rsidRPr="00D92E8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D92E89">
              <w:rPr>
                <w:rFonts w:ascii="Times New Roman" w:eastAsia="Times New Roman" w:hAnsi="Times New Roman" w:cs="Times New Roman"/>
              </w:rPr>
              <w:t>Rektör</w:t>
            </w:r>
            <w:proofErr w:type="spellEnd"/>
            <w:r w:rsidRPr="00D92E89">
              <w:rPr>
                <w:rFonts w:ascii="Times New Roman" w:eastAsia="Times New Roman" w:hAnsi="Times New Roman" w:cs="Times New Roman"/>
              </w:rPr>
              <w:t>)</w:t>
            </w: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Pr="00C9635A" w:rsidRDefault="0081214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Default="0081214F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14F" w:rsidRDefault="0081214F" w:rsidP="006E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4F" w:rsidRDefault="0081214F" w:rsidP="006E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4F" w:rsidRPr="0081214F" w:rsidRDefault="0081214F" w:rsidP="0081214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214F">
              <w:rPr>
                <w:rFonts w:ascii="Times New Roman" w:eastAsia="Times New Roman" w:hAnsi="Times New Roman" w:cs="Times New Roman"/>
              </w:rPr>
              <w:t>Bütçe ve Performans Şube Müdürlüğü</w:t>
            </w:r>
          </w:p>
          <w:p w:rsidR="0081214F" w:rsidRPr="006E3DAC" w:rsidRDefault="0081214F" w:rsidP="006E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4F" w:rsidRDefault="0081214F" w:rsidP="006E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4F" w:rsidRDefault="0081214F" w:rsidP="006E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4F" w:rsidRDefault="0081214F" w:rsidP="006E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4F" w:rsidRDefault="0081214F" w:rsidP="006E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4F" w:rsidRDefault="0081214F" w:rsidP="006E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4F" w:rsidRDefault="0081214F" w:rsidP="006E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4F" w:rsidRDefault="0081214F" w:rsidP="006E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4F" w:rsidRDefault="0081214F" w:rsidP="006E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4F" w:rsidRDefault="0081214F" w:rsidP="006E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4F" w:rsidRDefault="0081214F" w:rsidP="006E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4F" w:rsidRDefault="0081214F" w:rsidP="006E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4F" w:rsidRDefault="0081214F" w:rsidP="006E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4F" w:rsidRDefault="0081214F" w:rsidP="006E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4F" w:rsidRDefault="0081214F" w:rsidP="006E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4F" w:rsidRDefault="0081214F" w:rsidP="006E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4F" w:rsidRDefault="0081214F" w:rsidP="006E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4F" w:rsidRDefault="0081214F" w:rsidP="006E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4F" w:rsidRDefault="0081214F" w:rsidP="006E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4F" w:rsidRDefault="0081214F" w:rsidP="006E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4F" w:rsidRDefault="0081214F" w:rsidP="006E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4F" w:rsidRPr="0081214F" w:rsidRDefault="0081214F" w:rsidP="0081214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214F">
              <w:rPr>
                <w:rFonts w:ascii="Times New Roman" w:eastAsia="Times New Roman" w:hAnsi="Times New Roman" w:cs="Times New Roman"/>
              </w:rPr>
              <w:t>Muhasebe, Kesin Hesap ve Raporlama Şube Müdürlüğü</w:t>
            </w: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FEC" w:rsidRDefault="002A0FEC" w:rsidP="00762A69">
      <w:pPr>
        <w:spacing w:after="0" w:line="240" w:lineRule="auto"/>
      </w:pPr>
      <w:r>
        <w:separator/>
      </w:r>
    </w:p>
  </w:endnote>
  <w:endnote w:type="continuationSeparator" w:id="0">
    <w:p w:rsidR="002A0FEC" w:rsidRDefault="002A0FEC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BFC" w:rsidRDefault="00237BF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BFC" w:rsidRDefault="00237BF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FEC" w:rsidRDefault="002A0FEC" w:rsidP="00762A69">
      <w:pPr>
        <w:spacing w:after="0" w:line="240" w:lineRule="auto"/>
      </w:pPr>
      <w:r>
        <w:separator/>
      </w:r>
    </w:p>
  </w:footnote>
  <w:footnote w:type="continuationSeparator" w:id="0">
    <w:p w:rsidR="002A0FEC" w:rsidRDefault="002A0FEC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BFC" w:rsidRDefault="00237BF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6E3DAC" w:rsidRPr="006E3DAC" w:rsidRDefault="006E3DAC" w:rsidP="006E3DAC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6E3DAC">
            <w:rPr>
              <w:rFonts w:ascii="Times New Roman" w:eastAsia="Century Gothic" w:hAnsi="Times New Roman"/>
              <w:b/>
              <w:sz w:val="24"/>
              <w:szCs w:val="28"/>
            </w:rPr>
            <w:t xml:space="preserve">Likit Karşılığı Ödenek Kaydı </w:t>
          </w:r>
        </w:p>
        <w:p w:rsidR="00762A69" w:rsidRPr="002212E8" w:rsidRDefault="006E3DAC" w:rsidP="006E3DAC">
          <w:pPr>
            <w:jc w:val="center"/>
            <w:rPr>
              <w:rFonts w:ascii="Century Gothic" w:eastAsia="Century Gothic" w:hAnsi="Century Gothic"/>
            </w:rPr>
          </w:pPr>
          <w:r w:rsidRPr="006E3DAC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237BFC">
            <w:rPr>
              <w:rFonts w:ascii="Times New Roman" w:eastAsia="Century Gothic" w:hAnsi="Times New Roman"/>
              <w:sz w:val="20"/>
              <w:szCs w:val="20"/>
            </w:rPr>
            <w:t>278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237BFC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25.06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81214F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237BFC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BFC" w:rsidRDefault="00237BF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7480F"/>
    <w:multiLevelType w:val="hybridMultilevel"/>
    <w:tmpl w:val="67DE2D3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B5E1D"/>
    <w:rsid w:val="001C44C6"/>
    <w:rsid w:val="00224D7A"/>
    <w:rsid w:val="002311CC"/>
    <w:rsid w:val="00237BFC"/>
    <w:rsid w:val="0026530B"/>
    <w:rsid w:val="002A0FEC"/>
    <w:rsid w:val="002D51A4"/>
    <w:rsid w:val="002F3CAE"/>
    <w:rsid w:val="003B68FD"/>
    <w:rsid w:val="003E100E"/>
    <w:rsid w:val="004511B8"/>
    <w:rsid w:val="0048436E"/>
    <w:rsid w:val="00495433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82DEE"/>
    <w:rsid w:val="006C53AD"/>
    <w:rsid w:val="006E3DAC"/>
    <w:rsid w:val="00717617"/>
    <w:rsid w:val="0072573F"/>
    <w:rsid w:val="00733FD0"/>
    <w:rsid w:val="00762A69"/>
    <w:rsid w:val="0081214F"/>
    <w:rsid w:val="009525F6"/>
    <w:rsid w:val="00975B4E"/>
    <w:rsid w:val="009A0AD1"/>
    <w:rsid w:val="00A11517"/>
    <w:rsid w:val="00A15B2A"/>
    <w:rsid w:val="00A51FAC"/>
    <w:rsid w:val="00AD7044"/>
    <w:rsid w:val="00B54EC5"/>
    <w:rsid w:val="00B82121"/>
    <w:rsid w:val="00B947E1"/>
    <w:rsid w:val="00BA348D"/>
    <w:rsid w:val="00BC0407"/>
    <w:rsid w:val="00C9635A"/>
    <w:rsid w:val="00CE5C87"/>
    <w:rsid w:val="00D317A8"/>
    <w:rsid w:val="00D67001"/>
    <w:rsid w:val="00DC20FB"/>
    <w:rsid w:val="00E42C9F"/>
    <w:rsid w:val="00E57207"/>
    <w:rsid w:val="00EF537B"/>
    <w:rsid w:val="00F55DCE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E3DAC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5</cp:revision>
  <dcterms:created xsi:type="dcterms:W3CDTF">2024-05-29T13:18:00Z</dcterms:created>
  <dcterms:modified xsi:type="dcterms:W3CDTF">2024-07-08T08:50:00Z</dcterms:modified>
</cp:coreProperties>
</file>