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3320" w14:textId="7D91A86D"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AF4B27" w14:paraId="63B279E3" w14:textId="77777777" w:rsidTr="00AF4B27">
        <w:trPr>
          <w:trHeight w:hRule="exact" w:val="5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E7A" w14:textId="38A89A02" w:rsidR="00AF4B27" w:rsidRPr="00A3087D" w:rsidRDefault="00AF4B27" w:rsidP="00A3087D">
            <w:pPr>
              <w:pStyle w:val="TableParagraph"/>
              <w:spacing w:line="227" w:lineRule="exact"/>
              <w:ind w:right="2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İ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4AD" w14:textId="77777777" w:rsidR="00AF4B27" w:rsidRPr="00A3087D" w:rsidRDefault="00AF4B27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3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AF4B27" w14:paraId="1E157AD2" w14:textId="77777777" w:rsidTr="00AF4B27">
        <w:trPr>
          <w:trHeight w:hRule="exact" w:val="11342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5329" w14:textId="1FFECC0D" w:rsidR="00AF4B27" w:rsidRDefault="00AF4B27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5F483DA2" w14:textId="3862A1E9" w:rsidR="00AF4B27" w:rsidRDefault="00AF4B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7B40D3" w14:textId="3AEA38B8" w:rsidR="00AF4B27" w:rsidRDefault="00AF4B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22BB285" wp14:editId="51772C7C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2540</wp:posOffset>
                      </wp:positionV>
                      <wp:extent cx="3037205" cy="1552175"/>
                      <wp:effectExtent l="57150" t="38100" r="67945" b="86360"/>
                      <wp:wrapNone/>
                      <wp:docPr id="3201" name="Oval 3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1552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506CE" w14:textId="77777777" w:rsidR="00AF4B27" w:rsidRPr="00923864" w:rsidRDefault="00AF4B27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Mali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yıl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içinde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üçer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aylık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dönemler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halinde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yatırım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dönem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raporu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hazırlanması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bütçe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üç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aylık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muhasebe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masraf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cetveli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çıkartılır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Ayrıca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birimlerden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projelere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ilişkin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ek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veriler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talep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BB285" id="Oval 3326" o:spid="_x0000_s1026" style="position:absolute;margin-left:40.75pt;margin-top:.2pt;width:239.15pt;height:122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+hdgIAADkFAAAOAAAAZHJzL2Uyb0RvYy54bWysVG1v0zAQ/o7Ef7D8nSbp2yBqOk0dQ0iD&#10;TQx+gOs4jTXHZ2y3afn1O9tt1gFCCJEPkX13z91zj89eXO47RXbCOgm6osUop0RoDrXUm4p++3rz&#10;5i0lzjNdMwVaVPQgHL1cvn616E0pxtCCqoUlmES7sjcVbb03ZZY53oqOuREYodHZgO2Yx63dZLVl&#10;PWbvVDbO83nWg62NBS6cQ+t1ctJlzN80gvu7pnHCE1VR5Obj38b/Ovyz5YKVG8tMK/mRBvsHFh2T&#10;GosOqa6ZZ2Rr5S+pOsktOGj8iEOXQdNILmIP2E2R/9TNQ8uMiL2gOM4MMrn/l5Z/3t1bIuuKTpAA&#10;JZp1eEp3O6bIZDKeB31640oMezD3NnTozC3wR0c0rFqmN+LKWuhbwWpkVYT47AUgbBxCybr/BDXm&#10;ZlsPUap9Y7uQEEUg+3gih+FExN4TjsZJPrkY5zNKOPqK2WxcXMxiDVae4MY6/0FAR8KiokIpaVxQ&#10;jZVsd+t8YMTKU1TsAJSsb6RScRMmTayUJdgzsuNcaF9EuNp2SDnZ5zl+aVrQjDOVzNOTGUvEmQ2Z&#10;YkF3XkTpUCqI9F7XceQ8kyqtERncUbUgVBLc+YMSAaT0F9HgAaEYidVQ5iXh1GaMDrAG2xuA49jO&#10;H4HH+AAV8doM4L+oOiBiZdB+AHdSg/1d9foxzQoyTfEnBVLfYWr8fr3HrsJyDfUBR8hCur/43uCi&#10;BfuDkh7vbkXd9y2zghL1UeMYvium03DZ42Y6wwmixJ571ucepjmmqqinJC1XPj0QW2PlpsVKSQIN&#10;Vzi6jYwT9czqSBzvZzz341sSHoDzfYx6fvGWTwAAAP//AwBQSwMEFAAGAAgAAAAhALdqxoffAAAA&#10;BwEAAA8AAABkcnMvZG93bnJldi54bWxMj09Lw0AUxO+C32F5ghexm5akxJiXUgTxIkKroN622c0f&#10;3X0bstsm+ul9nvQ4zDDzm3IzOytOZgy9J4TlIgFhqPa6pxbh5fn+OgcRoiKtrCeD8GUCbKrzs1IV&#10;2k+0M6d9bAWXUCgUQhfjUEgZ6s44FRZ+MMRe40enIsuxlXpUE5c7K1dJspZO9cQLnRrMXWfqz/3R&#10;IWyn3L59N41fq/f5cTd80NXTwyvi5cW8vQURzRz/wvCLz+hQMdPBH0kHYRHyZcZJhBQEu1l2w0cO&#10;CKs0zUFWpfzPX/0AAAD//wMAUEsBAi0AFAAGAAgAAAAhALaDOJL+AAAA4QEAABMAAAAAAAAAAAAA&#10;AAAAAAAAAFtDb250ZW50X1R5cGVzXS54bWxQSwECLQAUAAYACAAAACEAOP0h/9YAAACUAQAACwAA&#10;AAAAAAAAAAAAAAAvAQAAX3JlbHMvLnJlbHNQSwECLQAUAAYACAAAACEAk5JvoXYCAAA5BQAADgAA&#10;AAAAAAAAAAAAAAAuAgAAZHJzL2Uyb0RvYy54bWxQSwECLQAUAAYACAAAACEAt2rGh98AAAAH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9506CE" w14:textId="77777777" w:rsidR="00AF4B27" w:rsidRPr="00923864" w:rsidRDefault="00AF4B27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Mali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yıl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içinde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üçer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aylık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dönemler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halinde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yatırım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dönem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raporu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hazırlanması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e-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bütçe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üç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aylık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muhasebe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masraf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cetveli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çıkartılır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Ayrıca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birimlerden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projelere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ilişkin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ek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veriler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talep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729A5E" w14:textId="77777777" w:rsidR="00AF4B27" w:rsidRDefault="00AF4B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7165DC" w14:textId="77777777" w:rsidR="00AF4B27" w:rsidRDefault="00AF4B2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17A191" w14:textId="77777777" w:rsidR="00AF4B27" w:rsidRDefault="00AF4B27">
            <w:pPr>
              <w:pStyle w:val="TableParagraph"/>
              <w:spacing w:line="258" w:lineRule="auto"/>
              <w:ind w:left="1048" w:right="212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9DEEAC" w14:textId="77777777" w:rsidR="00AF4B27" w:rsidRDefault="00AF4B27">
            <w:pPr>
              <w:pStyle w:val="TableParagraph"/>
              <w:spacing w:line="258" w:lineRule="auto"/>
              <w:ind w:left="1048" w:right="212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DA22C2" w14:textId="77777777" w:rsidR="00AF4B27" w:rsidRDefault="00AF4B27">
            <w:pPr>
              <w:pStyle w:val="TableParagraph"/>
              <w:spacing w:line="258" w:lineRule="auto"/>
              <w:ind w:left="1048" w:right="212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5DAC59" w14:textId="68403CE6" w:rsidR="00AF4B27" w:rsidRDefault="00AF4B27">
            <w:pPr>
              <w:pStyle w:val="TableParagraph"/>
              <w:spacing w:line="258" w:lineRule="auto"/>
              <w:ind w:left="1048" w:right="2122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FA04612" wp14:editId="1ED6CCD2">
                      <wp:simplePos x="0" y="0"/>
                      <wp:positionH relativeFrom="column">
                        <wp:posOffset>756061</wp:posOffset>
                      </wp:positionH>
                      <wp:positionV relativeFrom="paragraph">
                        <wp:posOffset>1216553</wp:posOffset>
                      </wp:positionV>
                      <wp:extent cx="2789304" cy="895985"/>
                      <wp:effectExtent l="57150" t="38100" r="68580" b="94615"/>
                      <wp:wrapNone/>
                      <wp:docPr id="3199" name="AutoShape 3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304" cy="895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0572F" w14:textId="77777777" w:rsidR="00AF4B27" w:rsidRPr="00923864" w:rsidRDefault="00AF4B27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Projelerin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dönemsel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harcama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revize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ekleme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aktarma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işlemleri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sonucu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gerçekleşmeleri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dönem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gerçekleşmelerine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ilişkin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tablolarında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04612" id="AutoShape 3370" o:spid="_x0000_s1027" style="position:absolute;left:0;text-align:left;margin-left:59.55pt;margin-top:95.8pt;width:219.65pt;height:70.5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eekwIAAHIFAAAOAAAAZHJzL2Uyb0RvYy54bWysVG1v0zAQ/o7Ef7D8naVpu75ES6dpYwhp&#10;wLTBD3BtpzFzfMF2m3a/nrOdhg4QQoh8iHznu3vunrvzxeW+0WQnrVNgSpqfjSiRhoNQZlPSL59v&#10;3ywocZ4ZwTQYWdKDdPRy9frVRdcWcgw1aCEtwSDGFV1b0tr7tsgyx2vZMHcGrTR4WYFtmEfRbjJh&#10;WYfRG52NR6NZ1oEVrQUunUPtTbqkqxi/qiT3n6rKSU90STE3H/82/tfhn60uWLGxrK0V79Ng/5BF&#10;w5RB0CHUDfOMbK36JVSjuAUHlT/j0GRQVYrLWANWk49+quaxZq2MtSA5rh1ocv8vLP+4u7dEiZJO&#10;8uWSEsMa7NLV1kMEJ5PJPJLUta5A28f23oYyXXsH/MkRA9c1Mxt5ZS10tWQCU8sDqdkLhyA4dCXr&#10;7gMIBGAIEPnaV7YJAZEJso9tOQxtkXtPOCrH88VyMppSwvFusTxfLs4jBCuO3q11/p2EhoRDSS1s&#10;jXjA3kcItrtzPvZG9OUx8ZWSqtHY6R3TJJ/NZvM+Ym+cseIYM5YLWolbpXUUwmzKa20JOmMpnEvj&#10;8wiltw3Wl/SzEX5pvlCNU5jU06MaIeKUh0jIF0qnINoEqMDoWyPikHqmdDqjbbiOFAdWw7Ajv/6g&#10;ZXDS5kFW2FJkLmU1wLxMOHSptw5uFZY3OI5jOX907O2Dq4yLNjj/BergEZHB+MG5UQbs79DFUxos&#10;zDTZHxlIdQcK/H69j7McLYNmDeKAY2chLT4+VHiowT5T0uHSl9R92zIrKdHvDY7uMp9OwysRhen5&#10;fIyCPb1Zn94wwzFUST0l6Xjt08uyba3a1IiUmDAQ9qlS/rgXKas+f1zs2Ij+EQovx6kcrX48lavv&#10;AAAA//8DAFBLAwQUAAYACAAAACEAUncHK98AAAALAQAADwAAAGRycy9kb3ducmV2LnhtbEyPwU6D&#10;QBCG7ya+w2ZMvNmFVipFlsZgPJmQtOp9YUcgsrOE3Rb06R1P9TZ/5ss/3+T7xQ7ijJPvHSmIVxEI&#10;pMaZnloF728vdykIHzQZPThCBd/oYV9cX+U6M26mA56PoRVcQj7TCroQxkxK33RotV+5EYl3n26y&#10;OnCcWmkmPXO5HeQ6irbS6p74QqdHLDtsvo4nq6CyZV2lZfLzMVN1eA3PYY7GoNTtzfL0CCLgEi4w&#10;/OmzOhTsVLsTGS8GzvEuZpSHXbwFwUSSpPcgagWbzfoBZJHL/z8UvwAAAP//AwBQSwECLQAUAAYA&#10;CAAAACEAtoM4kv4AAADhAQAAEwAAAAAAAAAAAAAAAAAAAAAAW0NvbnRlbnRfVHlwZXNdLnhtbFBL&#10;AQItABQABgAIAAAAIQA4/SH/1gAAAJQBAAALAAAAAAAAAAAAAAAAAC8BAABfcmVscy8ucmVsc1BL&#10;AQItABQABgAIAAAAIQBR5jeekwIAAHIFAAAOAAAAAAAAAAAAAAAAAC4CAABkcnMvZTJvRG9jLnht&#10;bFBLAQItABQABgAIAAAAIQBSdwcr3wAAAAsBAAAPAAAAAAAAAAAAAAAAAO0EAABkcnMvZG93bnJl&#10;di54bWxQSwUGAAAAAAQABADzAAAA+Q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720572F" w14:textId="77777777" w:rsidR="00AF4B27" w:rsidRPr="00923864" w:rsidRDefault="00AF4B27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Projelerin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dönemsel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harcama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revize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ödenek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ekleme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aktarma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işlemleri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sonucu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gerçekleşmeleri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dönem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gerçekleşmelerine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ilişkin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tablolarında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E34A67C" wp14:editId="317C4F7C">
                      <wp:simplePos x="0" y="0"/>
                      <wp:positionH relativeFrom="column">
                        <wp:posOffset>2048462</wp:posOffset>
                      </wp:positionH>
                      <wp:positionV relativeFrom="paragraph">
                        <wp:posOffset>849054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2455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61.3pt;margin-top:66.85pt;width:.3pt;height:25.3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PVP0SeAAAAALAQAADwAAAGRy&#10;cy9kb3ducmV2LnhtbEyPy07DMBBF90j8gzVI7KiDXfUR4lQFiSI2rSgVazcekgg/othpA1/PdAXL&#10;mXt050yxGp1lJ+xjG7yC+0kGDH0VTOtrBYf357sFsJi0N9oGjwq+McKqvL4qdG7C2b/haZ9qRiU+&#10;5lpBk1KXcx6rBp2Ok9Chp+wz9E4nGvuam16fqdxZLrJsxp1uPV1odIdPDVZf+8EpmL+EbbtdjjuB&#10;g9isdz8fj692o9Ttzbh+AJZwTH8wXPRJHUpyOobBm8isAinEjFAKpJwDI0IKKYAdabOYToGXBf//&#10;Q/kLAAD//wMAUEsBAi0AFAAGAAgAAAAhALaDOJL+AAAA4QEAABMAAAAAAAAAAAAAAAAAAAAAAFtD&#10;b250ZW50X1R5cGVzXS54bWxQSwECLQAUAAYACAAAACEAOP0h/9YAAACUAQAACwAAAAAAAAAAAAAA&#10;AAAvAQAAX3JlbHMvLnJlbHNQSwECLQAUAAYACAAAACEAINX2DfoBAAA0BAAADgAAAAAAAAAAAAAA&#10;AAAuAgAAZHJzL2Uyb0RvYy54bWxQSwECLQAUAAYACAAAACEAPVP0SeAAAAALAQAADwAAAAAAAAAA&#10;AAAAAABU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87CB8DE" w14:textId="77777777" w:rsidR="00AF4B27" w:rsidRPr="00923864" w:rsidRDefault="00AF4B27" w:rsidP="00923864"/>
          <w:p w14:paraId="4E0C920C" w14:textId="77777777" w:rsidR="00AF4B27" w:rsidRPr="00923864" w:rsidRDefault="00AF4B27" w:rsidP="00923864"/>
          <w:p w14:paraId="1D3CDD77" w14:textId="77777777" w:rsidR="00AF4B27" w:rsidRPr="00923864" w:rsidRDefault="00AF4B27" w:rsidP="00923864"/>
          <w:p w14:paraId="453F3478" w14:textId="77777777" w:rsidR="00AF4B27" w:rsidRPr="00923864" w:rsidRDefault="00AF4B27" w:rsidP="00923864"/>
          <w:p w14:paraId="5B51DBBF" w14:textId="77777777" w:rsidR="00AF4B27" w:rsidRPr="00923864" w:rsidRDefault="00AF4B27" w:rsidP="00923864"/>
          <w:p w14:paraId="2B4F255E" w14:textId="77777777" w:rsidR="00AF4B27" w:rsidRPr="00923864" w:rsidRDefault="00AF4B27" w:rsidP="00923864"/>
          <w:p w14:paraId="7D9A1F33" w14:textId="77777777" w:rsidR="00AF4B27" w:rsidRPr="00923864" w:rsidRDefault="00AF4B27" w:rsidP="00923864"/>
          <w:p w14:paraId="09E002F1" w14:textId="77777777" w:rsidR="00AF4B27" w:rsidRPr="00923864" w:rsidRDefault="00AF4B27" w:rsidP="00923864"/>
          <w:p w14:paraId="5D61A3BC" w14:textId="77777777" w:rsidR="00AF4B27" w:rsidRPr="00923864" w:rsidRDefault="00AF4B27" w:rsidP="00923864"/>
          <w:p w14:paraId="18A0028E" w14:textId="77777777" w:rsidR="00AF4B27" w:rsidRPr="00923864" w:rsidRDefault="00AF4B27" w:rsidP="00923864"/>
          <w:p w14:paraId="794E9B41" w14:textId="77777777" w:rsidR="00AF4B27" w:rsidRPr="00923864" w:rsidRDefault="00AF4B27" w:rsidP="00923864"/>
          <w:p w14:paraId="3CFA12D0" w14:textId="76FB2370" w:rsidR="00AF4B27" w:rsidRPr="00923864" w:rsidRDefault="00AF4B27" w:rsidP="00923864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A8944B4" wp14:editId="09020E8F">
                      <wp:simplePos x="0" y="0"/>
                      <wp:positionH relativeFrom="column">
                        <wp:posOffset>2109934</wp:posOffset>
                      </wp:positionH>
                      <wp:positionV relativeFrom="paragraph">
                        <wp:posOffset>137336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A71E0" id="Düz Ok Bağlayıcısı 3" o:spid="_x0000_s1026" type="#_x0000_t32" style="position:absolute;margin-left:166.15pt;margin-top:10.8pt;width:.3pt;height:25.3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YSGqdd0AAAAJAQAADwAAAGRy&#10;cy9kb3ducmV2LnhtbEyPwU7DMAyG70i8Q2QkbixdKg1Wmk4DiSEumxiIc9aYtiJxqibdCk+POY2j&#10;/f/6/LlcTd6JIw6xC6RhPstAINXBdtRoeH97urkDEZMha1wg1PCNEVbV5UVpChtO9IrHfWoEQygW&#10;RkObUl9IGesWvYmz0CNx9hkGbxKPQyPtYE4M906qLFtIbzriC63p8bHF+ms/eg23z2HbbZfTTuGo&#10;Nuvdz8fDi9tofX01re9BJJzSuQx/+qwOFTsdwkg2Cqchz1XOVQ1qvgDBBV4sQRyYzoGsSvn/g+oX&#10;AAD//wMAUEsBAi0AFAAGAAgAAAAhALaDOJL+AAAA4QEAABMAAAAAAAAAAAAAAAAAAAAAAFtDb250&#10;ZW50X1R5cGVzXS54bWxQSwECLQAUAAYACAAAACEAOP0h/9YAAACUAQAACwAAAAAAAAAAAAAAAAAv&#10;AQAAX3JlbHMvLnJlbHNQSwECLQAUAAYACAAAACEAZnESF/oBAAA0BAAADgAAAAAAAAAAAAAAAAAu&#10;AgAAZHJzL2Uyb0RvYy54bWxQSwECLQAUAAYACAAAACEAYSGqdd0AAAAJAQAADwAAAAAAAAAAAAAA&#10;AABU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0DECF90" w14:textId="20910861" w:rsidR="00AF4B27" w:rsidRPr="00923864" w:rsidRDefault="00AF4B27" w:rsidP="00923864"/>
          <w:p w14:paraId="1B424E18" w14:textId="612EAB34" w:rsidR="00AF4B27" w:rsidRDefault="00AF4B27" w:rsidP="00923864">
            <w:pPr>
              <w:tabs>
                <w:tab w:val="left" w:pos="3727"/>
              </w:tabs>
            </w:pPr>
            <w:r>
              <w:tab/>
            </w:r>
          </w:p>
          <w:p w14:paraId="51E1403A" w14:textId="566ADF74" w:rsidR="00AF4B27" w:rsidRPr="00923864" w:rsidRDefault="00AF4B27" w:rsidP="00923864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37C12B9" wp14:editId="2EF53481">
                      <wp:simplePos x="0" y="0"/>
                      <wp:positionH relativeFrom="column">
                        <wp:posOffset>750569</wp:posOffset>
                      </wp:positionH>
                      <wp:positionV relativeFrom="paragraph">
                        <wp:posOffset>57785</wp:posOffset>
                      </wp:positionV>
                      <wp:extent cx="2856865" cy="635000"/>
                      <wp:effectExtent l="57150" t="38100" r="76835" b="88900"/>
                      <wp:wrapNone/>
                      <wp:docPr id="3200" name="AutoShape 3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865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7C9FD" w14:textId="77777777" w:rsidR="00AF4B27" w:rsidRDefault="00AF4B27" w:rsidP="00FB539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9CD483" w14:textId="77777777" w:rsidR="00AF4B27" w:rsidRPr="00923864" w:rsidRDefault="00AF4B27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Düzenlenen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veriler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Kamu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Yatırımları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Ka-Ya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girişleri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7C12B9" id="AutoShape 3371" o:spid="_x0000_s1028" style="position:absolute;margin-left:59.1pt;margin-top:4.55pt;width:224.95pt;height:50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IFjAIAAHIFAAAOAAAAZHJzL2Uyb0RvYy54bWysVNtuEzEQfUfiHyy/0811G6JuqqqlCKlA&#10;1cIHOLY3a+r1GNvJJnw9Y3uzpIAQQrxYHntmzpwzY19c7ltNdtJ5Baai47MRJdJwEMpsKvr50+2r&#10;BSU+MCOYBiMrepCeXq5evrjo7FJOoAEtpCOYxPhlZyvahGCXReF5I1vmz8BKg5c1uJYFNN2mEI51&#10;mL3VxWQ0KosOnLAOuPQeT2/yJV2l/HUtefhY114GoiuKtYW0urSu41qsLthy45htFO/LYP9QRcuU&#10;QdAh1Q0LjGyd+iVVq7gDD3U449AWUNeKy8QB2YxHP7F5bJiViQuK4+0gk/9/afmH3b0jSlR0inJS&#10;YliLXbraBkjgZDo9H0eROuuX6Pto712k6e0d8CdPDFw3zGzklXPQNZIJLC35F88CouExlKy79yAQ&#10;gCFA0mtfuzYmRCXIPrXlMLRF7gPheDhZzMtFOaeE4105nY+wUCypYMtjtHU+vJXQkripqIOtEQ/Y&#10;+wTBdnc+pN6Inh4TXyipW42d3jFNxmVZnvcZe2fMfcyZ6IJW4lZpnYw4m/JaO4LBSIVzacI4Qelt&#10;i/zyeYll9vOFxziF+Xh2PEaINOUxUyLjT0G0iVBR0TdGpCENTOm8x8h4nSSOqubu+HDQMgZp8yBr&#10;bCkql6saYJ4XnCVM3jGsRnpD4CTR+WNg7x9DZXpoQ/BfoA4RCRlMGIJbZcD9Dl085cHCSrP/UYHM&#10;O45Y2K/3aZYnx5Fdgzjg2DnIDx8/Ktw04L5R0uGjr6j/umVOUqLfGRzd1+PZLP4SyZjNzydouNOb&#10;9ekNMxxTVTRQkrfXIf8sW+vUpkGkrISB+J5qFaLisc5cVW/gw8bds5/j1E5eP77K1XcAAAD//wMA&#10;UEsDBBQABgAIAAAAIQAQuVKB2wAAAAkBAAAPAAAAZHJzL2Rvd25yZXYueG1sTI9BT4RADIXvJv6H&#10;SU28uQOb7AaRYWMwnkxIdtX7wFQgMh3CdBf011tPeuvr9/L6WhxWP6oLznEIZCDdJKCQ2uAG6gy8&#10;vT7fZaAiW3J2DIQGvjDCoby+KmzuwkJHvJy4UxJCMbcGeuYp1zq2PXobN2FCEvYRZm9Z5NxpN9tF&#10;wv2ot0my194OJBd6O2HVY/t5OnsDta+aOqt23+8L1ccXfuIlmdiY25v18QEU48p/ZvitL9WhlE5N&#10;OJOLahSdZluxGrhPQQnf7TMZGgGJbHRZ6P8flD8AAAD//wMAUEsBAi0AFAAGAAgAAAAhALaDOJL+&#10;AAAA4QEAABMAAAAAAAAAAAAAAAAAAAAAAFtDb250ZW50X1R5cGVzXS54bWxQSwECLQAUAAYACAAA&#10;ACEAOP0h/9YAAACUAQAACwAAAAAAAAAAAAAAAAAvAQAAX3JlbHMvLnJlbHNQSwECLQAUAAYACAAA&#10;ACEA9lnyBYwCAAByBQAADgAAAAAAAAAAAAAAAAAuAgAAZHJzL2Uyb0RvYy54bWxQSwECLQAUAAYA&#10;CAAAACEAELlSgdsAAAAJAQAADwAAAAAAAAAAAAAAAADm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C7C9FD" w14:textId="77777777" w:rsidR="00AF4B27" w:rsidRDefault="00AF4B27" w:rsidP="00FB53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9CD483" w14:textId="77777777" w:rsidR="00AF4B27" w:rsidRPr="00923864" w:rsidRDefault="00AF4B27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Düzenlenen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veriler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Kamu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Yatırımları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Ka-Ya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girişleri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327775" w14:textId="77777777" w:rsidR="00AF4B27" w:rsidRPr="00923864" w:rsidRDefault="00AF4B27" w:rsidP="00923864"/>
          <w:p w14:paraId="449BD50C" w14:textId="77777777" w:rsidR="00AF4B27" w:rsidRPr="00923864" w:rsidRDefault="00AF4B27" w:rsidP="00923864"/>
          <w:p w14:paraId="555EAD9B" w14:textId="4C13DD45" w:rsidR="00AF4B27" w:rsidRDefault="00AF4B27" w:rsidP="00923864"/>
          <w:p w14:paraId="72669888" w14:textId="036D4064" w:rsidR="00AF4B27" w:rsidRPr="00923864" w:rsidRDefault="00AF4B27" w:rsidP="00923864">
            <w:pPr>
              <w:jc w:val="center"/>
            </w:pP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FBAFC2C" wp14:editId="21EB9AA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407670</wp:posOffset>
                      </wp:positionV>
                      <wp:extent cx="3020060" cy="1406178"/>
                      <wp:effectExtent l="57150" t="38100" r="85090" b="99060"/>
                      <wp:wrapNone/>
                      <wp:docPr id="3198" name="Oval 3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060" cy="14061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87B52" w14:textId="77777777" w:rsidR="00AF4B27" w:rsidRPr="00923864" w:rsidRDefault="00AF4B27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girişleri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tamamlandıktan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sonra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hazırlanan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dönem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raporu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üst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yazı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Cumhurbaşkanlığı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Bütçe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Başkanlığına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gönderilir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Dosyasına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takılır</w:t>
                                  </w:r>
                                  <w:proofErr w:type="spellEnd"/>
                                  <w:r w:rsidRPr="009238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AFC2C" id="Oval 3327" o:spid="_x0000_s1029" style="position:absolute;left:0;text-align:left;margin-left:58.35pt;margin-top:32.1pt;width:237.8pt;height:110.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m2eAIAAEAFAAAOAAAAZHJzL2Uyb0RvYy54bWysVFFv0zAQfkfiP1h+p0na0m5R02nqGEIa&#10;bGLwA1zHaaw5PmO7Tcuv39luQwcIIUQeIp993913d5+9uNp3iuyEdRJ0RYtRTonQHGqpNxX9+uX2&#10;zQUlzjNdMwVaVPQgHL1avn616E0pxtCCqoUlGES7sjcVbb03ZZY53oqOuREYofGwAdsxj6bdZLVl&#10;PUbvVDbO81nWg62NBS6cw92bdEiXMX7TCO7vm8YJT1RFkZuPfxv/6/DPlgtWbiwzreRHGuwfWHRM&#10;akw6hLphnpGtlb+E6iS34KDxIw5dBk0juYg1YDVF/lM1jy0zItaCzXFmaJP7f2H5p92DJbKu6KS4&#10;xFlp1uGU7ndMkclkPA/96Y0r0e3RPNhQoTN3wJ8c0bBqmd6Ia2uhbwWrkVUR/LMXgGA4hJJ1/xFq&#10;jM22HmKr9o3tQkBsAtnHiRyGiYi9Jxw3J3kYMg6O41kxzWfF/CLmYOUJbqzz7wV0JCwqKpSSxoWu&#10;sZLt7pwPjFh58ooVgJL1rVQqGkFpYqUswZqRHedC+yLC1bZDyml/luOX1ILbqKm0PT1tY4qo2RAp&#10;JnTnSZQOqUKT3uk6Ss4zqdIakeE4di00KjXc+YMSAaT0Z9HggLAZidWQ5iXhVGb0DrAGyxuA41jO&#10;H4FH/wAV8doM4L/IOiBiZtB+AHdSg/1d9vopaQWZJv9TB1LdQTV+v94nZZ5UuIb6gEqykK4xPju4&#10;aMF+p6THK1xR923LrKBEfdCoxstiOg13PhrTt/MxGvb8ZH1+wjTHUBX1lKTlyqd3Ymus3LSYKXVC&#10;wzUquJFRWIFnYnXkj9c0jv/4pIR34NyOXj8evuUzAAAA//8DAFBLAwQUAAYACAAAACEA7wmoC+IA&#10;AAAKAQAADwAAAGRycy9kb3ducmV2LnhtbEyPy07DMBBF90j8gzVIbBB1GqgJIU5VISE2qFJLpcLO&#10;jScPsMdR7DaBr8esYHk1R/eeKZaTNeyEg+8cSZjPEmBIldMdNRJ2r0/XGTAfFGllHKGEL/SwLM/P&#10;CpVrN9IGT9vQsFhCPlcS2hD6nHNftWiVn7keKd5qN1gVYhwargc1xnJreJokglvVUVxoVY+PLVaf&#10;26OVsBoz8/Zd106o9+ll03/Q1fp5L+XlxbR6ABZwCn8w/OpHdSij08EdSXtmYp6Lu4hKELcpsAgs&#10;7tMbYAcJabYQwMuC/3+h/AEAAP//AwBQSwECLQAUAAYACAAAACEAtoM4kv4AAADhAQAAEwAAAAAA&#10;AAAAAAAAAAAAAAAAW0NvbnRlbnRfVHlwZXNdLnhtbFBLAQItABQABgAIAAAAIQA4/SH/1gAAAJQB&#10;AAALAAAAAAAAAAAAAAAAAC8BAABfcmVscy8ucmVsc1BLAQItABQABgAIAAAAIQC/CRm2eAIAAEAF&#10;AAAOAAAAAAAAAAAAAAAAAC4CAABkcnMvZTJvRG9jLnhtbFBLAQItABQABgAIAAAAIQDvCagL4gAA&#10;AAo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EB87B52" w14:textId="77777777" w:rsidR="00AF4B27" w:rsidRPr="00923864" w:rsidRDefault="00AF4B27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girişleri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tamamlandıktan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sonra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hazırlanan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dönem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raporu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EBYS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üst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yazı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Cumhurbaşkanlığı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Bütçe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Başkanlığına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gönderilir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Dosyasına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takılır</w:t>
                            </w:r>
                            <w:proofErr w:type="spellEnd"/>
                            <w:r w:rsidRPr="0092386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23C352E" wp14:editId="5F7A0EB8">
                      <wp:simplePos x="0" y="0"/>
                      <wp:positionH relativeFrom="column">
                        <wp:posOffset>2156038</wp:posOffset>
                      </wp:positionH>
                      <wp:positionV relativeFrom="paragraph">
                        <wp:posOffset>19178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D5B84" id="Düz Ok Bağlayıcısı 4" o:spid="_x0000_s1026" type="#_x0000_t32" style="position:absolute;margin-left:169.75pt;margin-top:1.5pt;width:.3pt;height:25.3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CphSibfAAAACAEAAA8AAABk&#10;cnMvZG93bnJldi54bWxMj8FOwzAQRO9I/IO1SNyo04TSNsSpChJFXFpRKs5uvCQR9jqKnTbw9Swn&#10;uO1oRrNvitXorDhhH1pPCqaTBARS5U1LtYLD29PNAkSImoy2nlDBFwZYlZcXhc6NP9MrnvaxFlxC&#10;IdcKmhi7XMpQNeh0mPgOib0P3zsdWfa1NL0+c7mzMk2SO+l0S/yh0R0+Nlh97genYP7st+12Oe5S&#10;HNLNevf9/vBiN0pdX43rexARx/gXhl98RoeSmY5+IBOEVZBlyxlH+eBJ7Ge3yRTEUcEsm4MsC/l/&#10;QPkDAAD//wMAUEsBAi0AFAAGAAgAAAAhALaDOJL+AAAA4QEAABMAAAAAAAAAAAAAAAAAAAAAAFtD&#10;b250ZW50X1R5cGVzXS54bWxQSwECLQAUAAYACAAAACEAOP0h/9YAAACUAQAACwAAAAAAAAAAAAAA&#10;AAAvAQAAX3JlbHMvLnJlbHNQSwECLQAUAAYACAAAACEAj89NNfsBAAA0BAAADgAAAAAAAAAAAAAA&#10;AAAuAgAAZHJzL2Uyb0RvYy54bWxQSwECLQAUAAYACAAAACEAKmFKJt8AAAAI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9CE2" w14:textId="77777777" w:rsidR="00AF4B27" w:rsidRPr="00492BEF" w:rsidRDefault="00AF4B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8009" w14:textId="77777777" w:rsidR="00AF4B27" w:rsidRPr="00492BEF" w:rsidRDefault="00AF4B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D5E1" w14:textId="77777777" w:rsidR="00AF4B27" w:rsidRPr="00492BEF" w:rsidRDefault="00AF4B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8B75" w14:textId="77777777" w:rsidR="00AF4B27" w:rsidRPr="00492BEF" w:rsidRDefault="00AF4B27" w:rsidP="00AF4B27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BEF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bookmarkEnd w:id="0"/>
          <w:p w14:paraId="7979CEE9" w14:textId="77777777" w:rsidR="00AF4B27" w:rsidRPr="00492BEF" w:rsidRDefault="00AF4B2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E51B" w14:textId="67B73B53" w:rsidR="00AF4B27" w:rsidRPr="00492BEF" w:rsidRDefault="00AF4B27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1587A8" w14:textId="77777777" w:rsidR="00B3292D" w:rsidRDefault="00B3292D">
      <w:pPr>
        <w:spacing w:before="9" w:line="110" w:lineRule="exact"/>
        <w:rPr>
          <w:sz w:val="11"/>
          <w:szCs w:val="11"/>
        </w:rPr>
      </w:pPr>
    </w:p>
    <w:p w14:paraId="0A0208CF" w14:textId="77777777" w:rsidR="00B3292D" w:rsidRDefault="00B3292D">
      <w:pPr>
        <w:spacing w:line="200" w:lineRule="exact"/>
        <w:rPr>
          <w:sz w:val="20"/>
          <w:szCs w:val="20"/>
        </w:rPr>
      </w:pPr>
    </w:p>
    <w:p w14:paraId="2BAED130" w14:textId="77777777" w:rsidR="00E40274" w:rsidRDefault="00E40274" w:rsidP="00B57677">
      <w:pPr>
        <w:spacing w:before="9" w:line="80" w:lineRule="exact"/>
      </w:pPr>
    </w:p>
    <w:sectPr w:rsidR="00E40274" w:rsidSect="008F1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0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7F7D" w14:textId="77777777" w:rsidR="00D74C67" w:rsidRDefault="00D74C67">
      <w:r>
        <w:separator/>
      </w:r>
    </w:p>
  </w:endnote>
  <w:endnote w:type="continuationSeparator" w:id="0">
    <w:p w14:paraId="6050B2D7" w14:textId="77777777" w:rsidR="00D74C67" w:rsidRDefault="00D7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7A98" w14:textId="77777777" w:rsidR="00C269B0" w:rsidRDefault="00C269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2280" w14:textId="77777777" w:rsidR="008F1159" w:rsidRDefault="008F1159" w:rsidP="008F1159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4D8579A4" w14:textId="77777777" w:rsidR="008F1159" w:rsidRDefault="008F1159" w:rsidP="008F1159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0BED" w14:textId="77777777" w:rsidR="00C269B0" w:rsidRDefault="00C269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BE5D4" w14:textId="77777777" w:rsidR="00D74C67" w:rsidRDefault="00D74C67">
      <w:r>
        <w:separator/>
      </w:r>
    </w:p>
  </w:footnote>
  <w:footnote w:type="continuationSeparator" w:id="0">
    <w:p w14:paraId="28BDC285" w14:textId="77777777" w:rsidR="00D74C67" w:rsidRDefault="00D7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3AE7" w14:textId="77777777" w:rsidR="00C269B0" w:rsidRDefault="00C269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8F1159" w14:paraId="289B6CBF" w14:textId="77777777" w:rsidTr="00492BEF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1C2AF98A" w14:textId="77777777" w:rsidR="008F1159" w:rsidRDefault="008F1159" w:rsidP="008F1159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50BA01B" wp14:editId="6A0A0C77">
                <wp:extent cx="858006" cy="851833"/>
                <wp:effectExtent l="0" t="0" r="0" b="571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37B3ED8A" w14:textId="77777777" w:rsidR="008F1159" w:rsidRPr="00A3087D" w:rsidRDefault="008F1159" w:rsidP="008F1159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  <w:r w:rsidRPr="00A3087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CAC88C6" w14:textId="77777777" w:rsidR="008F1159" w:rsidRPr="00A3087D" w:rsidRDefault="008F1159" w:rsidP="008F1159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3087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0481C1C2" w14:textId="77777777" w:rsidR="00492BEF" w:rsidRPr="00492BEF" w:rsidRDefault="008F1159" w:rsidP="00492BEF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Ü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çer</w:t>
          </w:r>
          <w:proofErr w:type="spellEnd"/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lık</w:t>
          </w:r>
          <w:proofErr w:type="spellEnd"/>
          <w:r w:rsidRPr="00492BEF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ı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ı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</w:t>
          </w:r>
          <w:proofErr w:type="spellEnd"/>
          <w:r w:rsidRPr="00492BEF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492BEF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çe</w:t>
          </w:r>
          <w:r w:rsidRPr="00492BEF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>k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leş</w:t>
          </w:r>
          <w:r w:rsidRPr="00492BEF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Rapo</w:t>
          </w:r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492BEF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rı</w:t>
          </w:r>
          <w:proofErr w:type="spellEnd"/>
        </w:p>
        <w:p w14:paraId="10262AB2" w14:textId="00F2E415" w:rsidR="008F1159" w:rsidRPr="00A3087D" w:rsidRDefault="008F1159" w:rsidP="00492BEF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92BEF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492B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proofErr w:type="spellEnd"/>
          <w:r w:rsidRPr="00A3087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340B6F9" w14:textId="77777777" w:rsidR="008F1159" w:rsidRPr="00492BEF" w:rsidRDefault="008F1159" w:rsidP="008F115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92BE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4B82CCD" w14:textId="3CFC3EA7" w:rsidR="008F1159" w:rsidRPr="00492BEF" w:rsidRDefault="00C269B0" w:rsidP="008F1159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TOGÜ.İŞA.294</w:t>
          </w:r>
        </w:p>
      </w:tc>
    </w:tr>
    <w:tr w:rsidR="008F1159" w14:paraId="7792C8DF" w14:textId="77777777" w:rsidTr="00492BEF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DA79EAB" w14:textId="77777777" w:rsidR="008F1159" w:rsidRDefault="008F1159" w:rsidP="008F1159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27F0AAB" w14:textId="77777777" w:rsidR="008F1159" w:rsidRPr="00A3087D" w:rsidRDefault="008F1159" w:rsidP="008F1159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EC92865" w14:textId="77777777" w:rsidR="008F1159" w:rsidRPr="00492BEF" w:rsidRDefault="008F1159" w:rsidP="008F1159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492BEF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92BEF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61FA892" w14:textId="33FC538D" w:rsidR="008F1159" w:rsidRPr="00492BEF" w:rsidRDefault="00C269B0" w:rsidP="008F1159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F1159" w14:paraId="13D3243B" w14:textId="77777777" w:rsidTr="00492BEF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530F910" w14:textId="77777777" w:rsidR="008F1159" w:rsidRDefault="008F1159" w:rsidP="008F1159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2CFC3F0" w14:textId="77777777" w:rsidR="008F1159" w:rsidRPr="00A3087D" w:rsidRDefault="008F1159" w:rsidP="008F1159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9CA1F6" w14:textId="77777777" w:rsidR="008F1159" w:rsidRPr="00492BEF" w:rsidRDefault="008F1159" w:rsidP="008F115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92BE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492BE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92BEF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492BE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EFE10B1" w14:textId="77777777" w:rsidR="008F1159" w:rsidRPr="00492BEF" w:rsidRDefault="008F1159" w:rsidP="008F1159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F1159" w14:paraId="34314815" w14:textId="77777777" w:rsidTr="00492BEF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6219B51" w14:textId="77777777" w:rsidR="008F1159" w:rsidRDefault="008F1159" w:rsidP="008F1159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72502885" w14:textId="77777777" w:rsidR="008F1159" w:rsidRPr="00A3087D" w:rsidRDefault="008F1159" w:rsidP="008F1159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82F7C11" w14:textId="77777777" w:rsidR="008F1159" w:rsidRPr="00492BEF" w:rsidRDefault="008F1159" w:rsidP="008F115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92BE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492BE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492BE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492BE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0B7547F" w14:textId="77777777" w:rsidR="008F1159" w:rsidRPr="00492BEF" w:rsidRDefault="008F1159" w:rsidP="008F1159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F1159" w14:paraId="6884ADC7" w14:textId="77777777" w:rsidTr="00492BEF">
      <w:trPr>
        <w:trHeight w:hRule="exact" w:val="360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1A70D17" w14:textId="77777777" w:rsidR="008F1159" w:rsidRDefault="008F1159" w:rsidP="008F1159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0AE25C9" w14:textId="77777777" w:rsidR="008F1159" w:rsidRPr="00A3087D" w:rsidRDefault="008F1159" w:rsidP="008F1159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3EC8895" w14:textId="77777777" w:rsidR="008F1159" w:rsidRPr="00492BEF" w:rsidRDefault="008F1159" w:rsidP="008F1159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492BE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492BE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492BEF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4407991" w14:textId="77777777" w:rsidR="008F1159" w:rsidRPr="00492BEF" w:rsidRDefault="008F1159" w:rsidP="008F1159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492BEF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1E943631" w14:textId="77777777" w:rsidR="008F1159" w:rsidRDefault="008F115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4563" w14:textId="77777777" w:rsidR="00C269B0" w:rsidRDefault="00C269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525041"/>
    <w:multiLevelType w:val="hybridMultilevel"/>
    <w:tmpl w:val="2A5454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6D031E3"/>
    <w:multiLevelType w:val="hybridMultilevel"/>
    <w:tmpl w:val="09C89046"/>
    <w:lvl w:ilvl="0" w:tplc="B83C49A0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216124A"/>
    <w:multiLevelType w:val="hybridMultilevel"/>
    <w:tmpl w:val="BE9E6D96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31"/>
  </w:num>
  <w:num w:numId="5">
    <w:abstractNumId w:val="34"/>
  </w:num>
  <w:num w:numId="6">
    <w:abstractNumId w:val="8"/>
  </w:num>
  <w:num w:numId="7">
    <w:abstractNumId w:val="15"/>
  </w:num>
  <w:num w:numId="8">
    <w:abstractNumId w:val="22"/>
  </w:num>
  <w:num w:numId="9">
    <w:abstractNumId w:val="2"/>
  </w:num>
  <w:num w:numId="10">
    <w:abstractNumId w:val="25"/>
  </w:num>
  <w:num w:numId="11">
    <w:abstractNumId w:val="27"/>
  </w:num>
  <w:num w:numId="12">
    <w:abstractNumId w:val="16"/>
  </w:num>
  <w:num w:numId="13">
    <w:abstractNumId w:val="29"/>
  </w:num>
  <w:num w:numId="14">
    <w:abstractNumId w:val="10"/>
  </w:num>
  <w:num w:numId="15">
    <w:abstractNumId w:val="30"/>
  </w:num>
  <w:num w:numId="16">
    <w:abstractNumId w:val="18"/>
  </w:num>
  <w:num w:numId="17">
    <w:abstractNumId w:val="13"/>
  </w:num>
  <w:num w:numId="18">
    <w:abstractNumId w:val="0"/>
  </w:num>
  <w:num w:numId="19">
    <w:abstractNumId w:val="7"/>
  </w:num>
  <w:num w:numId="20">
    <w:abstractNumId w:val="33"/>
  </w:num>
  <w:num w:numId="21">
    <w:abstractNumId w:val="26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17"/>
  </w:num>
  <w:num w:numId="27">
    <w:abstractNumId w:val="24"/>
  </w:num>
  <w:num w:numId="28">
    <w:abstractNumId w:val="20"/>
  </w:num>
  <w:num w:numId="29">
    <w:abstractNumId w:val="6"/>
  </w:num>
  <w:num w:numId="30">
    <w:abstractNumId w:val="4"/>
  </w:num>
  <w:num w:numId="31">
    <w:abstractNumId w:val="28"/>
  </w:num>
  <w:num w:numId="32">
    <w:abstractNumId w:val="21"/>
  </w:num>
  <w:num w:numId="33">
    <w:abstractNumId w:val="23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C4719"/>
    <w:rsid w:val="000E4312"/>
    <w:rsid w:val="000E6F0B"/>
    <w:rsid w:val="00123DD0"/>
    <w:rsid w:val="00125E19"/>
    <w:rsid w:val="001321EB"/>
    <w:rsid w:val="00137FC6"/>
    <w:rsid w:val="00173D7E"/>
    <w:rsid w:val="00185F20"/>
    <w:rsid w:val="001B462F"/>
    <w:rsid w:val="001D4146"/>
    <w:rsid w:val="00245BBB"/>
    <w:rsid w:val="00246404"/>
    <w:rsid w:val="00297E4D"/>
    <w:rsid w:val="002A47FE"/>
    <w:rsid w:val="002B1E50"/>
    <w:rsid w:val="002C3BAF"/>
    <w:rsid w:val="002C68AF"/>
    <w:rsid w:val="002F0250"/>
    <w:rsid w:val="002F4D50"/>
    <w:rsid w:val="002F6CC7"/>
    <w:rsid w:val="00306378"/>
    <w:rsid w:val="0031799C"/>
    <w:rsid w:val="00332A99"/>
    <w:rsid w:val="00334428"/>
    <w:rsid w:val="0034047A"/>
    <w:rsid w:val="003C7B26"/>
    <w:rsid w:val="003D6291"/>
    <w:rsid w:val="003F159C"/>
    <w:rsid w:val="00401B20"/>
    <w:rsid w:val="004447B6"/>
    <w:rsid w:val="0048085D"/>
    <w:rsid w:val="00492BEF"/>
    <w:rsid w:val="0051115E"/>
    <w:rsid w:val="005170D8"/>
    <w:rsid w:val="005227EC"/>
    <w:rsid w:val="00535E97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B6B9E"/>
    <w:rsid w:val="006D0628"/>
    <w:rsid w:val="006F3CCB"/>
    <w:rsid w:val="00711336"/>
    <w:rsid w:val="00714310"/>
    <w:rsid w:val="00777896"/>
    <w:rsid w:val="0079157E"/>
    <w:rsid w:val="007D17FD"/>
    <w:rsid w:val="00800B1D"/>
    <w:rsid w:val="008C32E0"/>
    <w:rsid w:val="008D75FA"/>
    <w:rsid w:val="008F1159"/>
    <w:rsid w:val="00906979"/>
    <w:rsid w:val="00923864"/>
    <w:rsid w:val="00923FAF"/>
    <w:rsid w:val="009908CA"/>
    <w:rsid w:val="009A1CD4"/>
    <w:rsid w:val="009A316B"/>
    <w:rsid w:val="009E6032"/>
    <w:rsid w:val="009F1A9C"/>
    <w:rsid w:val="00A3087D"/>
    <w:rsid w:val="00A46E59"/>
    <w:rsid w:val="00A71288"/>
    <w:rsid w:val="00AF4B27"/>
    <w:rsid w:val="00B04CE9"/>
    <w:rsid w:val="00B04E3B"/>
    <w:rsid w:val="00B10267"/>
    <w:rsid w:val="00B12ADC"/>
    <w:rsid w:val="00B3292D"/>
    <w:rsid w:val="00B57677"/>
    <w:rsid w:val="00B85F11"/>
    <w:rsid w:val="00BB59A0"/>
    <w:rsid w:val="00C1237A"/>
    <w:rsid w:val="00C24DC0"/>
    <w:rsid w:val="00C269B0"/>
    <w:rsid w:val="00C51960"/>
    <w:rsid w:val="00C76D4E"/>
    <w:rsid w:val="00C92CFE"/>
    <w:rsid w:val="00CB4F75"/>
    <w:rsid w:val="00CC7324"/>
    <w:rsid w:val="00CF0F0C"/>
    <w:rsid w:val="00CF43D8"/>
    <w:rsid w:val="00D21BFF"/>
    <w:rsid w:val="00D3147E"/>
    <w:rsid w:val="00D552C8"/>
    <w:rsid w:val="00D74C67"/>
    <w:rsid w:val="00D96EA2"/>
    <w:rsid w:val="00DA35A8"/>
    <w:rsid w:val="00E217FC"/>
    <w:rsid w:val="00E36C1A"/>
    <w:rsid w:val="00E40274"/>
    <w:rsid w:val="00E859C7"/>
    <w:rsid w:val="00EF3ABC"/>
    <w:rsid w:val="00F4531F"/>
    <w:rsid w:val="00F46123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9F1F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5344-69EB-45DA-A6CB-D4230821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22</cp:revision>
  <cp:lastPrinted>2023-09-14T05:53:00Z</cp:lastPrinted>
  <dcterms:created xsi:type="dcterms:W3CDTF">2023-09-14T10:12:00Z</dcterms:created>
  <dcterms:modified xsi:type="dcterms:W3CDTF">2024-07-08T09:51:00Z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