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30216" w14:textId="052F0844" w:rsidR="00B3292D" w:rsidRDefault="00B3292D">
      <w:pPr>
        <w:spacing w:before="9" w:line="80" w:lineRule="exact"/>
        <w:rPr>
          <w:sz w:val="8"/>
          <w:szCs w:val="8"/>
        </w:rPr>
      </w:pPr>
    </w:p>
    <w:p w14:paraId="1C9F4CE3" w14:textId="77777777" w:rsidR="008763A4" w:rsidRDefault="008763A4">
      <w:pPr>
        <w:spacing w:before="9" w:line="80" w:lineRule="exact"/>
        <w:rPr>
          <w:sz w:val="8"/>
          <w:szCs w:val="8"/>
        </w:rPr>
      </w:pPr>
    </w:p>
    <w:p w14:paraId="26556121" w14:textId="77777777" w:rsidR="008763A4" w:rsidRDefault="008763A4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524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7972"/>
        <w:gridCol w:w="2552"/>
      </w:tblGrid>
      <w:tr w:rsidR="00E73681" w14:paraId="6462A071" w14:textId="77777777" w:rsidTr="00E73681">
        <w:trPr>
          <w:trHeight w:hRule="exact" w:val="493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40EE" w14:textId="41780384" w:rsidR="00E73681" w:rsidRPr="006C375B" w:rsidRDefault="00E73681" w:rsidP="000A44DE">
            <w:pPr>
              <w:pStyle w:val="TableParagraph"/>
              <w:spacing w:line="227" w:lineRule="exact"/>
              <w:ind w:right="2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5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              İ</w:t>
            </w: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6C375B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C375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6C375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6C375B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C375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6C375B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6C375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C375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D78E" w14:textId="77777777" w:rsidR="00E73681" w:rsidRPr="006C375B" w:rsidRDefault="00E73681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6C375B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6C375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C37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</w:tbl>
    <w:tbl>
      <w:tblPr>
        <w:tblStyle w:val="TableNormal1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E73681" w:rsidRPr="00C529D7" w14:paraId="70502630" w14:textId="77777777" w:rsidTr="00E73681">
        <w:trPr>
          <w:trHeight w:hRule="exact" w:val="11205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9B35" w14:textId="4718CA90" w:rsidR="00E73681" w:rsidRPr="00C529D7" w:rsidRDefault="00E73681" w:rsidP="00C529D7">
            <w:pPr>
              <w:spacing w:before="4" w:line="170" w:lineRule="exact"/>
              <w:rPr>
                <w:sz w:val="17"/>
                <w:szCs w:val="17"/>
              </w:rPr>
            </w:pPr>
          </w:p>
          <w:p w14:paraId="509B48C8" w14:textId="7D9996AD" w:rsidR="00E73681" w:rsidRDefault="00E73681" w:rsidP="00C529D7">
            <w:pPr>
              <w:spacing w:line="200" w:lineRule="exact"/>
              <w:rPr>
                <w:sz w:val="20"/>
                <w:szCs w:val="20"/>
              </w:rPr>
            </w:pPr>
          </w:p>
          <w:p w14:paraId="70440342" w14:textId="5CAC96E3" w:rsidR="00E73681" w:rsidRDefault="00E73681" w:rsidP="00C529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3AECB03F" wp14:editId="5CFFCF59">
                      <wp:simplePos x="0" y="0"/>
                      <wp:positionH relativeFrom="column">
                        <wp:posOffset>826219</wp:posOffset>
                      </wp:positionH>
                      <wp:positionV relativeFrom="paragraph">
                        <wp:posOffset>118528</wp:posOffset>
                      </wp:positionV>
                      <wp:extent cx="2499995" cy="547370"/>
                      <wp:effectExtent l="57150" t="38100" r="71755" b="100330"/>
                      <wp:wrapNone/>
                      <wp:docPr id="1" name="Oval 3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995" cy="5473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D434AD" w14:textId="77777777" w:rsidR="00E73681" w:rsidRPr="00C529D7" w:rsidRDefault="00E73681" w:rsidP="00C529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Onaylanan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ÖEB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tasnifi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CB03F" id="Oval 3440" o:spid="_x0000_s1026" style="position:absolute;margin-left:65.05pt;margin-top:9.35pt;width:196.85pt;height:43.1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4D434AD" w14:textId="77777777" w:rsidR="00E73681" w:rsidRPr="00C529D7" w:rsidRDefault="00E73681" w:rsidP="00C52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Onaylanan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MİF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ÖEB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tasnifi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71E3DE9" w14:textId="0B47CDBE" w:rsidR="00E73681" w:rsidRPr="00C529D7" w:rsidRDefault="00E73681" w:rsidP="00C529D7">
            <w:pPr>
              <w:spacing w:line="200" w:lineRule="exact"/>
              <w:rPr>
                <w:sz w:val="20"/>
                <w:szCs w:val="20"/>
              </w:rPr>
            </w:pPr>
          </w:p>
          <w:p w14:paraId="4E39DEA6" w14:textId="77777777" w:rsidR="00E73681" w:rsidRPr="00C529D7" w:rsidRDefault="00E73681" w:rsidP="00C529D7">
            <w:pPr>
              <w:spacing w:line="200" w:lineRule="exact"/>
              <w:rPr>
                <w:sz w:val="20"/>
                <w:szCs w:val="20"/>
              </w:rPr>
            </w:pPr>
          </w:p>
          <w:p w14:paraId="1D1F5954" w14:textId="77777777" w:rsidR="00E73681" w:rsidRPr="00C529D7" w:rsidRDefault="00E73681" w:rsidP="00C529D7">
            <w:pPr>
              <w:spacing w:line="200" w:lineRule="exact"/>
              <w:rPr>
                <w:sz w:val="20"/>
                <w:szCs w:val="20"/>
              </w:rPr>
            </w:pPr>
          </w:p>
          <w:p w14:paraId="56B2A8E1" w14:textId="77777777" w:rsidR="00E73681" w:rsidRPr="00C529D7" w:rsidRDefault="00E73681" w:rsidP="00C529D7">
            <w:pPr>
              <w:tabs>
                <w:tab w:val="left" w:pos="4215"/>
              </w:tabs>
              <w:spacing w:line="200" w:lineRule="exact"/>
              <w:rPr>
                <w:sz w:val="20"/>
                <w:szCs w:val="20"/>
              </w:rPr>
            </w:pPr>
            <w:r w:rsidRPr="00C529D7">
              <w:rPr>
                <w:sz w:val="20"/>
                <w:szCs w:val="20"/>
              </w:rPr>
              <w:tab/>
            </w:r>
          </w:p>
          <w:p w14:paraId="1F05B6E0" w14:textId="7CB06E21" w:rsidR="00E73681" w:rsidRPr="00C529D7" w:rsidRDefault="00E73681" w:rsidP="00C529D7">
            <w:pPr>
              <w:tabs>
                <w:tab w:val="left" w:pos="4215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77DE100" wp14:editId="1AD119FB">
                      <wp:simplePos x="0" y="0"/>
                      <wp:positionH relativeFrom="column">
                        <wp:posOffset>2078693</wp:posOffset>
                      </wp:positionH>
                      <wp:positionV relativeFrom="paragraph">
                        <wp:posOffset>101377</wp:posOffset>
                      </wp:positionV>
                      <wp:extent cx="0" cy="232564"/>
                      <wp:effectExtent l="76200" t="0" r="57150" b="5334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DAFD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63.7pt;margin-top:8pt;width:0;height:18.3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394581DF" w14:textId="5FE6293C" w:rsidR="00E73681" w:rsidRPr="00C529D7" w:rsidRDefault="00E73681" w:rsidP="00C529D7">
            <w:pPr>
              <w:spacing w:line="200" w:lineRule="exact"/>
              <w:rPr>
                <w:sz w:val="20"/>
                <w:szCs w:val="20"/>
              </w:rPr>
            </w:pPr>
          </w:p>
          <w:p w14:paraId="3A942154" w14:textId="554521FC" w:rsidR="00E73681" w:rsidRPr="00C529D7" w:rsidRDefault="00E73681" w:rsidP="00C529D7">
            <w:pPr>
              <w:spacing w:line="200" w:lineRule="exact"/>
              <w:rPr>
                <w:sz w:val="20"/>
                <w:szCs w:val="20"/>
              </w:rPr>
            </w:pPr>
          </w:p>
          <w:p w14:paraId="5FCF5AC5" w14:textId="5835B330" w:rsidR="00E73681" w:rsidRPr="00C529D7" w:rsidRDefault="00E73681" w:rsidP="00C529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5E0E2523" wp14:editId="4BE6CF70">
                      <wp:simplePos x="0" y="0"/>
                      <wp:positionH relativeFrom="column">
                        <wp:posOffset>799792</wp:posOffset>
                      </wp:positionH>
                      <wp:positionV relativeFrom="paragraph">
                        <wp:posOffset>1072</wp:posOffset>
                      </wp:positionV>
                      <wp:extent cx="2536729" cy="518160"/>
                      <wp:effectExtent l="57150" t="38100" r="73660" b="91440"/>
                      <wp:wrapNone/>
                      <wp:docPr id="3" name="AutoShape 3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6729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0060E9" w14:textId="77777777" w:rsidR="00E73681" w:rsidRPr="00C529D7" w:rsidRDefault="00E73681" w:rsidP="00C529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sisteminde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yevmiyeleşen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evraklar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sorgulanarak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tespit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E2523" id="AutoShape 3493" o:spid="_x0000_s1027" style="position:absolute;margin-left:63pt;margin-top:.1pt;width:199.75pt;height:40.8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80060E9" w14:textId="77777777" w:rsidR="00E73681" w:rsidRPr="00C529D7" w:rsidRDefault="00E73681" w:rsidP="00C52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BKMYBS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sisteminde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evraklar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sorgulanarak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tespit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0DA2DCE" w14:textId="60FC2EE8" w:rsidR="00E73681" w:rsidRDefault="00E73681" w:rsidP="00C529D7">
            <w:pPr>
              <w:spacing w:line="258" w:lineRule="auto"/>
              <w:ind w:left="1645" w:right="17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12DFE5" w14:textId="77777777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172041" w14:textId="77777777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E1AD35" w14:textId="3EF25077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4EFF419" wp14:editId="0A7B18DC">
                      <wp:simplePos x="0" y="0"/>
                      <wp:positionH relativeFrom="column">
                        <wp:posOffset>2073411</wp:posOffset>
                      </wp:positionH>
                      <wp:positionV relativeFrom="paragraph">
                        <wp:posOffset>43642</wp:posOffset>
                      </wp:positionV>
                      <wp:extent cx="0" cy="232564"/>
                      <wp:effectExtent l="76200" t="0" r="57150" b="5334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15E17" id="Düz Ok Bağlayıcısı 12" o:spid="_x0000_s1026" type="#_x0000_t32" style="position:absolute;margin-left:163.25pt;margin-top:3.45pt;width:0;height:18.3p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5F433116" w14:textId="2E0989A5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066096" w14:textId="5A86065A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46127FB8" wp14:editId="2CD572B7">
                      <wp:simplePos x="0" y="0"/>
                      <wp:positionH relativeFrom="column">
                        <wp:posOffset>791525</wp:posOffset>
                      </wp:positionH>
                      <wp:positionV relativeFrom="paragraph">
                        <wp:posOffset>77374</wp:posOffset>
                      </wp:positionV>
                      <wp:extent cx="2550795" cy="515620"/>
                      <wp:effectExtent l="57150" t="38100" r="78105" b="93980"/>
                      <wp:wrapNone/>
                      <wp:docPr id="4" name="AutoShape 3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515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880053" w14:textId="77777777" w:rsidR="00E73681" w:rsidRPr="00C529D7" w:rsidRDefault="00E73681" w:rsidP="00C529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Onaylanan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ÖEB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ler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sırasına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göre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dosyalanır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27FB8" id="AutoShape 3491" o:spid="_x0000_s1028" style="position:absolute;margin-left:62.3pt;margin-top:6.1pt;width:200.85pt;height:40.6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4880053" w14:textId="77777777" w:rsidR="00E73681" w:rsidRPr="00C529D7" w:rsidRDefault="00E73681" w:rsidP="00C52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Onaylanan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ÖEB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MİF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ler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sırasına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göre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dosyalanır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150BE6" w14:textId="1427EB99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364185" w14:textId="16CCEFD1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199A08" w14:textId="77777777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5E4E73" w14:textId="73FB401E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286EE024" wp14:editId="3E270ABC">
                      <wp:simplePos x="0" y="0"/>
                      <wp:positionH relativeFrom="column">
                        <wp:posOffset>2078696</wp:posOffset>
                      </wp:positionH>
                      <wp:positionV relativeFrom="paragraph">
                        <wp:posOffset>107069</wp:posOffset>
                      </wp:positionV>
                      <wp:extent cx="0" cy="232564"/>
                      <wp:effectExtent l="76200" t="0" r="57150" b="5334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3FA58" id="Düz Ok Bağlayıcısı 16" o:spid="_x0000_s1026" type="#_x0000_t32" style="position:absolute;margin-left:163.7pt;margin-top:8.45pt;width:0;height:18.3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7C4CCCFF" w14:textId="047ABEED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9A2087" w14:textId="0218F7E4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1087D2" w14:textId="12EA9C87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0828A2D7" wp14:editId="41388438">
                      <wp:simplePos x="0" y="0"/>
                      <wp:positionH relativeFrom="column">
                        <wp:posOffset>784148</wp:posOffset>
                      </wp:positionH>
                      <wp:positionV relativeFrom="paragraph">
                        <wp:posOffset>1042</wp:posOffset>
                      </wp:positionV>
                      <wp:extent cx="2572759" cy="459105"/>
                      <wp:effectExtent l="57150" t="38100" r="75565" b="93345"/>
                      <wp:wrapNone/>
                      <wp:docPr id="6" name="AutoShape 3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2759" cy="459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6282C9" w14:textId="77777777" w:rsidR="00E73681" w:rsidRDefault="00E73681" w:rsidP="00C529D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8403C13" w14:textId="77777777" w:rsidR="00E73681" w:rsidRPr="00C529D7" w:rsidRDefault="00E73681" w:rsidP="00C529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Gönderme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emri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hazırlanır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28A2D7" id="AutoShape 3492" o:spid="_x0000_s1029" style="position:absolute;margin-left:61.75pt;margin-top:.1pt;width:202.6pt;height:36.1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26282C9" w14:textId="77777777" w:rsidR="00E73681" w:rsidRDefault="00E73681" w:rsidP="00C529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403C13" w14:textId="77777777" w:rsidR="00E73681" w:rsidRPr="00C529D7" w:rsidRDefault="00E73681" w:rsidP="00C52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Gönderme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emri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hazırlanır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E351B1" w14:textId="0D0B21EF" w:rsidR="00E73681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62EFAD" w14:textId="262522D7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EBA474" w14:textId="6AD8B500" w:rsidR="00E73681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26A7EA4E" wp14:editId="6AA14FB7">
                      <wp:simplePos x="0" y="0"/>
                      <wp:positionH relativeFrom="column">
                        <wp:posOffset>2073411</wp:posOffset>
                      </wp:positionH>
                      <wp:positionV relativeFrom="paragraph">
                        <wp:posOffset>113049</wp:posOffset>
                      </wp:positionV>
                      <wp:extent cx="0" cy="232564"/>
                      <wp:effectExtent l="76200" t="0" r="57150" b="5334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B89FF" id="Düz Ok Bağlayıcısı 17" o:spid="_x0000_s1026" type="#_x0000_t32" style="position:absolute;margin-left:163.25pt;margin-top:8.9pt;width:0;height:18.3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887F22C" w14:textId="4DD12080" w:rsidR="00E73681" w:rsidRDefault="00E73681" w:rsidP="00C529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90FABE" w14:textId="2E06E342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31441A" w14:textId="78F60B63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2CFBB3EB" wp14:editId="0E192155">
                      <wp:simplePos x="0" y="0"/>
                      <wp:positionH relativeFrom="column">
                        <wp:posOffset>801124</wp:posOffset>
                      </wp:positionH>
                      <wp:positionV relativeFrom="paragraph">
                        <wp:posOffset>3226</wp:posOffset>
                      </wp:positionV>
                      <wp:extent cx="2530475" cy="600075"/>
                      <wp:effectExtent l="57150" t="38100" r="79375" b="104775"/>
                      <wp:wrapNone/>
                      <wp:docPr id="8" name="AutoShape 3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0475" cy="60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F2B9F" w14:textId="77777777" w:rsidR="00E73681" w:rsidRDefault="00E73681" w:rsidP="00C529D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F94A21" w14:textId="77777777" w:rsidR="00E73681" w:rsidRPr="00C529D7" w:rsidRDefault="00E73681" w:rsidP="00C529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Gönderme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Emri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bankaya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zimmet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ile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gönderilir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BB3EB" id="AutoShape 3494" o:spid="_x0000_s1030" style="position:absolute;margin-left:63.1pt;margin-top:.25pt;width:199.25pt;height:47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BF2B9F" w14:textId="77777777" w:rsidR="00E73681" w:rsidRDefault="00E73681" w:rsidP="00C529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F94A21" w14:textId="77777777" w:rsidR="00E73681" w:rsidRPr="00C529D7" w:rsidRDefault="00E73681" w:rsidP="00C52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Gönderme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Emri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bankaya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zimmet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ile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gönderilir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F63757" w14:textId="6B496008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D4C015" w14:textId="13FA0F1D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6AC691" w14:textId="70E916A9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473827" w14:textId="2038AEDE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76949ECC" wp14:editId="2C4EA2BB">
                      <wp:simplePos x="0" y="0"/>
                      <wp:positionH relativeFrom="column">
                        <wp:posOffset>2083982</wp:posOffset>
                      </wp:positionH>
                      <wp:positionV relativeFrom="paragraph">
                        <wp:posOffset>128211</wp:posOffset>
                      </wp:positionV>
                      <wp:extent cx="0" cy="232564"/>
                      <wp:effectExtent l="76200" t="0" r="57150" b="5334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E9C8D" id="Düz Ok Bağlayıcısı 18" o:spid="_x0000_s1026" type="#_x0000_t32" style="position:absolute;margin-left:164.1pt;margin-top:10.1pt;width:0;height:18.3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1F22ED3B" w14:textId="5593BFFA" w:rsidR="00E73681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13F115" w14:textId="7065A596" w:rsidR="00E73681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7D735A" w14:textId="731B1A76" w:rsidR="00E73681" w:rsidRDefault="00E73681" w:rsidP="00C529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36FD6809" wp14:editId="74389C7C">
                      <wp:simplePos x="0" y="0"/>
                      <wp:positionH relativeFrom="column">
                        <wp:posOffset>672146</wp:posOffset>
                      </wp:positionH>
                      <wp:positionV relativeFrom="paragraph">
                        <wp:posOffset>27206</wp:posOffset>
                      </wp:positionV>
                      <wp:extent cx="2810510" cy="723265"/>
                      <wp:effectExtent l="57150" t="38100" r="66040" b="95885"/>
                      <wp:wrapNone/>
                      <wp:docPr id="10" name="Oval 3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0510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CAB7D" w14:textId="77777777" w:rsidR="00E73681" w:rsidRPr="00C529D7" w:rsidRDefault="00E73681" w:rsidP="00C529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Yevmiyeleşmiş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MİF/ÖEB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dosyalanarak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arşivlenir</w:t>
                                  </w:r>
                                  <w:proofErr w:type="spellEnd"/>
                                  <w:r w:rsidRPr="00C529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D6809" id="Oval 3441" o:spid="_x0000_s1031" style="position:absolute;left:0;text-align:left;margin-left:52.9pt;margin-top:2.15pt;width:221.3pt;height:56.9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2CAB7D" w14:textId="77777777" w:rsidR="00E73681" w:rsidRPr="00C529D7" w:rsidRDefault="00E73681" w:rsidP="00C52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Yevmiyeleşmiş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MİF/ÖEB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dosyalanarak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arşivlenir</w:t>
                            </w:r>
                            <w:proofErr w:type="spellEnd"/>
                            <w:r w:rsidRPr="00C529D7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A9B80B" w14:textId="5D6E7F6B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5FEF3E" w14:textId="3DBC31FE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FE540D" w14:textId="484F520B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87159A" w14:textId="7C5B2EB1" w:rsidR="00E73681" w:rsidRPr="00C529D7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D315DF" w14:textId="48517D5E" w:rsidR="00E73681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4B3F06" w14:textId="37495EF5" w:rsidR="00E73681" w:rsidRDefault="00E73681" w:rsidP="00C529D7">
            <w:pPr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D8A1D8" w14:textId="3DED2D8D" w:rsidR="00E73681" w:rsidRDefault="00E73681" w:rsidP="00C529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349E22" w14:textId="0DA8F676" w:rsidR="00E73681" w:rsidRPr="00C529D7" w:rsidRDefault="00E73681" w:rsidP="00C529D7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0370" w14:textId="77777777" w:rsidR="00E73681" w:rsidRPr="008763A4" w:rsidRDefault="00E73681" w:rsidP="00C529D7">
            <w:pPr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CC417" w14:textId="77777777" w:rsidR="00E73681" w:rsidRDefault="00E73681" w:rsidP="00C529D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FCAD" w14:textId="77777777" w:rsidR="00E73681" w:rsidRPr="008763A4" w:rsidRDefault="00E73681" w:rsidP="00C529D7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B8F7B" w14:textId="0CC799CA" w:rsidR="00E73681" w:rsidRPr="00E73681" w:rsidRDefault="00E73681" w:rsidP="00E73681">
            <w:pPr>
              <w:pStyle w:val="ListeParagraf"/>
              <w:numPr>
                <w:ilvl w:val="0"/>
                <w:numId w:val="36"/>
              </w:numPr>
              <w:spacing w:line="276" w:lineRule="auto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681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bookmarkEnd w:id="0"/>
          <w:p w14:paraId="0D9EF62E" w14:textId="16F2BFAB" w:rsidR="00E73681" w:rsidRPr="008763A4" w:rsidRDefault="00E73681" w:rsidP="00876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A17C9E" w14:textId="5A4796DE" w:rsidR="00C529D7" w:rsidRDefault="00C529D7">
      <w:pPr>
        <w:rPr>
          <w:sz w:val="17"/>
          <w:szCs w:val="17"/>
        </w:rPr>
      </w:pPr>
    </w:p>
    <w:sectPr w:rsidR="00C529D7" w:rsidSect="00876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34CC0" w14:textId="77777777" w:rsidR="004A0AB2" w:rsidRDefault="004A0AB2">
      <w:r>
        <w:separator/>
      </w:r>
    </w:p>
  </w:endnote>
  <w:endnote w:type="continuationSeparator" w:id="0">
    <w:p w14:paraId="362E5ABF" w14:textId="77777777" w:rsidR="004A0AB2" w:rsidRDefault="004A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199F" w14:textId="77777777" w:rsidR="00AF5C2A" w:rsidRDefault="00AF5C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45F9D" w14:textId="77777777" w:rsidR="008763A4" w:rsidRDefault="008763A4" w:rsidP="008763A4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</w:p>
  <w:p w14:paraId="56D4CDD8" w14:textId="77777777" w:rsidR="008763A4" w:rsidRPr="000424A8" w:rsidRDefault="008763A4" w:rsidP="008763A4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3CE9C012" w14:textId="77777777" w:rsidR="008763A4" w:rsidRPr="000424A8" w:rsidRDefault="008763A4" w:rsidP="008763A4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B2360" w14:textId="77777777" w:rsidR="00AF5C2A" w:rsidRDefault="00AF5C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2ACE6" w14:textId="77777777" w:rsidR="004A0AB2" w:rsidRDefault="004A0AB2">
      <w:r>
        <w:separator/>
      </w:r>
    </w:p>
  </w:footnote>
  <w:footnote w:type="continuationSeparator" w:id="0">
    <w:p w14:paraId="48FD1666" w14:textId="77777777" w:rsidR="004A0AB2" w:rsidRDefault="004A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8C7D" w14:textId="77777777" w:rsidR="00AF5C2A" w:rsidRDefault="00AF5C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847"/>
      <w:gridCol w:w="1843"/>
      <w:gridCol w:w="2268"/>
    </w:tblGrid>
    <w:tr w:rsidR="008763A4" w14:paraId="422D66BF" w14:textId="77777777" w:rsidTr="006C375B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152F2A6B" w14:textId="77777777" w:rsidR="008763A4" w:rsidRDefault="008763A4" w:rsidP="008763A4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77A833FB" wp14:editId="0ADF254A">
                <wp:extent cx="858006" cy="851833"/>
                <wp:effectExtent l="0" t="0" r="0" b="5715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29DE81C9" w14:textId="77777777" w:rsidR="006C375B" w:rsidRDefault="006C375B" w:rsidP="008763A4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4D7B198C" w14:textId="77777777" w:rsidR="008763A4" w:rsidRPr="000A44DE" w:rsidRDefault="008763A4" w:rsidP="008763A4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A44D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068FDF10" w14:textId="77777777" w:rsidR="008763A4" w:rsidRPr="000A44DE" w:rsidRDefault="008763A4" w:rsidP="008763A4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A44D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6CDA74F1" w14:textId="52372DA2" w:rsidR="008763A4" w:rsidRPr="006C375B" w:rsidRDefault="008763A4" w:rsidP="006C375B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ev</w:t>
          </w:r>
          <w:r w:rsidRPr="006C375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6C375B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6C375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6C375B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e</w:t>
          </w:r>
          <w:r w:rsidRPr="006C375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6C375B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6C375B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="006C3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ışı</w:t>
          </w:r>
          <w:proofErr w:type="spellEnd"/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3C5274E" w14:textId="77777777" w:rsidR="008763A4" w:rsidRPr="006C375B" w:rsidRDefault="008763A4" w:rsidP="008763A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D81A897" w14:textId="666CF7CF" w:rsidR="008763A4" w:rsidRPr="006C375B" w:rsidRDefault="00AF5C2A" w:rsidP="008763A4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TOGÜ.İŞA.291</w:t>
          </w:r>
        </w:p>
      </w:tc>
    </w:tr>
    <w:tr w:rsidR="008763A4" w14:paraId="17752FD8" w14:textId="77777777" w:rsidTr="006C375B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2CB8893" w14:textId="77777777" w:rsidR="008763A4" w:rsidRDefault="008763A4" w:rsidP="008763A4"/>
      </w:tc>
      <w:tc>
        <w:tcPr>
          <w:tcW w:w="484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5434B6A" w14:textId="77777777" w:rsidR="008763A4" w:rsidRPr="000A44DE" w:rsidRDefault="008763A4" w:rsidP="008763A4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B0FD71" w14:textId="77777777" w:rsidR="008763A4" w:rsidRPr="006C375B" w:rsidRDefault="008763A4" w:rsidP="008763A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6C375B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DF7D362" w14:textId="7D6BA56D" w:rsidR="008763A4" w:rsidRPr="006C375B" w:rsidRDefault="00AF5C2A" w:rsidP="008763A4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8763A4" w14:paraId="7F08B270" w14:textId="77777777" w:rsidTr="006C375B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5B931C3" w14:textId="77777777" w:rsidR="008763A4" w:rsidRDefault="008763A4" w:rsidP="008763A4"/>
      </w:tc>
      <w:tc>
        <w:tcPr>
          <w:tcW w:w="484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CB6B379" w14:textId="77777777" w:rsidR="008763A4" w:rsidRPr="000A44DE" w:rsidRDefault="008763A4" w:rsidP="008763A4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80FF42F" w14:textId="77777777" w:rsidR="008763A4" w:rsidRPr="006C375B" w:rsidRDefault="008763A4" w:rsidP="008763A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6C375B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7179701" w14:textId="77777777" w:rsidR="008763A4" w:rsidRPr="006C375B" w:rsidRDefault="008763A4" w:rsidP="008763A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763A4" w14:paraId="582B8772" w14:textId="77777777" w:rsidTr="006C375B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B271EB" w14:textId="77777777" w:rsidR="008763A4" w:rsidRDefault="008763A4" w:rsidP="008763A4"/>
      </w:tc>
      <w:tc>
        <w:tcPr>
          <w:tcW w:w="484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7C90854" w14:textId="77777777" w:rsidR="008763A4" w:rsidRPr="000A44DE" w:rsidRDefault="008763A4" w:rsidP="008763A4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651750D" w14:textId="77777777" w:rsidR="008763A4" w:rsidRPr="006C375B" w:rsidRDefault="008763A4" w:rsidP="008763A4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C375B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C375B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E045B34" w14:textId="77777777" w:rsidR="008763A4" w:rsidRPr="006C375B" w:rsidRDefault="008763A4" w:rsidP="008763A4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763A4" w14:paraId="15D7175E" w14:textId="77777777" w:rsidTr="006C375B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8F80B0A" w14:textId="77777777" w:rsidR="008763A4" w:rsidRDefault="008763A4" w:rsidP="008763A4"/>
      </w:tc>
      <w:tc>
        <w:tcPr>
          <w:tcW w:w="484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ECC4450" w14:textId="77777777" w:rsidR="008763A4" w:rsidRPr="000A44DE" w:rsidRDefault="008763A4" w:rsidP="008763A4">
          <w:pPr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D65AE6A" w14:textId="77777777" w:rsidR="008763A4" w:rsidRPr="006C375B" w:rsidRDefault="008763A4" w:rsidP="008763A4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6C375B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C375B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6C375B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0E1145D" w14:textId="77777777" w:rsidR="008763A4" w:rsidRPr="006C375B" w:rsidRDefault="008763A4" w:rsidP="008763A4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C375B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64324BF7" w14:textId="77777777" w:rsidR="008763A4" w:rsidRDefault="008763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F9E4" w14:textId="77777777" w:rsidR="00AF5C2A" w:rsidRDefault="00AF5C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2A6E70"/>
    <w:multiLevelType w:val="hybridMultilevel"/>
    <w:tmpl w:val="0CBA8A54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E86222"/>
    <w:multiLevelType w:val="hybridMultilevel"/>
    <w:tmpl w:val="02FE0BB2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74736C8"/>
    <w:multiLevelType w:val="hybridMultilevel"/>
    <w:tmpl w:val="BDFAA8B8"/>
    <w:lvl w:ilvl="0" w:tplc="C0AE5A12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4" w15:restartNumberingAfterBreak="0">
    <w:nsid w:val="7A514DB7"/>
    <w:multiLevelType w:val="hybridMultilevel"/>
    <w:tmpl w:val="87DC676C"/>
    <w:lvl w:ilvl="0" w:tplc="B48845B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1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1"/>
  </w:num>
  <w:num w:numId="5">
    <w:abstractNumId w:val="35"/>
  </w:num>
  <w:num w:numId="6">
    <w:abstractNumId w:val="9"/>
  </w:num>
  <w:num w:numId="7">
    <w:abstractNumId w:val="16"/>
  </w:num>
  <w:num w:numId="8">
    <w:abstractNumId w:val="22"/>
  </w:num>
  <w:num w:numId="9">
    <w:abstractNumId w:val="2"/>
  </w:num>
  <w:num w:numId="10">
    <w:abstractNumId w:val="24"/>
  </w:num>
  <w:num w:numId="11">
    <w:abstractNumId w:val="26"/>
  </w:num>
  <w:num w:numId="12">
    <w:abstractNumId w:val="17"/>
  </w:num>
  <w:num w:numId="13">
    <w:abstractNumId w:val="29"/>
  </w:num>
  <w:num w:numId="14">
    <w:abstractNumId w:val="11"/>
  </w:num>
  <w:num w:numId="15">
    <w:abstractNumId w:val="30"/>
  </w:num>
  <w:num w:numId="16">
    <w:abstractNumId w:val="19"/>
  </w:num>
  <w:num w:numId="17">
    <w:abstractNumId w:val="14"/>
  </w:num>
  <w:num w:numId="18">
    <w:abstractNumId w:val="0"/>
  </w:num>
  <w:num w:numId="19">
    <w:abstractNumId w:val="8"/>
  </w:num>
  <w:num w:numId="20">
    <w:abstractNumId w:val="32"/>
  </w:num>
  <w:num w:numId="21">
    <w:abstractNumId w:val="25"/>
  </w:num>
  <w:num w:numId="22">
    <w:abstractNumId w:val="4"/>
  </w:num>
  <w:num w:numId="23">
    <w:abstractNumId w:val="1"/>
  </w:num>
  <w:num w:numId="24">
    <w:abstractNumId w:val="13"/>
  </w:num>
  <w:num w:numId="25">
    <w:abstractNumId w:val="10"/>
  </w:num>
  <w:num w:numId="26">
    <w:abstractNumId w:val="18"/>
  </w:num>
  <w:num w:numId="27">
    <w:abstractNumId w:val="23"/>
  </w:num>
  <w:num w:numId="28">
    <w:abstractNumId w:val="20"/>
  </w:num>
  <w:num w:numId="29">
    <w:abstractNumId w:val="7"/>
  </w:num>
  <w:num w:numId="30">
    <w:abstractNumId w:val="5"/>
  </w:num>
  <w:num w:numId="31">
    <w:abstractNumId w:val="27"/>
  </w:num>
  <w:num w:numId="32">
    <w:abstractNumId w:val="21"/>
  </w:num>
  <w:num w:numId="33">
    <w:abstractNumId w:val="34"/>
  </w:num>
  <w:num w:numId="34">
    <w:abstractNumId w:val="33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07893"/>
    <w:rsid w:val="00044F5F"/>
    <w:rsid w:val="000470DB"/>
    <w:rsid w:val="000660E5"/>
    <w:rsid w:val="000834C0"/>
    <w:rsid w:val="000A44DE"/>
    <w:rsid w:val="000C4719"/>
    <w:rsid w:val="000E6F0B"/>
    <w:rsid w:val="000F5B12"/>
    <w:rsid w:val="00123DD0"/>
    <w:rsid w:val="00125E19"/>
    <w:rsid w:val="001321EB"/>
    <w:rsid w:val="00137FC6"/>
    <w:rsid w:val="00173D7E"/>
    <w:rsid w:val="001853A7"/>
    <w:rsid w:val="001A5ED1"/>
    <w:rsid w:val="001B462F"/>
    <w:rsid w:val="00235C46"/>
    <w:rsid w:val="00245BBB"/>
    <w:rsid w:val="00246404"/>
    <w:rsid w:val="00290380"/>
    <w:rsid w:val="00297E4D"/>
    <w:rsid w:val="002A31F1"/>
    <w:rsid w:val="002A47FE"/>
    <w:rsid w:val="002B1E50"/>
    <w:rsid w:val="002C2306"/>
    <w:rsid w:val="002F0250"/>
    <w:rsid w:val="002F4D50"/>
    <w:rsid w:val="0031799C"/>
    <w:rsid w:val="00332A99"/>
    <w:rsid w:val="00334428"/>
    <w:rsid w:val="0034047A"/>
    <w:rsid w:val="00347942"/>
    <w:rsid w:val="00372135"/>
    <w:rsid w:val="003C7B26"/>
    <w:rsid w:val="003D6291"/>
    <w:rsid w:val="004447B6"/>
    <w:rsid w:val="00444CCF"/>
    <w:rsid w:val="0048085D"/>
    <w:rsid w:val="004A0AB2"/>
    <w:rsid w:val="004E512C"/>
    <w:rsid w:val="004E6445"/>
    <w:rsid w:val="0051115E"/>
    <w:rsid w:val="005170D8"/>
    <w:rsid w:val="00520D6A"/>
    <w:rsid w:val="005227EC"/>
    <w:rsid w:val="005B2443"/>
    <w:rsid w:val="005C679B"/>
    <w:rsid w:val="005D247F"/>
    <w:rsid w:val="005D4E6C"/>
    <w:rsid w:val="005E0BE0"/>
    <w:rsid w:val="00625A7E"/>
    <w:rsid w:val="006305AD"/>
    <w:rsid w:val="006759B6"/>
    <w:rsid w:val="00676F00"/>
    <w:rsid w:val="00681ACD"/>
    <w:rsid w:val="006B6B9E"/>
    <w:rsid w:val="006B7AD7"/>
    <w:rsid w:val="006C375B"/>
    <w:rsid w:val="006D0628"/>
    <w:rsid w:val="00711336"/>
    <w:rsid w:val="007748B0"/>
    <w:rsid w:val="00777896"/>
    <w:rsid w:val="00796F76"/>
    <w:rsid w:val="007D17FD"/>
    <w:rsid w:val="00800B1D"/>
    <w:rsid w:val="008763A4"/>
    <w:rsid w:val="008A644C"/>
    <w:rsid w:val="008C32E0"/>
    <w:rsid w:val="008D75FA"/>
    <w:rsid w:val="00906979"/>
    <w:rsid w:val="009809B9"/>
    <w:rsid w:val="009A316B"/>
    <w:rsid w:val="009B53E1"/>
    <w:rsid w:val="009D7B7D"/>
    <w:rsid w:val="009E6032"/>
    <w:rsid w:val="009F1A9C"/>
    <w:rsid w:val="00A469B6"/>
    <w:rsid w:val="00A71288"/>
    <w:rsid w:val="00AD04E0"/>
    <w:rsid w:val="00AF4357"/>
    <w:rsid w:val="00AF5C2A"/>
    <w:rsid w:val="00B04E3B"/>
    <w:rsid w:val="00B10267"/>
    <w:rsid w:val="00B12ADC"/>
    <w:rsid w:val="00B200F4"/>
    <w:rsid w:val="00B3292D"/>
    <w:rsid w:val="00B85F11"/>
    <w:rsid w:val="00BB39C9"/>
    <w:rsid w:val="00BB59A0"/>
    <w:rsid w:val="00C24DC0"/>
    <w:rsid w:val="00C40047"/>
    <w:rsid w:val="00C51960"/>
    <w:rsid w:val="00C529D7"/>
    <w:rsid w:val="00C76D4E"/>
    <w:rsid w:val="00CC7324"/>
    <w:rsid w:val="00CF43D8"/>
    <w:rsid w:val="00D21BFF"/>
    <w:rsid w:val="00D3147E"/>
    <w:rsid w:val="00D53BDB"/>
    <w:rsid w:val="00D552C8"/>
    <w:rsid w:val="00D560EE"/>
    <w:rsid w:val="00D76C69"/>
    <w:rsid w:val="00DA35A8"/>
    <w:rsid w:val="00DC03CD"/>
    <w:rsid w:val="00E217FC"/>
    <w:rsid w:val="00E40274"/>
    <w:rsid w:val="00E5080A"/>
    <w:rsid w:val="00E73681"/>
    <w:rsid w:val="00E859C7"/>
    <w:rsid w:val="00EC5838"/>
    <w:rsid w:val="00EF3ABC"/>
    <w:rsid w:val="00EF6923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32422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529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A3A3-EA23-49BA-9455-418A5842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26</cp:revision>
  <cp:lastPrinted>2024-01-29T06:58:00Z</cp:lastPrinted>
  <dcterms:created xsi:type="dcterms:W3CDTF">2023-09-14T10:31:00Z</dcterms:created>
  <dcterms:modified xsi:type="dcterms:W3CDTF">2024-07-08T09:07:00Z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