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8506"/>
        <w:gridCol w:w="2268"/>
      </w:tblGrid>
      <w:tr w:rsidR="00AA3AFE" w:rsidRPr="009F3E22" w:rsidTr="00AA3AFE">
        <w:tc>
          <w:tcPr>
            <w:tcW w:w="8506" w:type="dxa"/>
            <w:vAlign w:val="center"/>
          </w:tcPr>
          <w:p w:rsidR="00AA3AFE" w:rsidRPr="00AA3AFE" w:rsidRDefault="00AA3AFE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AFE">
              <w:rPr>
                <w:rFonts w:ascii="Times New Roman" w:hAnsi="Times New Roman" w:cs="Times New Roman"/>
                <w:color w:val="000000" w:themeColor="text1"/>
              </w:rPr>
              <w:t>İŞ AKIŞ ADIMLARI</w:t>
            </w:r>
          </w:p>
        </w:tc>
        <w:tc>
          <w:tcPr>
            <w:tcW w:w="2268" w:type="dxa"/>
            <w:vAlign w:val="center"/>
          </w:tcPr>
          <w:p w:rsidR="00AA3AFE" w:rsidRPr="00AA3AFE" w:rsidRDefault="00AA3AFE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AFE">
              <w:rPr>
                <w:rFonts w:ascii="Times New Roman" w:hAnsi="Times New Roman" w:cs="Times New Roman"/>
                <w:color w:val="000000" w:themeColor="text1"/>
              </w:rPr>
              <w:t>SORUMLU</w:t>
            </w:r>
          </w:p>
        </w:tc>
      </w:tr>
      <w:tr w:rsidR="00AA3AFE" w:rsidRPr="00E5388A" w:rsidTr="00AA3AFE">
        <w:trPr>
          <w:trHeight w:val="9551"/>
        </w:trPr>
        <w:tc>
          <w:tcPr>
            <w:tcW w:w="8506" w:type="dxa"/>
          </w:tcPr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C9C2C3" wp14:editId="1341996B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1270</wp:posOffset>
                      </wp:positionV>
                      <wp:extent cx="1752600" cy="628650"/>
                      <wp:effectExtent l="0" t="0" r="19050" b="19050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2865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AFE" w:rsidRPr="00872FEA" w:rsidRDefault="00AA3AFE" w:rsidP="00076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2F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 kongre, </w:t>
                                  </w:r>
                                  <w:proofErr w:type="gramStart"/>
                                  <w:r w:rsidRPr="00872F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sempozyum</w:t>
                                  </w:r>
                                  <w:proofErr w:type="gramEnd"/>
                                  <w:r w:rsidRPr="00872F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vb. talebi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9C2C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" o:spid="_x0000_s1026" type="#_x0000_t109" style="position:absolute;margin-left:126.8pt;margin-top:.1pt;width:138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3AFE" w:rsidRPr="00872FEA" w:rsidRDefault="00AA3AFE" w:rsidP="00076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F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 kongre, </w:t>
                            </w:r>
                            <w:proofErr w:type="gramStart"/>
                            <w:r w:rsidRPr="00872F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sempozyum</w:t>
                            </w:r>
                            <w:proofErr w:type="gramEnd"/>
                            <w:r w:rsidRPr="00872F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vb. talebi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A76AF9" wp14:editId="6FBFA8C6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111760</wp:posOffset>
                      </wp:positionV>
                      <wp:extent cx="0" cy="238125"/>
                      <wp:effectExtent l="59055" t="12065" r="55245" b="1651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503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98.9pt;margin-top:8.8pt;width:0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">
                      <v:stroke endarrow="block"/>
                    </v:shape>
                  </w:pict>
                </mc:Fallback>
              </mc:AlternateContent>
            </w:r>
          </w:p>
          <w:p w:rsidR="00AA3AFE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BA975D" wp14:editId="5F4D7FC2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80645</wp:posOffset>
                      </wp:positionV>
                      <wp:extent cx="2371725" cy="1390650"/>
                      <wp:effectExtent l="19050" t="19050" r="28575" b="38100"/>
                      <wp:wrapNone/>
                      <wp:docPr id="6" name="Akış Çizelgesi: Kar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39065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AFE" w:rsidRPr="00872FEA" w:rsidRDefault="00AA3AFE" w:rsidP="00076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2F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Üniversitemiz Rektörlüğü tarafından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A975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27" type="#_x0000_t110" style="position:absolute;margin-left:105.8pt;margin-top:6.35pt;width:186.7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3AFE" w:rsidRPr="00872FEA" w:rsidRDefault="00AA3AFE" w:rsidP="00076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F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 Rektörlüğü tarafından değerlendirilmesi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tabs>
                <w:tab w:val="left" w:pos="201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3AFE" w:rsidRDefault="00AA3AFE" w:rsidP="00FE5E13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2B1F6D" wp14:editId="00616C4C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26670</wp:posOffset>
                      </wp:positionV>
                      <wp:extent cx="0" cy="276225"/>
                      <wp:effectExtent l="59055" t="5715" r="55245" b="2286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208C" id="Düz Ok Bağlayıcısı 1" o:spid="_x0000_s1026" type="#_x0000_t32" style="position:absolute;margin-left:199.65pt;margin-top:2.1pt;width:0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">
                      <v:stroke endarrow="block"/>
                    </v:shape>
                  </w:pict>
                </mc:Fallback>
              </mc:AlternateContent>
            </w:r>
          </w:p>
          <w:p w:rsidR="00AA3AFE" w:rsidRDefault="00AA3AFE" w:rsidP="00FE5E13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A3AFE" w:rsidRDefault="00AA3AFE" w:rsidP="00FE5E13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A3AFE" w:rsidRPr="00E5388A" w:rsidRDefault="00AA3AFE" w:rsidP="00FE5E13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844EF7" wp14:editId="52D62BC7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2023745</wp:posOffset>
                      </wp:positionV>
                      <wp:extent cx="1390650" cy="458470"/>
                      <wp:effectExtent l="0" t="0" r="19050" b="1778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45847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AFE" w:rsidRPr="00872FEA" w:rsidRDefault="00AA3AFE" w:rsidP="00076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2F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Kongre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44EF7" id="Akış Çizelgesi: İşlem 5" o:spid="_x0000_s1028" type="#_x0000_t109" style="position:absolute;margin-left:147.9pt;margin-top:159.35pt;width:109.5pt;height:3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3AFE" w:rsidRPr="00872FEA" w:rsidRDefault="00AA3AFE" w:rsidP="00076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F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Kongre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5A558B" wp14:editId="0D90B70D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1576070</wp:posOffset>
                      </wp:positionV>
                      <wp:extent cx="635" cy="334010"/>
                      <wp:effectExtent l="59690" t="5080" r="53975" b="2286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CBA4" id="Düz Ok Bağlayıcısı 4" o:spid="_x0000_s1026" type="#_x0000_t32" style="position:absolute;margin-left:202.7pt;margin-top:124.1pt;width:.05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">
                      <v:stroke endarrow="block"/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CB2373" wp14:editId="231BAF52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958850</wp:posOffset>
                      </wp:positionV>
                      <wp:extent cx="1609725" cy="542925"/>
                      <wp:effectExtent l="0" t="0" r="28575" b="28575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429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AFE" w:rsidRPr="00872FEA" w:rsidRDefault="00AA3AFE" w:rsidP="00076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2F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Kongre için gerekli desteğin SKS tarafından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B2373" id="Akış Çizelgesi: İşlem 3" o:spid="_x0000_s1029" type="#_x0000_t109" style="position:absolute;margin-left:136.5pt;margin-top:75.5pt;width:126.7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3AFE" w:rsidRPr="00872FEA" w:rsidRDefault="00AA3AFE" w:rsidP="00076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F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Kongre için gerekli desteğin SKS tarafından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21ADA2" wp14:editId="3F0F1FAE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603885</wp:posOffset>
                      </wp:positionV>
                      <wp:extent cx="635" cy="266700"/>
                      <wp:effectExtent l="59055" t="6350" r="54610" b="2222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91C3" id="Düz Ok Bağlayıcısı 9" o:spid="_x0000_s1026" type="#_x0000_t32" style="position:absolute;margin-left:199.6pt;margin-top:47.55pt;width:.0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3F2B8E" wp14:editId="0C76BC2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35560</wp:posOffset>
                      </wp:positionV>
                      <wp:extent cx="1609725" cy="523875"/>
                      <wp:effectExtent l="0" t="0" r="28575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238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AFE" w:rsidRPr="00872FEA" w:rsidRDefault="00AA3AFE" w:rsidP="00076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2F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olup olmadığının geri bildirimi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F2B8E" id="Dikdörtgen 2" o:spid="_x0000_s1030" style="position:absolute;margin-left:135.75pt;margin-top:2.8pt;width:126.7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3AFE" w:rsidRPr="00872FEA" w:rsidRDefault="00AA3AFE" w:rsidP="00076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2F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olup olmadığının geri bildirimi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5278E2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AA3AFE" w:rsidRDefault="00AA3AFE" w:rsidP="00AA3AFE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AA3AFE">
              <w:rPr>
                <w:rFonts w:ascii="Times New Roman" w:hAnsi="Times New Roman" w:cs="Times New Roman"/>
              </w:rPr>
              <w:t>İlgili Personel</w:t>
            </w: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AA3AFE" w:rsidRDefault="00AA3AFE" w:rsidP="00AA3AFE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AA3AFE">
              <w:rPr>
                <w:rFonts w:ascii="Times New Roman" w:hAnsi="Times New Roman" w:cs="Times New Roman"/>
              </w:rPr>
              <w:t>İlgili Personel</w:t>
            </w: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AA3AFE" w:rsidRDefault="00AA3AFE" w:rsidP="00AA3AFE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AA3AFE">
              <w:rPr>
                <w:rFonts w:ascii="Times New Roman" w:hAnsi="Times New Roman" w:cs="Times New Roman"/>
              </w:rPr>
              <w:t>İlgili Personel</w:t>
            </w: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right="-57"/>
              <w:rPr>
                <w:rFonts w:ascii="Times New Roman" w:hAnsi="Times New Roman" w:cs="Times New Roman"/>
              </w:rPr>
            </w:pPr>
          </w:p>
          <w:p w:rsidR="00AA3AFE" w:rsidRPr="00AA3AFE" w:rsidRDefault="00AA3AFE" w:rsidP="00AA3AFE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AA3AFE">
              <w:rPr>
                <w:rFonts w:ascii="Times New Roman" w:hAnsi="Times New Roman" w:cs="Times New Roman"/>
              </w:rPr>
              <w:t>İlgili Personel</w:t>
            </w: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FE5E1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A3AFE" w:rsidRPr="00872FEA" w:rsidRDefault="00AA3AFE" w:rsidP="00872FEA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</w:tbl>
    <w:p w:rsidR="00FC2B01" w:rsidRPr="009F3E22" w:rsidRDefault="00FC2B01" w:rsidP="00FC2B01">
      <w:pPr>
        <w:tabs>
          <w:tab w:val="left" w:pos="1005"/>
        </w:tabs>
        <w:rPr>
          <w:rFonts w:ascii="Times New Roman" w:hAnsi="Times New Roman" w:cs="Times New Roman"/>
        </w:rPr>
      </w:pPr>
    </w:p>
    <w:sectPr w:rsidR="00FC2B01" w:rsidRPr="009F3E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3A" w:rsidRDefault="002B293A" w:rsidP="00762A69">
      <w:pPr>
        <w:spacing w:after="0" w:line="240" w:lineRule="auto"/>
      </w:pPr>
      <w:r>
        <w:separator/>
      </w:r>
    </w:p>
  </w:endnote>
  <w:endnote w:type="continuationSeparator" w:id="0">
    <w:p w:rsidR="002B293A" w:rsidRDefault="002B293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3A" w:rsidRDefault="002B293A" w:rsidP="00762A69">
      <w:pPr>
        <w:spacing w:after="0" w:line="240" w:lineRule="auto"/>
      </w:pPr>
      <w:r>
        <w:separator/>
      </w:r>
    </w:p>
  </w:footnote>
  <w:footnote w:type="continuationSeparator" w:id="0">
    <w:p w:rsidR="002B293A" w:rsidRDefault="002B293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768" w:type="dxa"/>
      <w:tblLook w:val="04A0" w:firstRow="1" w:lastRow="0" w:firstColumn="1" w:lastColumn="0" w:noHBand="0" w:noVBand="1"/>
    </w:tblPr>
    <w:tblGrid>
      <w:gridCol w:w="1944"/>
      <w:gridCol w:w="5407"/>
      <w:gridCol w:w="1716"/>
      <w:gridCol w:w="1701"/>
    </w:tblGrid>
    <w:tr w:rsidR="007F68A7" w:rsidRPr="002212E8" w:rsidTr="007F68A7">
      <w:trPr>
        <w:trHeight w:val="294"/>
      </w:trPr>
      <w:tc>
        <w:tcPr>
          <w:tcW w:w="1944" w:type="dxa"/>
          <w:vMerge w:val="restart"/>
          <w:vAlign w:val="center"/>
        </w:tcPr>
        <w:p w:rsidR="007F68A7" w:rsidRPr="002212E8" w:rsidRDefault="007F68A7" w:rsidP="007F68A7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7256D72C" wp14:editId="0889A87A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F68A7" w:rsidRPr="007E0AB9" w:rsidRDefault="007F68A7" w:rsidP="007F68A7">
          <w:pPr>
            <w:jc w:val="center"/>
            <w:rPr>
              <w:rFonts w:ascii="Times New Roman" w:eastAsia="Century Gothic" w:hAnsi="Times New Roman"/>
              <w:b/>
              <w:sz w:val="16"/>
              <w:szCs w:val="16"/>
            </w:rPr>
          </w:pPr>
        </w:p>
        <w:p w:rsidR="007F68A7" w:rsidRDefault="007F68A7" w:rsidP="007F68A7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872FEA" w:rsidRDefault="007F68A7" w:rsidP="007F68A7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TOKAT GAZİOSMANPAŞA </w:t>
          </w:r>
        </w:p>
        <w:p w:rsidR="007F68A7" w:rsidRDefault="007F68A7" w:rsidP="007F68A7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ÜNİVERSİTESİ</w:t>
          </w:r>
        </w:p>
        <w:p w:rsidR="007F68A7" w:rsidRPr="00A579C4" w:rsidRDefault="007F68A7" w:rsidP="007F68A7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2C5652">
            <w:rPr>
              <w:rFonts w:ascii="Times New Roman" w:hAnsi="Times New Roman" w:cs="Times New Roman"/>
              <w:b/>
              <w:sz w:val="24"/>
              <w:szCs w:val="24"/>
            </w:rPr>
            <w:t xml:space="preserve">Organizasyon Destek Hizmetleri </w:t>
          </w:r>
          <w:r w:rsidR="004433A7">
            <w:rPr>
              <w:rFonts w:ascii="Times New Roman" w:hAnsi="Times New Roman" w:cs="Times New Roman"/>
              <w:b/>
              <w:sz w:val="24"/>
              <w:szCs w:val="24"/>
            </w:rPr>
            <w:t>İş Akışı</w:t>
          </w:r>
        </w:p>
      </w:tc>
      <w:tc>
        <w:tcPr>
          <w:tcW w:w="1716" w:type="dxa"/>
          <w:vAlign w:val="center"/>
        </w:tcPr>
        <w:p w:rsidR="007F68A7" w:rsidRPr="003F26B5" w:rsidRDefault="007F68A7" w:rsidP="007F68A7">
          <w:pPr>
            <w:rPr>
              <w:rFonts w:ascii="Times New Roman" w:hAnsi="Times New Roman" w:cs="Times New Roman"/>
              <w:sz w:val="20"/>
            </w:rPr>
          </w:pPr>
          <w:r w:rsidRPr="003F26B5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701" w:type="dxa"/>
          <w:vAlign w:val="center"/>
        </w:tcPr>
        <w:p w:rsidR="007F68A7" w:rsidRPr="003F26B5" w:rsidRDefault="004433A7" w:rsidP="003F26B5">
          <w:pPr>
            <w:rPr>
              <w:rFonts w:ascii="Times New Roman" w:hAnsi="Times New Roman" w:cs="Times New Roman"/>
              <w:sz w:val="20"/>
            </w:rPr>
          </w:pPr>
          <w:proofErr w:type="gramStart"/>
          <w:r w:rsidRPr="003F26B5">
            <w:rPr>
              <w:rFonts w:ascii="Times New Roman" w:hAnsi="Times New Roman" w:cs="Times New Roman"/>
              <w:sz w:val="20"/>
            </w:rPr>
            <w:t>TOGÜ.İŞA</w:t>
          </w:r>
          <w:proofErr w:type="gramEnd"/>
          <w:r w:rsidRPr="003F26B5">
            <w:rPr>
              <w:rFonts w:ascii="Times New Roman" w:hAnsi="Times New Roman" w:cs="Times New Roman"/>
              <w:sz w:val="20"/>
            </w:rPr>
            <w:t>.</w:t>
          </w:r>
          <w:r w:rsidR="003F26B5">
            <w:rPr>
              <w:rFonts w:ascii="Times New Roman" w:hAnsi="Times New Roman" w:cs="Times New Roman"/>
              <w:sz w:val="20"/>
            </w:rPr>
            <w:t>049</w:t>
          </w:r>
        </w:p>
      </w:tc>
    </w:tr>
    <w:tr w:rsidR="007F68A7" w:rsidRPr="002212E8" w:rsidTr="007F68A7">
      <w:trPr>
        <w:trHeight w:val="294"/>
      </w:trPr>
      <w:tc>
        <w:tcPr>
          <w:tcW w:w="1944" w:type="dxa"/>
          <w:vMerge/>
        </w:tcPr>
        <w:p w:rsidR="007F68A7" w:rsidRPr="002212E8" w:rsidRDefault="007F68A7" w:rsidP="007F68A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F68A7" w:rsidRPr="002212E8" w:rsidRDefault="007F68A7" w:rsidP="007F68A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vAlign w:val="center"/>
        </w:tcPr>
        <w:p w:rsidR="007F68A7" w:rsidRPr="003F26B5" w:rsidRDefault="007F68A7" w:rsidP="007F68A7">
          <w:pPr>
            <w:rPr>
              <w:rFonts w:ascii="Times New Roman" w:hAnsi="Times New Roman" w:cs="Times New Roman"/>
              <w:sz w:val="20"/>
            </w:rPr>
          </w:pPr>
          <w:r w:rsidRPr="003F26B5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701" w:type="dxa"/>
          <w:vAlign w:val="center"/>
        </w:tcPr>
        <w:p w:rsidR="007F68A7" w:rsidRPr="003F26B5" w:rsidRDefault="004433A7" w:rsidP="007F68A7">
          <w:pPr>
            <w:rPr>
              <w:rFonts w:ascii="Times New Roman" w:hAnsi="Times New Roman" w:cs="Times New Roman"/>
              <w:sz w:val="20"/>
            </w:rPr>
          </w:pPr>
          <w:r w:rsidRPr="003F26B5">
            <w:rPr>
              <w:rFonts w:ascii="Times New Roman" w:hAnsi="Times New Roman" w:cs="Times New Roman"/>
              <w:sz w:val="20"/>
            </w:rPr>
            <w:t>26.04</w:t>
          </w:r>
          <w:r w:rsidR="007F68A7" w:rsidRPr="003F26B5">
            <w:rPr>
              <w:rFonts w:ascii="Times New Roman" w:hAnsi="Times New Roman" w:cs="Times New Roman"/>
              <w:sz w:val="20"/>
            </w:rPr>
            <w:t>.2024</w:t>
          </w:r>
        </w:p>
      </w:tc>
    </w:tr>
    <w:tr w:rsidR="007F68A7" w:rsidRPr="002212E8" w:rsidTr="007F68A7">
      <w:trPr>
        <w:trHeight w:val="309"/>
      </w:trPr>
      <w:tc>
        <w:tcPr>
          <w:tcW w:w="1944" w:type="dxa"/>
          <w:vMerge/>
        </w:tcPr>
        <w:p w:rsidR="007F68A7" w:rsidRPr="002212E8" w:rsidRDefault="007F68A7" w:rsidP="007F68A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F68A7" w:rsidRPr="002212E8" w:rsidRDefault="007F68A7" w:rsidP="007F68A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vAlign w:val="center"/>
        </w:tcPr>
        <w:p w:rsidR="007F68A7" w:rsidRPr="003F26B5" w:rsidRDefault="007F68A7" w:rsidP="007F68A7">
          <w:pPr>
            <w:rPr>
              <w:rFonts w:ascii="Times New Roman" w:hAnsi="Times New Roman" w:cs="Times New Roman"/>
              <w:sz w:val="20"/>
            </w:rPr>
          </w:pPr>
          <w:r w:rsidRPr="003F26B5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701" w:type="dxa"/>
          <w:vAlign w:val="center"/>
        </w:tcPr>
        <w:p w:rsidR="007F68A7" w:rsidRPr="003F26B5" w:rsidRDefault="007F68A7" w:rsidP="007F68A7">
          <w:pPr>
            <w:rPr>
              <w:rFonts w:ascii="Times New Roman" w:hAnsi="Times New Roman" w:cs="Times New Roman"/>
              <w:sz w:val="20"/>
            </w:rPr>
          </w:pPr>
        </w:p>
      </w:tc>
    </w:tr>
    <w:tr w:rsidR="007F68A7" w:rsidRPr="002212E8" w:rsidTr="007F68A7">
      <w:trPr>
        <w:trHeight w:val="309"/>
      </w:trPr>
      <w:tc>
        <w:tcPr>
          <w:tcW w:w="1944" w:type="dxa"/>
          <w:vMerge/>
        </w:tcPr>
        <w:p w:rsidR="007F68A7" w:rsidRPr="002212E8" w:rsidRDefault="007F68A7" w:rsidP="007F68A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F68A7" w:rsidRPr="002212E8" w:rsidRDefault="007F68A7" w:rsidP="007F68A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vAlign w:val="center"/>
        </w:tcPr>
        <w:p w:rsidR="007F68A7" w:rsidRPr="003F26B5" w:rsidRDefault="007F68A7" w:rsidP="007F68A7">
          <w:pPr>
            <w:rPr>
              <w:rFonts w:ascii="Times New Roman" w:hAnsi="Times New Roman" w:cs="Times New Roman"/>
              <w:sz w:val="20"/>
            </w:rPr>
          </w:pPr>
          <w:r w:rsidRPr="003F26B5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701" w:type="dxa"/>
          <w:vAlign w:val="center"/>
        </w:tcPr>
        <w:p w:rsidR="007F68A7" w:rsidRPr="003F26B5" w:rsidRDefault="007F68A7" w:rsidP="007F68A7">
          <w:pPr>
            <w:rPr>
              <w:rFonts w:ascii="Times New Roman" w:hAnsi="Times New Roman" w:cs="Times New Roman"/>
              <w:sz w:val="20"/>
            </w:rPr>
          </w:pPr>
        </w:p>
      </w:tc>
    </w:tr>
    <w:tr w:rsidR="007F68A7" w:rsidRPr="002212E8" w:rsidTr="007F68A7">
      <w:trPr>
        <w:trHeight w:val="294"/>
      </w:trPr>
      <w:tc>
        <w:tcPr>
          <w:tcW w:w="1944" w:type="dxa"/>
          <w:vMerge/>
        </w:tcPr>
        <w:p w:rsidR="007F68A7" w:rsidRPr="002212E8" w:rsidRDefault="007F68A7" w:rsidP="007F68A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F68A7" w:rsidRPr="002212E8" w:rsidRDefault="007F68A7" w:rsidP="007F68A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vAlign w:val="center"/>
        </w:tcPr>
        <w:p w:rsidR="007F68A7" w:rsidRPr="003F26B5" w:rsidRDefault="007F68A7" w:rsidP="007F68A7">
          <w:pPr>
            <w:rPr>
              <w:rFonts w:ascii="Times New Roman" w:hAnsi="Times New Roman" w:cs="Times New Roman"/>
              <w:sz w:val="20"/>
            </w:rPr>
          </w:pPr>
          <w:r w:rsidRPr="003F26B5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701" w:type="dxa"/>
          <w:vAlign w:val="center"/>
        </w:tcPr>
        <w:p w:rsidR="007F68A7" w:rsidRPr="003F26B5" w:rsidRDefault="00216795" w:rsidP="00216795">
          <w:pPr>
            <w:rPr>
              <w:rFonts w:ascii="Times New Roman" w:hAnsi="Times New Roman" w:cs="Times New Roman"/>
              <w:sz w:val="20"/>
            </w:rPr>
          </w:pPr>
          <w:r w:rsidRPr="003F26B5">
            <w:rPr>
              <w:rFonts w:ascii="Times New Roman" w:hAnsi="Times New Roman" w:cs="Times New Roman"/>
              <w:sz w:val="20"/>
            </w:rPr>
            <w:fldChar w:fldCharType="begin"/>
          </w:r>
          <w:r w:rsidRPr="003F26B5">
            <w:rPr>
              <w:rFonts w:ascii="Times New Roman" w:hAnsi="Times New Roman" w:cs="Times New Roman"/>
              <w:sz w:val="20"/>
            </w:rPr>
            <w:instrText>PAGE   \* MERGEFORMAT</w:instrText>
          </w:r>
          <w:r w:rsidRPr="003F26B5">
            <w:rPr>
              <w:rFonts w:ascii="Times New Roman" w:hAnsi="Times New Roman" w:cs="Times New Roman"/>
              <w:sz w:val="20"/>
            </w:rPr>
            <w:fldChar w:fldCharType="separate"/>
          </w:r>
          <w:r w:rsidR="003F26B5">
            <w:rPr>
              <w:rFonts w:ascii="Times New Roman" w:hAnsi="Times New Roman" w:cs="Times New Roman"/>
              <w:noProof/>
              <w:sz w:val="20"/>
            </w:rPr>
            <w:t>1</w:t>
          </w:r>
          <w:r w:rsidRPr="003F26B5">
            <w:rPr>
              <w:rFonts w:ascii="Times New Roman" w:hAnsi="Times New Roman" w:cs="Times New Roman"/>
              <w:sz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65654"/>
    <w:multiLevelType w:val="hybridMultilevel"/>
    <w:tmpl w:val="2F843C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F65B7"/>
    <w:multiLevelType w:val="hybridMultilevel"/>
    <w:tmpl w:val="CB5ACC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76822"/>
    <w:rsid w:val="00081683"/>
    <w:rsid w:val="00094118"/>
    <w:rsid w:val="000D2EC9"/>
    <w:rsid w:val="000D31BF"/>
    <w:rsid w:val="000F5939"/>
    <w:rsid w:val="00123FD5"/>
    <w:rsid w:val="00134A96"/>
    <w:rsid w:val="001467BB"/>
    <w:rsid w:val="00170339"/>
    <w:rsid w:val="0017746B"/>
    <w:rsid w:val="001A1A17"/>
    <w:rsid w:val="001B5E1D"/>
    <w:rsid w:val="001E099B"/>
    <w:rsid w:val="001F1B48"/>
    <w:rsid w:val="00216795"/>
    <w:rsid w:val="00224D7A"/>
    <w:rsid w:val="00225FAE"/>
    <w:rsid w:val="0026530B"/>
    <w:rsid w:val="00285BE2"/>
    <w:rsid w:val="002A3776"/>
    <w:rsid w:val="002B293A"/>
    <w:rsid w:val="002C50C3"/>
    <w:rsid w:val="002C5652"/>
    <w:rsid w:val="002D51A4"/>
    <w:rsid w:val="002F3CAE"/>
    <w:rsid w:val="003056A8"/>
    <w:rsid w:val="00392E91"/>
    <w:rsid w:val="003A612C"/>
    <w:rsid w:val="003B68FD"/>
    <w:rsid w:val="003C488A"/>
    <w:rsid w:val="003E100E"/>
    <w:rsid w:val="003F26B5"/>
    <w:rsid w:val="004433A7"/>
    <w:rsid w:val="004511B8"/>
    <w:rsid w:val="0048436E"/>
    <w:rsid w:val="004B4A3C"/>
    <w:rsid w:val="004C1DD4"/>
    <w:rsid w:val="004C624F"/>
    <w:rsid w:val="004E778F"/>
    <w:rsid w:val="00500F52"/>
    <w:rsid w:val="00501CD2"/>
    <w:rsid w:val="00513B89"/>
    <w:rsid w:val="0052368F"/>
    <w:rsid w:val="005278E2"/>
    <w:rsid w:val="0055312F"/>
    <w:rsid w:val="005A1016"/>
    <w:rsid w:val="005B1BE2"/>
    <w:rsid w:val="005E26F1"/>
    <w:rsid w:val="00605BA5"/>
    <w:rsid w:val="006164B9"/>
    <w:rsid w:val="00640A0A"/>
    <w:rsid w:val="0065369D"/>
    <w:rsid w:val="00681A35"/>
    <w:rsid w:val="006C53AD"/>
    <w:rsid w:val="00717617"/>
    <w:rsid w:val="0072573F"/>
    <w:rsid w:val="00733FD0"/>
    <w:rsid w:val="00762A69"/>
    <w:rsid w:val="007E0AB9"/>
    <w:rsid w:val="007E3FA9"/>
    <w:rsid w:val="007F17AB"/>
    <w:rsid w:val="007F68A7"/>
    <w:rsid w:val="00863B55"/>
    <w:rsid w:val="00872FEA"/>
    <w:rsid w:val="008B5FDF"/>
    <w:rsid w:val="008E2729"/>
    <w:rsid w:val="008E362C"/>
    <w:rsid w:val="009525F6"/>
    <w:rsid w:val="00962193"/>
    <w:rsid w:val="0098745F"/>
    <w:rsid w:val="009A0AD1"/>
    <w:rsid w:val="009F3E22"/>
    <w:rsid w:val="00A11517"/>
    <w:rsid w:val="00A15B2A"/>
    <w:rsid w:val="00A51FAC"/>
    <w:rsid w:val="00A579C4"/>
    <w:rsid w:val="00A64A3C"/>
    <w:rsid w:val="00A67CFA"/>
    <w:rsid w:val="00A756AF"/>
    <w:rsid w:val="00A835E3"/>
    <w:rsid w:val="00A93C18"/>
    <w:rsid w:val="00AA3AFE"/>
    <w:rsid w:val="00AD7044"/>
    <w:rsid w:val="00B411C8"/>
    <w:rsid w:val="00B54EC5"/>
    <w:rsid w:val="00B947E1"/>
    <w:rsid w:val="00BA348D"/>
    <w:rsid w:val="00BC73DD"/>
    <w:rsid w:val="00BE1385"/>
    <w:rsid w:val="00C9635A"/>
    <w:rsid w:val="00CC5A89"/>
    <w:rsid w:val="00CE5C87"/>
    <w:rsid w:val="00D11429"/>
    <w:rsid w:val="00D317A8"/>
    <w:rsid w:val="00DC20FB"/>
    <w:rsid w:val="00E4160C"/>
    <w:rsid w:val="00E42C9F"/>
    <w:rsid w:val="00E47E0A"/>
    <w:rsid w:val="00E57207"/>
    <w:rsid w:val="00EB38D2"/>
    <w:rsid w:val="00EF3BEC"/>
    <w:rsid w:val="00EF537B"/>
    <w:rsid w:val="00F55DCE"/>
    <w:rsid w:val="00F90D84"/>
    <w:rsid w:val="00FC12A4"/>
    <w:rsid w:val="00FC2B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2024-02-01T11:13:00Z</dcterms:created>
  <dcterms:modified xsi:type="dcterms:W3CDTF">2024-10-02T07:34:00Z</dcterms:modified>
</cp:coreProperties>
</file>