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8364"/>
        <w:gridCol w:w="2410"/>
      </w:tblGrid>
      <w:tr w:rsidR="002328FA" w:rsidRPr="009F3E22" w:rsidTr="002328FA">
        <w:tc>
          <w:tcPr>
            <w:tcW w:w="8364" w:type="dxa"/>
            <w:vAlign w:val="center"/>
          </w:tcPr>
          <w:p w:rsidR="002328FA" w:rsidRPr="002328FA" w:rsidRDefault="002328FA" w:rsidP="00863B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 w:colFirst="1" w:colLast="1"/>
            <w:r w:rsidRPr="002328FA">
              <w:rPr>
                <w:rFonts w:ascii="Times New Roman" w:hAnsi="Times New Roman" w:cs="Times New Roman"/>
                <w:color w:val="000000" w:themeColor="text1"/>
              </w:rPr>
              <w:t>İŞ AKIŞ ADIMLARI</w:t>
            </w:r>
          </w:p>
        </w:tc>
        <w:tc>
          <w:tcPr>
            <w:tcW w:w="2410" w:type="dxa"/>
            <w:vAlign w:val="center"/>
          </w:tcPr>
          <w:p w:rsidR="002328FA" w:rsidRPr="002328FA" w:rsidRDefault="002328FA" w:rsidP="00863B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28FA">
              <w:rPr>
                <w:rFonts w:ascii="Times New Roman" w:hAnsi="Times New Roman" w:cs="Times New Roman"/>
                <w:color w:val="000000" w:themeColor="text1"/>
              </w:rPr>
              <w:t>SORUMLU</w:t>
            </w:r>
          </w:p>
        </w:tc>
      </w:tr>
      <w:tr w:rsidR="002328FA" w:rsidRPr="00E5388A" w:rsidTr="002328FA">
        <w:trPr>
          <w:trHeight w:val="9551"/>
        </w:trPr>
        <w:tc>
          <w:tcPr>
            <w:tcW w:w="8364" w:type="dxa"/>
          </w:tcPr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9CE2B7" wp14:editId="09B26605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13335</wp:posOffset>
                      </wp:positionV>
                      <wp:extent cx="1504950" cy="549275"/>
                      <wp:effectExtent l="0" t="0" r="19050" b="22225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5492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28FA" w:rsidRPr="00474AFE" w:rsidRDefault="002328FA" w:rsidP="00BE42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474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Akademik Birimler Kamu Kurum ve Kuruluşları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CE2B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1" o:spid="_x0000_s1026" type="#_x0000_t109" style="position:absolute;margin-left:180.8pt;margin-top:1.05pt;width:118.5pt;height:4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328FA" w:rsidRPr="00474AFE" w:rsidRDefault="002328FA" w:rsidP="00BE42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474AF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Akademik Birimler Kamu Kurum ve Kuruluşları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0071A2" wp14:editId="581426F2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91440</wp:posOffset>
                      </wp:positionV>
                      <wp:extent cx="0" cy="238125"/>
                      <wp:effectExtent l="57150" t="10795" r="57150" b="1778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58F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242.4pt;margin-top:7.2pt;width:0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">
                      <v:stroke endarrow="block"/>
                    </v:shape>
                  </w:pict>
                </mc:Fallback>
              </mc:AlternateContent>
            </w:r>
          </w:p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26FC9D" wp14:editId="2AB5DFB0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78739</wp:posOffset>
                      </wp:positionV>
                      <wp:extent cx="2152650" cy="1400175"/>
                      <wp:effectExtent l="19050" t="19050" r="38100" b="47625"/>
                      <wp:wrapNone/>
                      <wp:docPr id="9" name="Akış Çizelgesi: Kar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400175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28FA" w:rsidRPr="00474AFE" w:rsidRDefault="002328FA" w:rsidP="00BE42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474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Salonun </w:t>
                                  </w:r>
                                  <w:proofErr w:type="spellStart"/>
                                  <w:r w:rsidRPr="00474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müsaitlik</w:t>
                                  </w:r>
                                  <w:proofErr w:type="spellEnd"/>
                                  <w:r w:rsidRPr="00474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durumuna göre Rektörlük onayı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6FC9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9" o:spid="_x0000_s1027" type="#_x0000_t110" style="position:absolute;margin-left:158.3pt;margin-top:6.2pt;width:169.5pt;height:1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328FA" w:rsidRPr="00474AFE" w:rsidRDefault="002328FA" w:rsidP="00BE42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474AF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Salonun </w:t>
                            </w:r>
                            <w:proofErr w:type="spellStart"/>
                            <w:r w:rsidRPr="00474AF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müsaitlik</w:t>
                            </w:r>
                            <w:proofErr w:type="spellEnd"/>
                            <w:r w:rsidRPr="00474AF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durumuna göre Rektörlük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5335D0" wp14:editId="79441BFD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32385</wp:posOffset>
                      </wp:positionV>
                      <wp:extent cx="1114425" cy="847725"/>
                      <wp:effectExtent l="0" t="0" r="28575" b="2857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8477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28FA" w:rsidRPr="00474AFE" w:rsidRDefault="002328FA" w:rsidP="00474A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474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Salon talebinin uygunluğu ile ilgili geri bildirim.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335D0" id="Dikdörtgen 8" o:spid="_x0000_s1028" style="position:absolute;margin-left:8.3pt;margin-top:2.55pt;width:87.75pt;height:6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328FA" w:rsidRPr="00474AFE" w:rsidRDefault="002328FA" w:rsidP="00474A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474AF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Salon talebinin uygunluğu ile ilgili geri bildirim.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328FA" w:rsidRDefault="002328FA" w:rsidP="00BE428C">
            <w:pPr>
              <w:tabs>
                <w:tab w:val="left" w:pos="201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2328FA" w:rsidRDefault="002328FA" w:rsidP="00BE428C">
            <w:pPr>
              <w:tabs>
                <w:tab w:val="left" w:pos="201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328FA" w:rsidRPr="00E5388A" w:rsidRDefault="002328FA" w:rsidP="00BE428C">
            <w:pPr>
              <w:tabs>
                <w:tab w:val="left" w:pos="2010"/>
              </w:tabs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F2B84A" wp14:editId="2E94C0A2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97790</wp:posOffset>
                      </wp:positionV>
                      <wp:extent cx="542925" cy="0"/>
                      <wp:effectExtent l="19050" t="58420" r="9525" b="5588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EE816" id="Düz Ok Bağlayıcısı 7" o:spid="_x0000_s1026" type="#_x0000_t32" style="position:absolute;margin-left:109.65pt;margin-top:7.7pt;width:42.7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">
                      <v:stroke endarrow="block"/>
                    </v:shape>
                  </w:pict>
                </mc:Fallback>
              </mc:AlternateContent>
            </w:r>
          </w:p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28F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28F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28F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28FA" w:rsidRPr="00E5388A" w:rsidRDefault="002328FA" w:rsidP="007B2CC8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AEC0D9" wp14:editId="1A290EF0">
                      <wp:simplePos x="0" y="0"/>
                      <wp:positionH relativeFrom="column">
                        <wp:posOffset>3088640</wp:posOffset>
                      </wp:positionH>
                      <wp:positionV relativeFrom="paragraph">
                        <wp:posOffset>42545</wp:posOffset>
                      </wp:positionV>
                      <wp:extent cx="0" cy="276225"/>
                      <wp:effectExtent l="57785" t="10795" r="56515" b="17780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87057" id="Düz Ok Bağlayıcısı 6" o:spid="_x0000_s1026" type="#_x0000_t32" style="position:absolute;margin-left:243.2pt;margin-top:3.35pt;width:0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">
                      <v:stroke endarrow="block"/>
                    </v:shape>
                  </w:pict>
                </mc:Fallback>
              </mc:AlternateContent>
            </w:r>
          </w:p>
          <w:p w:rsidR="002328FA" w:rsidRDefault="002328FA" w:rsidP="007B2CC8">
            <w:pPr>
              <w:tabs>
                <w:tab w:val="left" w:pos="396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2328FA" w:rsidRDefault="002328FA" w:rsidP="007B2CC8">
            <w:pPr>
              <w:tabs>
                <w:tab w:val="left" w:pos="396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328FA" w:rsidRDefault="002328FA" w:rsidP="007B2CC8">
            <w:pPr>
              <w:tabs>
                <w:tab w:val="left" w:pos="3960"/>
              </w:tabs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2ED951" wp14:editId="0453C0E3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57149</wp:posOffset>
                      </wp:positionV>
                      <wp:extent cx="1276350" cy="542925"/>
                      <wp:effectExtent l="0" t="0" r="19050" b="2857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5429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28FA" w:rsidRPr="00474AFE" w:rsidRDefault="002328FA" w:rsidP="00BE42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474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Konferans salonunun ilgili birime tahsis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ED951" id="Dikdörtgen 1" o:spid="_x0000_s1029" style="position:absolute;margin-left:193.55pt;margin-top:4.5pt;width:100.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328FA" w:rsidRPr="00474AFE" w:rsidRDefault="002328FA" w:rsidP="00BE42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474AFE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Konferans salonunun ilgili birime tahsis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328FA" w:rsidRDefault="002328FA" w:rsidP="007B2CC8">
            <w:pPr>
              <w:tabs>
                <w:tab w:val="left" w:pos="396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328FA" w:rsidRDefault="002328FA" w:rsidP="007B2CC8">
            <w:pPr>
              <w:tabs>
                <w:tab w:val="left" w:pos="396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328FA" w:rsidRDefault="002328FA" w:rsidP="007B2CC8">
            <w:pPr>
              <w:tabs>
                <w:tab w:val="left" w:pos="396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2328FA" w:rsidRPr="00E5388A" w:rsidRDefault="002328FA" w:rsidP="007B2CC8">
            <w:pPr>
              <w:tabs>
                <w:tab w:val="left" w:pos="3960"/>
              </w:tabs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1B6A62" wp14:editId="62CCE1A1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1629410</wp:posOffset>
                      </wp:positionV>
                      <wp:extent cx="1276350" cy="609600"/>
                      <wp:effectExtent l="0" t="0" r="19050" b="19050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60960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28FA" w:rsidRPr="00474AFE" w:rsidRDefault="002328FA" w:rsidP="00BE42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</w:pPr>
                                  <w:r w:rsidRPr="00474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Programın eksiksiz olarak tamamlanması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B6A62" id="Akış Çizelgesi: İşlem 5" o:spid="_x0000_s1030" type="#_x0000_t109" style="position:absolute;margin-left:198.15pt;margin-top:128.3pt;width:100.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328FA" w:rsidRPr="00474AFE" w:rsidRDefault="002328FA" w:rsidP="00BE42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474AFE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Programın eksiksiz olarak tamamlanması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F8C7E2" wp14:editId="2B19269C">
                      <wp:simplePos x="0" y="0"/>
                      <wp:positionH relativeFrom="column">
                        <wp:posOffset>3145155</wp:posOffset>
                      </wp:positionH>
                      <wp:positionV relativeFrom="paragraph">
                        <wp:posOffset>1191260</wp:posOffset>
                      </wp:positionV>
                      <wp:extent cx="0" cy="333375"/>
                      <wp:effectExtent l="57150" t="10795" r="57150" b="17780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BD12E" id="Düz Ok Bağlayıcısı 4" o:spid="_x0000_s1026" type="#_x0000_t32" style="position:absolute;margin-left:247.65pt;margin-top:93.8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">
                      <v:stroke endarrow="block"/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EAEBA9" wp14:editId="155FAD0E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551815</wp:posOffset>
                      </wp:positionV>
                      <wp:extent cx="1276350" cy="571500"/>
                      <wp:effectExtent l="0" t="0" r="19050" b="1905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57150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28FA" w:rsidRPr="00474AFE" w:rsidRDefault="002328FA" w:rsidP="00BE42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</w:pPr>
                                  <w:r w:rsidRPr="00474AF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8"/>
                                    </w:rPr>
                                    <w:t>Salonun program için uygun hale getirilmesi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AEBA9" id="Akış Çizelgesi: İşlem 3" o:spid="_x0000_s1031" type="#_x0000_t109" style="position:absolute;margin-left:195.8pt;margin-top:43.45pt;width:100.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328FA" w:rsidRPr="00474AFE" w:rsidRDefault="002328FA" w:rsidP="00BE42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474AFE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Salonun program için uygun hale getirilmesi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7EB2E7" wp14:editId="21A1FFF7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203200</wp:posOffset>
                      </wp:positionV>
                      <wp:extent cx="635" cy="266700"/>
                      <wp:effectExtent l="57785" t="12700" r="55880" b="15875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0BD5C" id="Düz Ok Bağlayıcısı 2" o:spid="_x0000_s1026" type="#_x0000_t32" style="position:absolute;margin-left:245.45pt;margin-top:16pt;width:.0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2328FA" w:rsidRPr="00474AFE" w:rsidRDefault="002328FA" w:rsidP="007B2CC8">
            <w:pPr>
              <w:ind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right="-57"/>
              <w:rPr>
                <w:rFonts w:ascii="Times New Roman" w:hAnsi="Times New Roman" w:cs="Times New Roman"/>
              </w:rPr>
            </w:pPr>
          </w:p>
          <w:p w:rsidR="002328FA" w:rsidRPr="002328FA" w:rsidRDefault="002328FA" w:rsidP="002328FA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2328FA">
              <w:rPr>
                <w:rFonts w:ascii="Times New Roman" w:hAnsi="Times New Roman" w:cs="Times New Roman"/>
              </w:rPr>
              <w:t>İlgili Personel</w:t>
            </w:r>
          </w:p>
          <w:p w:rsidR="002328FA" w:rsidRPr="00474AFE" w:rsidRDefault="002328FA" w:rsidP="007B2CC8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2328FA" w:rsidRPr="002328FA" w:rsidRDefault="002328FA" w:rsidP="002328FA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2328FA">
              <w:rPr>
                <w:rFonts w:ascii="Times New Roman" w:hAnsi="Times New Roman" w:cs="Times New Roman"/>
              </w:rPr>
              <w:t>İlgili Personel</w:t>
            </w:r>
          </w:p>
          <w:p w:rsidR="002328FA" w:rsidRPr="00474AFE" w:rsidRDefault="002328FA" w:rsidP="007B2CC8">
            <w:pPr>
              <w:ind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right="-57"/>
              <w:rPr>
                <w:rFonts w:ascii="Times New Roman" w:hAnsi="Times New Roman" w:cs="Times New Roman"/>
              </w:rPr>
            </w:pPr>
          </w:p>
          <w:p w:rsidR="002328FA" w:rsidRPr="002328FA" w:rsidRDefault="002328FA" w:rsidP="002328FA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2328FA">
              <w:rPr>
                <w:rFonts w:ascii="Times New Roman" w:hAnsi="Times New Roman" w:cs="Times New Roman"/>
              </w:rPr>
              <w:t>İlgili Personel</w:t>
            </w:r>
          </w:p>
          <w:p w:rsidR="002328FA" w:rsidRPr="00474AFE" w:rsidRDefault="002328FA" w:rsidP="007B2CC8">
            <w:pPr>
              <w:ind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right="-57"/>
              <w:rPr>
                <w:rFonts w:ascii="Times New Roman" w:hAnsi="Times New Roman" w:cs="Times New Roman"/>
              </w:rPr>
            </w:pPr>
          </w:p>
          <w:p w:rsidR="002328FA" w:rsidRPr="002328FA" w:rsidRDefault="002328FA" w:rsidP="002328FA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2328FA">
              <w:rPr>
                <w:rFonts w:ascii="Times New Roman" w:hAnsi="Times New Roman" w:cs="Times New Roman"/>
              </w:rPr>
              <w:t>İlgili Personel</w:t>
            </w:r>
          </w:p>
          <w:p w:rsidR="002328FA" w:rsidRPr="00474AFE" w:rsidRDefault="002328FA" w:rsidP="007B2CC8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7B2CC8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2328FA" w:rsidRPr="00474AFE" w:rsidRDefault="002328FA" w:rsidP="00474AFE">
            <w:pPr>
              <w:ind w:right="-57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FC2B01" w:rsidRPr="009F3E22" w:rsidRDefault="00FC2B01" w:rsidP="00FC2B01">
      <w:pPr>
        <w:tabs>
          <w:tab w:val="left" w:pos="1005"/>
        </w:tabs>
        <w:rPr>
          <w:rFonts w:ascii="Times New Roman" w:hAnsi="Times New Roman" w:cs="Times New Roman"/>
        </w:rPr>
      </w:pPr>
    </w:p>
    <w:sectPr w:rsidR="00FC2B01" w:rsidRPr="009F3E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F3" w:rsidRDefault="007414F3" w:rsidP="00762A69">
      <w:pPr>
        <w:spacing w:after="0" w:line="240" w:lineRule="auto"/>
      </w:pPr>
      <w:r>
        <w:separator/>
      </w:r>
    </w:p>
  </w:endnote>
  <w:endnote w:type="continuationSeparator" w:id="0">
    <w:p w:rsidR="007414F3" w:rsidRDefault="007414F3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F3" w:rsidRDefault="007414F3" w:rsidP="00762A69">
      <w:pPr>
        <w:spacing w:after="0" w:line="240" w:lineRule="auto"/>
      </w:pPr>
      <w:r>
        <w:separator/>
      </w:r>
    </w:p>
  </w:footnote>
  <w:footnote w:type="continuationSeparator" w:id="0">
    <w:p w:rsidR="007414F3" w:rsidRDefault="007414F3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768" w:type="dxa"/>
      <w:tblLook w:val="04A0" w:firstRow="1" w:lastRow="0" w:firstColumn="1" w:lastColumn="0" w:noHBand="0" w:noVBand="1"/>
    </w:tblPr>
    <w:tblGrid>
      <w:gridCol w:w="1944"/>
      <w:gridCol w:w="5407"/>
      <w:gridCol w:w="1716"/>
      <w:gridCol w:w="1701"/>
    </w:tblGrid>
    <w:tr w:rsidR="005C5345" w:rsidRPr="002212E8" w:rsidTr="005C5345">
      <w:trPr>
        <w:trHeight w:val="294"/>
      </w:trPr>
      <w:tc>
        <w:tcPr>
          <w:tcW w:w="1944" w:type="dxa"/>
          <w:vMerge w:val="restart"/>
          <w:vAlign w:val="center"/>
        </w:tcPr>
        <w:p w:rsidR="005C5345" w:rsidRPr="002212E8" w:rsidRDefault="005C5345" w:rsidP="005C5345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2417B597" wp14:editId="3C9E2178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5C5345" w:rsidRPr="007E0AB9" w:rsidRDefault="005C5345" w:rsidP="005C5345">
          <w:pPr>
            <w:jc w:val="center"/>
            <w:rPr>
              <w:rFonts w:ascii="Times New Roman" w:eastAsia="Century Gothic" w:hAnsi="Times New Roman"/>
              <w:b/>
              <w:sz w:val="16"/>
              <w:szCs w:val="16"/>
            </w:rPr>
          </w:pPr>
        </w:p>
        <w:p w:rsidR="005C5345" w:rsidRDefault="005C5345" w:rsidP="005C5345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474AFE" w:rsidRDefault="005C5345" w:rsidP="005C5345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TOKAT GAZİOSMANPAŞA</w:t>
          </w:r>
        </w:p>
        <w:p w:rsidR="005C5345" w:rsidRDefault="005C5345" w:rsidP="005C5345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ÜNİVERSİTESİ</w:t>
          </w:r>
        </w:p>
        <w:p w:rsidR="005C5345" w:rsidRPr="00A579C4" w:rsidRDefault="005C5345" w:rsidP="005C5345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A93C18">
            <w:rPr>
              <w:rFonts w:ascii="Times New Roman" w:hAnsi="Times New Roman" w:cs="Times New Roman"/>
              <w:b/>
              <w:sz w:val="24"/>
              <w:szCs w:val="24"/>
            </w:rPr>
            <w:t>Konferan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s Salonları Rezervasyon </w:t>
          </w:r>
          <w:r w:rsidR="00AB2304">
            <w:rPr>
              <w:rFonts w:ascii="Times New Roman" w:hAnsi="Times New Roman" w:cs="Times New Roman"/>
              <w:b/>
              <w:sz w:val="24"/>
              <w:szCs w:val="24"/>
            </w:rPr>
            <w:t>İş Akışı</w:t>
          </w:r>
        </w:p>
      </w:tc>
      <w:tc>
        <w:tcPr>
          <w:tcW w:w="1716" w:type="dxa"/>
          <w:vAlign w:val="center"/>
        </w:tcPr>
        <w:p w:rsidR="005C5345" w:rsidRPr="008E0215" w:rsidRDefault="005C5345" w:rsidP="005C5345">
          <w:pPr>
            <w:rPr>
              <w:rFonts w:ascii="Times New Roman" w:hAnsi="Times New Roman" w:cs="Times New Roman"/>
              <w:sz w:val="20"/>
            </w:rPr>
          </w:pPr>
          <w:r w:rsidRPr="008E0215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701" w:type="dxa"/>
          <w:vAlign w:val="center"/>
        </w:tcPr>
        <w:p w:rsidR="005C5345" w:rsidRPr="008E0215" w:rsidRDefault="00F04DE9" w:rsidP="008E0215">
          <w:pPr>
            <w:rPr>
              <w:rFonts w:ascii="Times New Roman" w:hAnsi="Times New Roman" w:cs="Times New Roman"/>
              <w:sz w:val="20"/>
            </w:rPr>
          </w:pPr>
          <w:proofErr w:type="gramStart"/>
          <w:r w:rsidRPr="008E0215">
            <w:rPr>
              <w:rFonts w:ascii="Times New Roman" w:hAnsi="Times New Roman" w:cs="Times New Roman"/>
              <w:sz w:val="20"/>
            </w:rPr>
            <w:t>TOGÜ.İŞA</w:t>
          </w:r>
          <w:proofErr w:type="gramEnd"/>
          <w:r w:rsidRPr="008E0215">
            <w:rPr>
              <w:rFonts w:ascii="Times New Roman" w:hAnsi="Times New Roman" w:cs="Times New Roman"/>
              <w:sz w:val="20"/>
            </w:rPr>
            <w:t>.</w:t>
          </w:r>
          <w:r w:rsidR="008E0215">
            <w:rPr>
              <w:rFonts w:ascii="Times New Roman" w:hAnsi="Times New Roman" w:cs="Times New Roman"/>
              <w:sz w:val="20"/>
            </w:rPr>
            <w:t>047</w:t>
          </w:r>
        </w:p>
      </w:tc>
    </w:tr>
    <w:tr w:rsidR="005C5345" w:rsidRPr="002212E8" w:rsidTr="005C5345">
      <w:trPr>
        <w:trHeight w:val="294"/>
      </w:trPr>
      <w:tc>
        <w:tcPr>
          <w:tcW w:w="1944" w:type="dxa"/>
          <w:vMerge/>
        </w:tcPr>
        <w:p w:rsidR="005C5345" w:rsidRPr="002212E8" w:rsidRDefault="005C5345" w:rsidP="005C53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5C5345" w:rsidRPr="002212E8" w:rsidRDefault="005C5345" w:rsidP="005C53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vAlign w:val="center"/>
        </w:tcPr>
        <w:p w:rsidR="005C5345" w:rsidRPr="008E0215" w:rsidRDefault="005C5345" w:rsidP="005C5345">
          <w:pPr>
            <w:rPr>
              <w:rFonts w:ascii="Times New Roman" w:hAnsi="Times New Roman" w:cs="Times New Roman"/>
              <w:sz w:val="20"/>
            </w:rPr>
          </w:pPr>
          <w:r w:rsidRPr="008E0215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701" w:type="dxa"/>
          <w:vAlign w:val="center"/>
        </w:tcPr>
        <w:p w:rsidR="005C5345" w:rsidRPr="008E0215" w:rsidRDefault="00F04DE9" w:rsidP="005C5345">
          <w:pPr>
            <w:rPr>
              <w:rFonts w:ascii="Times New Roman" w:hAnsi="Times New Roman" w:cs="Times New Roman"/>
              <w:sz w:val="20"/>
            </w:rPr>
          </w:pPr>
          <w:r w:rsidRPr="008E0215">
            <w:rPr>
              <w:rFonts w:ascii="Times New Roman" w:hAnsi="Times New Roman" w:cs="Times New Roman"/>
              <w:sz w:val="20"/>
            </w:rPr>
            <w:t>29.04.2024</w:t>
          </w:r>
        </w:p>
      </w:tc>
    </w:tr>
    <w:tr w:rsidR="005C5345" w:rsidRPr="002212E8" w:rsidTr="005C5345">
      <w:trPr>
        <w:trHeight w:val="309"/>
      </w:trPr>
      <w:tc>
        <w:tcPr>
          <w:tcW w:w="1944" w:type="dxa"/>
          <w:vMerge/>
        </w:tcPr>
        <w:p w:rsidR="005C5345" w:rsidRPr="002212E8" w:rsidRDefault="005C5345" w:rsidP="005C53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5C5345" w:rsidRPr="002212E8" w:rsidRDefault="005C5345" w:rsidP="005C53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vAlign w:val="center"/>
        </w:tcPr>
        <w:p w:rsidR="005C5345" w:rsidRPr="008E0215" w:rsidRDefault="005C5345" w:rsidP="005C5345">
          <w:pPr>
            <w:rPr>
              <w:rFonts w:ascii="Times New Roman" w:hAnsi="Times New Roman" w:cs="Times New Roman"/>
              <w:sz w:val="20"/>
            </w:rPr>
          </w:pPr>
          <w:r w:rsidRPr="008E0215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701" w:type="dxa"/>
          <w:vAlign w:val="center"/>
        </w:tcPr>
        <w:p w:rsidR="005C5345" w:rsidRPr="008E0215" w:rsidRDefault="005C5345" w:rsidP="005C5345">
          <w:pPr>
            <w:rPr>
              <w:rFonts w:ascii="Times New Roman" w:hAnsi="Times New Roman" w:cs="Times New Roman"/>
              <w:sz w:val="20"/>
            </w:rPr>
          </w:pPr>
        </w:p>
      </w:tc>
    </w:tr>
    <w:tr w:rsidR="005C5345" w:rsidRPr="002212E8" w:rsidTr="005C5345">
      <w:trPr>
        <w:trHeight w:val="309"/>
      </w:trPr>
      <w:tc>
        <w:tcPr>
          <w:tcW w:w="1944" w:type="dxa"/>
          <w:vMerge/>
        </w:tcPr>
        <w:p w:rsidR="005C5345" w:rsidRPr="002212E8" w:rsidRDefault="005C5345" w:rsidP="005C53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5C5345" w:rsidRPr="002212E8" w:rsidRDefault="005C5345" w:rsidP="005C53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vAlign w:val="center"/>
        </w:tcPr>
        <w:p w:rsidR="005C5345" w:rsidRPr="008E0215" w:rsidRDefault="005C5345" w:rsidP="005C5345">
          <w:pPr>
            <w:rPr>
              <w:rFonts w:ascii="Times New Roman" w:hAnsi="Times New Roman" w:cs="Times New Roman"/>
              <w:sz w:val="20"/>
            </w:rPr>
          </w:pPr>
          <w:r w:rsidRPr="008E0215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701" w:type="dxa"/>
          <w:vAlign w:val="center"/>
        </w:tcPr>
        <w:p w:rsidR="005C5345" w:rsidRPr="008E0215" w:rsidRDefault="005C5345" w:rsidP="005C5345">
          <w:pPr>
            <w:rPr>
              <w:rFonts w:ascii="Times New Roman" w:hAnsi="Times New Roman" w:cs="Times New Roman"/>
              <w:sz w:val="20"/>
            </w:rPr>
          </w:pPr>
        </w:p>
      </w:tc>
    </w:tr>
    <w:tr w:rsidR="005C5345" w:rsidRPr="002212E8" w:rsidTr="005C5345">
      <w:trPr>
        <w:trHeight w:val="294"/>
      </w:trPr>
      <w:tc>
        <w:tcPr>
          <w:tcW w:w="1944" w:type="dxa"/>
          <w:vMerge/>
        </w:tcPr>
        <w:p w:rsidR="005C5345" w:rsidRPr="002212E8" w:rsidRDefault="005C5345" w:rsidP="005C53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5C5345" w:rsidRPr="002212E8" w:rsidRDefault="005C5345" w:rsidP="005C53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vAlign w:val="center"/>
        </w:tcPr>
        <w:p w:rsidR="005C5345" w:rsidRPr="008E0215" w:rsidRDefault="005C5345" w:rsidP="005C5345">
          <w:pPr>
            <w:rPr>
              <w:rFonts w:ascii="Times New Roman" w:hAnsi="Times New Roman" w:cs="Times New Roman"/>
              <w:sz w:val="20"/>
            </w:rPr>
          </w:pPr>
          <w:r w:rsidRPr="008E0215">
            <w:rPr>
              <w:rFonts w:ascii="Times New Roman" w:hAnsi="Times New Roman" w:cs="Times New Roman"/>
              <w:sz w:val="20"/>
            </w:rPr>
            <w:t>Sayfa No</w:t>
          </w:r>
        </w:p>
      </w:tc>
      <w:tc>
        <w:tcPr>
          <w:tcW w:w="1701" w:type="dxa"/>
          <w:vAlign w:val="center"/>
        </w:tcPr>
        <w:p w:rsidR="005C5345" w:rsidRPr="008E0215" w:rsidRDefault="005C5345" w:rsidP="005C5345">
          <w:pPr>
            <w:rPr>
              <w:rFonts w:ascii="Times New Roman" w:hAnsi="Times New Roman" w:cs="Times New Roman"/>
              <w:sz w:val="20"/>
            </w:rPr>
          </w:pPr>
          <w:r w:rsidRPr="008E0215">
            <w:rPr>
              <w:rFonts w:ascii="Times New Roman" w:hAnsi="Times New Roman" w:cs="Times New Roman"/>
              <w:sz w:val="20"/>
            </w:rPr>
            <w:fldChar w:fldCharType="begin"/>
          </w:r>
          <w:r w:rsidRPr="008E0215">
            <w:rPr>
              <w:rFonts w:ascii="Times New Roman" w:hAnsi="Times New Roman" w:cs="Times New Roman"/>
              <w:sz w:val="20"/>
            </w:rPr>
            <w:instrText>PAGE   \* MERGEFORMAT</w:instrText>
          </w:r>
          <w:r w:rsidRPr="008E0215">
            <w:rPr>
              <w:rFonts w:ascii="Times New Roman" w:hAnsi="Times New Roman" w:cs="Times New Roman"/>
              <w:sz w:val="20"/>
            </w:rPr>
            <w:fldChar w:fldCharType="separate"/>
          </w:r>
          <w:r w:rsidR="008E0215">
            <w:rPr>
              <w:rFonts w:ascii="Times New Roman" w:hAnsi="Times New Roman" w:cs="Times New Roman"/>
              <w:noProof/>
              <w:sz w:val="20"/>
            </w:rPr>
            <w:t>1</w:t>
          </w:r>
          <w:r w:rsidRPr="008E0215">
            <w:rPr>
              <w:rFonts w:ascii="Times New Roman" w:hAnsi="Times New Roman" w:cs="Times New Roman"/>
              <w:sz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2797F"/>
    <w:multiLevelType w:val="hybridMultilevel"/>
    <w:tmpl w:val="87960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B03C8"/>
    <w:multiLevelType w:val="hybridMultilevel"/>
    <w:tmpl w:val="94F035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94118"/>
    <w:rsid w:val="000D31BF"/>
    <w:rsid w:val="000F0291"/>
    <w:rsid w:val="000F5939"/>
    <w:rsid w:val="00123FD5"/>
    <w:rsid w:val="001467BB"/>
    <w:rsid w:val="0017746B"/>
    <w:rsid w:val="0018484D"/>
    <w:rsid w:val="001A1A17"/>
    <w:rsid w:val="001B5E1D"/>
    <w:rsid w:val="001E099B"/>
    <w:rsid w:val="00224D7A"/>
    <w:rsid w:val="002328FA"/>
    <w:rsid w:val="0026530B"/>
    <w:rsid w:val="00285BE2"/>
    <w:rsid w:val="002A3776"/>
    <w:rsid w:val="002C50C3"/>
    <w:rsid w:val="002D51A4"/>
    <w:rsid w:val="002F3CAE"/>
    <w:rsid w:val="003056A8"/>
    <w:rsid w:val="00385609"/>
    <w:rsid w:val="00392E91"/>
    <w:rsid w:val="003A612C"/>
    <w:rsid w:val="003B68FD"/>
    <w:rsid w:val="003C488A"/>
    <w:rsid w:val="003E100E"/>
    <w:rsid w:val="004511B8"/>
    <w:rsid w:val="00474AFE"/>
    <w:rsid w:val="0048436E"/>
    <w:rsid w:val="004B4A3C"/>
    <w:rsid w:val="004C1DD4"/>
    <w:rsid w:val="004C624F"/>
    <w:rsid w:val="004E778F"/>
    <w:rsid w:val="00500F52"/>
    <w:rsid w:val="00501CD2"/>
    <w:rsid w:val="00513B89"/>
    <w:rsid w:val="0052368F"/>
    <w:rsid w:val="0055312F"/>
    <w:rsid w:val="005A1016"/>
    <w:rsid w:val="005B1BE2"/>
    <w:rsid w:val="005B49C7"/>
    <w:rsid w:val="005C5345"/>
    <w:rsid w:val="005E2C44"/>
    <w:rsid w:val="00605BA5"/>
    <w:rsid w:val="006164B9"/>
    <w:rsid w:val="00640A0A"/>
    <w:rsid w:val="00681A35"/>
    <w:rsid w:val="006C53AD"/>
    <w:rsid w:val="00717617"/>
    <w:rsid w:val="0072573F"/>
    <w:rsid w:val="00733FD0"/>
    <w:rsid w:val="007414F3"/>
    <w:rsid w:val="00762A69"/>
    <w:rsid w:val="007E0AB9"/>
    <w:rsid w:val="007E3FA9"/>
    <w:rsid w:val="007F17AB"/>
    <w:rsid w:val="00863B55"/>
    <w:rsid w:val="008B5FDF"/>
    <w:rsid w:val="008E0215"/>
    <w:rsid w:val="008E2729"/>
    <w:rsid w:val="008E362C"/>
    <w:rsid w:val="009525F6"/>
    <w:rsid w:val="00962193"/>
    <w:rsid w:val="0098745F"/>
    <w:rsid w:val="009A0AD1"/>
    <w:rsid w:val="009F3E22"/>
    <w:rsid w:val="00A11517"/>
    <w:rsid w:val="00A15B2A"/>
    <w:rsid w:val="00A320C3"/>
    <w:rsid w:val="00A51FAC"/>
    <w:rsid w:val="00A579C4"/>
    <w:rsid w:val="00A64A3C"/>
    <w:rsid w:val="00A67CFA"/>
    <w:rsid w:val="00A756AF"/>
    <w:rsid w:val="00A835E3"/>
    <w:rsid w:val="00A93C18"/>
    <w:rsid w:val="00AB2304"/>
    <w:rsid w:val="00AD7044"/>
    <w:rsid w:val="00B411C8"/>
    <w:rsid w:val="00B54EC5"/>
    <w:rsid w:val="00B947E1"/>
    <w:rsid w:val="00BA348D"/>
    <w:rsid w:val="00BC73DD"/>
    <w:rsid w:val="00BE1385"/>
    <w:rsid w:val="00BE428C"/>
    <w:rsid w:val="00C9635A"/>
    <w:rsid w:val="00CE5C87"/>
    <w:rsid w:val="00D317A8"/>
    <w:rsid w:val="00DC20FB"/>
    <w:rsid w:val="00E4160C"/>
    <w:rsid w:val="00E42C9F"/>
    <w:rsid w:val="00E47E0A"/>
    <w:rsid w:val="00E54876"/>
    <w:rsid w:val="00E57207"/>
    <w:rsid w:val="00EB38D2"/>
    <w:rsid w:val="00EF3BEC"/>
    <w:rsid w:val="00EF537B"/>
    <w:rsid w:val="00F04DE9"/>
    <w:rsid w:val="00F4558F"/>
    <w:rsid w:val="00F55DCE"/>
    <w:rsid w:val="00F90D84"/>
    <w:rsid w:val="00FC12A4"/>
    <w:rsid w:val="00FC2B01"/>
    <w:rsid w:val="00FE3AC8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10</cp:revision>
  <dcterms:created xsi:type="dcterms:W3CDTF">2024-02-01T11:08:00Z</dcterms:created>
  <dcterms:modified xsi:type="dcterms:W3CDTF">2024-10-02T07:32:00Z</dcterms:modified>
</cp:coreProperties>
</file>