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8506"/>
        <w:gridCol w:w="2410"/>
      </w:tblGrid>
      <w:tr w:rsidR="005B32EC" w:rsidRPr="009F3E22" w:rsidTr="005B32EC">
        <w:tc>
          <w:tcPr>
            <w:tcW w:w="8506" w:type="dxa"/>
            <w:vAlign w:val="center"/>
          </w:tcPr>
          <w:p w:rsidR="005B32EC" w:rsidRPr="00863B55" w:rsidRDefault="005B32EC" w:rsidP="00863B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3B55">
              <w:rPr>
                <w:rFonts w:ascii="Times New Roman" w:hAnsi="Times New Roman" w:cs="Times New Roman"/>
                <w:b/>
                <w:color w:val="000000" w:themeColor="text1"/>
              </w:rPr>
              <w:t>İŞ AKIŞ ADIMLARI</w:t>
            </w:r>
          </w:p>
        </w:tc>
        <w:tc>
          <w:tcPr>
            <w:tcW w:w="2410" w:type="dxa"/>
            <w:vAlign w:val="center"/>
          </w:tcPr>
          <w:p w:rsidR="005B32EC" w:rsidRPr="00863B55" w:rsidRDefault="005B32EC" w:rsidP="00863B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3B55">
              <w:rPr>
                <w:rFonts w:ascii="Times New Roman" w:hAnsi="Times New Roman" w:cs="Times New Roman"/>
                <w:b/>
                <w:color w:val="000000" w:themeColor="text1"/>
              </w:rPr>
              <w:t>SORUMLU</w:t>
            </w:r>
          </w:p>
        </w:tc>
      </w:tr>
      <w:tr w:rsidR="005B32EC" w:rsidRPr="00E5388A" w:rsidTr="005B32EC">
        <w:trPr>
          <w:trHeight w:val="9551"/>
        </w:trPr>
        <w:tc>
          <w:tcPr>
            <w:tcW w:w="8506" w:type="dxa"/>
          </w:tcPr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20D681" wp14:editId="0AD1E703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6350</wp:posOffset>
                      </wp:positionV>
                      <wp:extent cx="1819275" cy="628650"/>
                      <wp:effectExtent l="0" t="0" r="28575" b="19050"/>
                      <wp:wrapNone/>
                      <wp:docPr id="6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62865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32EC" w:rsidRPr="00AA4AF5" w:rsidRDefault="005B32EC" w:rsidP="000D16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AA4AF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Birimlerden gelen malzeme talebinin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0D68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6" o:spid="_x0000_s1026" type="#_x0000_t109" style="position:absolute;margin-left:110.6pt;margin-top:.5pt;width:143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b/YwIAAN8EAAAOAAAAZHJzL2Uyb0RvYy54bWysVG1uEzEQ/Y/EHSz/p5tEbdquuqmqFhBS&#10;gYrCARzvOGvV61lsJ5v0AhyjV4Az0N6LsZ0s5UMCIf5Y9s68mTdvZvbkdN0atgLnNdqKj/dGnIGV&#10;WGu7qPiH9y+eHXHmg7C1MGih4hvw/HT29MlJ35UwwQZNDY5REOvLvqt4E0JXFoWXDbTC72EHlowK&#10;XSsCPd2iqJ3oKXprisloNC16dHXnUIL39PUiG/ksxVcKZHirlIfATMWJW0inS+c8nsXsRJQLJ7pG&#10;yy0N8Q8sWqEtJR1CXYgg2NLpX0K1Wjr0qMKexLZApbSEVANVMx79VM11IzpItZA4vhtk8v8vrHyz&#10;unJM1xWfcmZFSy06u7n/8nDHvn7St2AW4HXJ7j8/3Blo2TTq1Xe+JNh1d+Vixb67RHnjmcXzRtgF&#10;nDmHfQOiJpbj6F/8AIgPT1A2719jTenEMmCSbq1cGwOSKGydOrQZOgTrwCR9HB+NjyeHB5xJsk0n&#10;R9OD1MJClDt053x4CdiyeKm4MtgTLxeu8oykTGJ16UNkJsqde0xsbDwj9ee2ToMRhDb5Tq7RnGqJ&#10;9LMMPmwMZOg7UCRjpJhSpAGGc+PYStDoCSnBhixHjETeEaa0MQNw8mfg1j9CIQ33AP6LrAMiZUYb&#10;BnCrLbrfZa9vdpRV9t8pkOuOvQzr+Xo7FHOsN9RYh3nL6K9AlwbdLWc9bVjF/celcMCZeWVpOI7H&#10;+/txJdNj/+BwQg/32DJ/bBFWUqiKB87y9TzkNV52Ti8aypQlsHhGA6V06m8kmFltidMWpbZvNz6u&#10;6eN38vr+X5p9AwAA//8DAFBLAwQUAAYACAAAACEAk3PTjNkAAAAJAQAADwAAAGRycy9kb3ducmV2&#10;LnhtbEyPvU7DMBSFdyTewbpIbNRuBBSFOBVC6sSUwNLNtS9OhH0dxW4beHpuJxiPvqPz02yXGMQJ&#10;5zwm0rBeKRBINrmRvIaP993dE4hcDDkTEqGGb8ywba+vGlO7dKYOT33xgkMo10bDUMpUS5ntgNHk&#10;VZqQmH2mOZrCcvbSzebM4THISqlHGc1I3DCYCV8HtF/9MWp4I993Hdqw/Ni8T8Ylv+vutb69WV6e&#10;QRRcyp8ZLvN5OrS86ZCO5LIIGqpqXbGVAV9i/qA2GxCHi1YKZNvI/w/aXwAAAP//AwBQSwECLQAU&#10;AAYACAAAACEAtoM4kv4AAADhAQAAEwAAAAAAAAAAAAAAAAAAAAAAW0NvbnRlbnRfVHlwZXNdLnht&#10;bFBLAQItABQABgAIAAAAIQA4/SH/1gAAAJQBAAALAAAAAAAAAAAAAAAAAC8BAABfcmVscy8ucmVs&#10;c1BLAQItABQABgAIAAAAIQD/pdb/YwIAAN8EAAAOAAAAAAAAAAAAAAAAAC4CAABkcnMvZTJvRG9j&#10;LnhtbFBLAQItABQABgAIAAAAIQCTc9OM2QAAAAkBAAAPAAAAAAAAAAAAAAAAAL0EAABkcnMvZG93&#10;bnJldi54bWxQSwUGAAAAAAQABADzAAAAw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B32EC" w:rsidRPr="00AA4AF5" w:rsidRDefault="005B32EC" w:rsidP="000D16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AA4AF5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Birimlerden gelen malzeme talebinin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9810E4" wp14:editId="31CCDA83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97790</wp:posOffset>
                      </wp:positionV>
                      <wp:extent cx="0" cy="238125"/>
                      <wp:effectExtent l="57785" t="13970" r="56515" b="1460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283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80.95pt;margin-top:7.7pt;width:0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eNSQIAAGoEAAAOAAAAZHJzL2Uyb0RvYy54bWysVM2O2jAQvlfqO1i+QwgLFCLCqk2gl20X&#10;abcPYGyHWOvYlm0ItOqz9Bm491YerGPz0+72UlXlYMb2zDffzHzO9HbXSLTl1gmtcpx2exhxRTUT&#10;ap3jT4+Lzhgj54liRGrFc7znDt/OXr+atibjfV1rybhFAKJc1poc196bLEkcrXlDXFcbruCy0rYh&#10;HrZ2nTBLWkBvZNLv9UZJqy0zVlPuHJyWp0s8i/hVxam/ryrHPZI5Bm4+rjauq7AmsynJ1paYWtAz&#10;DfIPLBoiFCS9QpXEE7Sx4g+oRlCrna58l+om0VUlKI81QDVp70U1DzUxPNYCzXHm2ib3/2Dpx+3S&#10;IsFyPMRIkQZGVP74/hndP6F35PhNkv3xQI8HdzygYWhWa1wGMYVa2lAu3akHc6fpk0NKFzVRax5J&#10;P+4NIKUhInkWEjbOQMpV+0Ez8CEbr2PndpVtAiT0BO3igPbXAfGdR/R0SOG0fzNO+5FOQrJLnLHO&#10;v+e6QcHIsfOWiHXtC60UqEDbNGYh2zvnAyuSXQJCUqUXQsooBqlQm+PJEBKEG6elYOEybux6VUiL&#10;tiTIKf5iiS/crN4oFsFqTtj8bHsiJNjIx954K6BbkuOQreEMI8nhBQXrRE+qkBEqB8Jn66SoL5Pe&#10;ZD6ejwedQX807wx6Zdl5uygGndEifTMsb8qiKNOvgXw6yGrBGFeB/0Xd6eDv1HN+ZyddXvV9bVTy&#10;HD12FMhe/iPpOPow7ZNuVprtlzZUF1QAgo7O58cXXszv++j16xMx+wkAAP//AwBQSwMEFAAGAAgA&#10;AAAhADc3Bk/fAAAACQEAAA8AAABkcnMvZG93bnJldi54bWxMj8FOwzAMhu9IvENkJG4s3WAVLU0n&#10;YEL0AhIbQhyzxrQRjVM12dbt6THiMI72/+n352Ixuk7scAjWk4LpJAGBVHtjqVHwvn66ugURoiaj&#10;O0+o4IABFuX5WaFz4/f0hrtVbASXUMi1gjbGPpcy1C06HSa+R+Lsyw9ORx6HRppB77ncdXKWJKl0&#10;2hJfaHWPjy3W36utUxCXn4c2/agfMvu6fn5J7bGqqqVSlxfj/R2IiGM8wfCrz+pQstPGb8kE0Sm4&#10;TqcZoxzMb0Aw8LfYKJjPMpBlIf9/UP4AAAD//wMAUEsBAi0AFAAGAAgAAAAhALaDOJL+AAAA4QEA&#10;ABMAAAAAAAAAAAAAAAAAAAAAAFtDb250ZW50X1R5cGVzXS54bWxQSwECLQAUAAYACAAAACEAOP0h&#10;/9YAAACUAQAACwAAAAAAAAAAAAAAAAAvAQAAX3JlbHMvLnJlbHNQSwECLQAUAAYACAAAACEAJTln&#10;jUkCAABqBAAADgAAAAAAAAAAAAAAAAAuAgAAZHJzL2Uyb0RvYy54bWxQSwECLQAUAAYACAAAACEA&#10;NzcGT98AAAAJAQAADwAAAAAAAAAAAAAAAACjBAAAZHJzL2Rvd25yZXYueG1sUEsFBgAAAAAEAAQA&#10;8wAAAK8FAAAAAA==&#10;">
                      <v:stroke endarrow="block"/>
                    </v:shape>
                  </w:pict>
                </mc:Fallback>
              </mc:AlternateContent>
            </w:r>
          </w:p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E7ABB5" wp14:editId="44B3099B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24130</wp:posOffset>
                      </wp:positionV>
                      <wp:extent cx="2657475" cy="1143000"/>
                      <wp:effectExtent l="19050" t="19050" r="28575" b="38100"/>
                      <wp:wrapNone/>
                      <wp:docPr id="4" name="Akış Çizelgesi: Kar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114300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32EC" w:rsidRPr="00AA4AF5" w:rsidRDefault="005B32EC" w:rsidP="000D16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AA4AF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Talep edilen malzeme ile ilgili piyasa fiyat araştırması ve teklif dağıtılması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7ABB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" o:spid="_x0000_s1027" type="#_x0000_t110" style="position:absolute;margin-left:76.9pt;margin-top:1.9pt;width:209.2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5jZAIAAOYEAAAOAAAAZHJzL2Uyb0RvYy54bWysVF1u1DAQfkfiDpbfaTZL2kK02apqASEK&#10;VBQO4HXsjVXHE8bezW4v0GNwBs4A3Iuxs5uWHwmEeLE8nvlmvvnz7GTTWrZW6A24iucHE86Uk1Ab&#10;t6z4h/fPHz3hzAfhamHBqYpvlecn84cPZn1Xqik0YGuFjJw4X/ZdxZsQujLLvGxUK/wBdMqRUgO2&#10;IpCIy6xG0ZP31mbTyeQo6wHrDkEq7+n1fFDyefKvtZLhrdZeBWYrTtxCOjGdi3hm85kolyi6xsgd&#10;DfEPLFphHAUdXZ2LINgKzS+uWiMRPOhwIKHNQGsjVcqBssknP2Vz1YhOpVyoOL4by+T/n1v5Zn2J&#10;zNQVLzhzoqUWnV5//fztE/tya26UXSpvSvZKoEBWxGr1nS8JdNVdYszXdxcgrz1zcNYIt1SniNA3&#10;StTEMY/22Q+AKHiCskX/GmoKJlYBUuE2GtvokErCNqk/27E/ahOYpMfp0eFxcXzImSRdnhePJ5PU&#10;wUyUe3iHPrxQ0LJ4qbi20BMxDOdKmjijKZZYX/gQuYlybx9DWxfPSP6Zq9NgBGHscCfTqE7ZxASG&#10;QviwtWqAvlOaykgk8xQiDbA6s8jWgkZPSKlcGAoSPZF1hGlj7Qic/hm4s49QlYZ7BP9F1BGRIoML&#10;I7g1DvB30evrPWU92O8rMOQduxk2i02an2QZXxZQb6nDCMOy0edAlwbwhrOeFq3i/uNKoOLMvnQ0&#10;JU/zooibmYTi8HhKAt7XLO5rhJPkquKBs+F6FoZtXnVolg1FGirh4JQmS5vU5jtWO/60TKn7u8WP&#10;23pfTlZ339P8OwAAAP//AwBQSwMEFAAGAAgAAAAhACW2leXdAAAACQEAAA8AAABkcnMvZG93bnJl&#10;di54bWxMj81OwzAQhO9IvIO1SNyoQ/+VxqkAiRPh0ILK1Y23cdR4HdluG3h6tic4rWZnNftNsR5c&#10;J84YYutJweMoA4FUe9NSo+Dz4/VhCSImTUZ3nlDBN0ZYl7c3hc6Nv9AGz9vUCA6hmGsFNqU+lzLW&#10;Fp2OI98jsXfwwenEMjTSBH3hcNfJcZbNpdMt8Qere3yxWB+3J6cgm+6q9y8Xft4qOz8sdtOqpueo&#10;1P3d8LQCkXBIf8dwxWd0KJlp709kouhYzyaMnhRcB/uzxXgCYs/GkjeyLOT/BuUvAAAA//8DAFBL&#10;AQItABQABgAIAAAAIQC2gziS/gAAAOEBAAATAAAAAAAAAAAAAAAAAAAAAABbQ29udGVudF9UeXBl&#10;c10ueG1sUEsBAi0AFAAGAAgAAAAhADj9If/WAAAAlAEAAAsAAAAAAAAAAAAAAAAALwEAAF9yZWxz&#10;Ly5yZWxzUEsBAi0AFAAGAAgAAAAhALDMrmNkAgAA5gQAAA4AAAAAAAAAAAAAAAAALgIAAGRycy9l&#10;Mm9Eb2MueG1sUEsBAi0AFAAGAAgAAAAhACW2leXdAAAACQEAAA8AAAAAAAAAAAAAAAAAvg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B32EC" w:rsidRPr="00AA4AF5" w:rsidRDefault="005B32EC" w:rsidP="000D16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AA4AF5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Talep edilen malzeme ile ilgili piyasa fiyat araştırması ve teklif dağıtılması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B32EC" w:rsidRPr="00E5388A" w:rsidRDefault="005B32EC" w:rsidP="00FF7626">
            <w:pPr>
              <w:tabs>
                <w:tab w:val="left" w:pos="201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B32EC" w:rsidRPr="00E5388A" w:rsidRDefault="005B32EC" w:rsidP="00FF762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B32EC" w:rsidRPr="00E5388A" w:rsidRDefault="005B32EC" w:rsidP="00FF7626">
            <w:pPr>
              <w:tabs>
                <w:tab w:val="left" w:pos="3960"/>
              </w:tabs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846AC2" wp14:editId="2A005A16">
                      <wp:simplePos x="0" y="0"/>
                      <wp:positionH relativeFrom="column">
                        <wp:posOffset>1395729</wp:posOffset>
                      </wp:positionH>
                      <wp:positionV relativeFrom="paragraph">
                        <wp:posOffset>2804160</wp:posOffset>
                      </wp:positionV>
                      <wp:extent cx="1819275" cy="753110"/>
                      <wp:effectExtent l="0" t="0" r="28575" b="27940"/>
                      <wp:wrapNone/>
                      <wp:docPr id="2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75311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32EC" w:rsidRPr="00AA4AF5" w:rsidRDefault="005B32EC" w:rsidP="000D16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</w:pPr>
                                  <w:r w:rsidRPr="00AA4AF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Evrakların tanzim edilerek ürünlerin teslimi ve ödemenin gerçekleştirilmesi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46AC2" id="Akış Çizelgesi: İşlem 2" o:spid="_x0000_s1028" type="#_x0000_t109" style="position:absolute;margin-left:109.9pt;margin-top:220.8pt;width:143.25pt;height:5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62WZQIAAOYEAAAOAAAAZHJzL2Uyb0RvYy54bWysVG1u1DAQ/Y/EHSz/p9mElrZRs1XVAkIq&#10;sKJwAK8z3lh1bGN7N7u9AMfoFeAMtPdibO+G8iGBEH8sOzNv5s2bmZycrntFVuC8NLqh5d6EEtDc&#10;tFIvGvrh/YsnR5T4wHTLlNHQ0A14ejp9/OhksDVUpjOqBUcwiPb1YBvahWDrovC8g575PWNBo1EY&#10;17OAT7coWscGjN6roppMnhWDca11hoP3+PUiG+k0xRcCeHgrhIdAVEORW0inS+c8nsX0hNULx2wn&#10;+ZYG+wcWPZMak46hLlhgZOnkL6F6yZ3xRoQ9bvrCCCE5pBqwmnLyUzVXHbOQakFxvB1l8v8vLH+z&#10;mjki24ZWlGjWY4vOru++3N+Sr5/kDagFeFmTu8/3twp6UkW9ButrhF3ZmYsVe3tp+LUn2px3TC/g&#10;zDkzdMBaZFlG/+IHQHx4hJL58Nq0mI4tg0nSrYXrY0AUhaxThzZjh2AdCMeP5VF5XB0eUMLRdnjw&#10;tCxTCwtW79DW+fASTE/ipaFCmQF5uTDLM5IysdWlD5EZq3fuMbHS8YzUn+s2DUZgUuU7ukZzqiXS&#10;zzL4sFGQoe9AoIyRYkqRBhjOlSMrhqPHOAcdshwxEnpHmJBKjcDqz8Ctf4RCGu4R/BdZR0TKbHQY&#10;wb3Uxv0ue3u9oyyy/06BXHfsZVjP19v52c7G3LQb7K8zednw54CXzrgbSgZctIb6j0vmgBL1SuOM&#10;HJf7+3Ez02P/4LDCh3tomT+0MM0xVEMDJfl6HvI2L62Tiw4zZSW0OcO5EjK1OfLMrLb8cZlS97eL&#10;H7f14Tt5ff89Tb8BAAD//wMAUEsDBBQABgAIAAAAIQDjeDML3gAAAAsBAAAPAAAAZHJzL2Rvd25y&#10;ZXYueG1sTI/BTsMwEETvSPyDtUjcqJ0QIghxKoTUU08JXLi59uJE2OsodtvQr8ec4LajHc28aber&#10;d+yES5wCSSg2AhiSDmYiK+H9bXf3CCwmRUa5QCjhGyNsu+urVjUmnKnH05AsyyEUGyVhTGluOI96&#10;RK/iJsxI+fcZFq9SlovlZlHnHO4dL4WouVcT5YZRzfg6ov4ajl7CnuzQ96jdetHxIygT7K6vpLy9&#10;WV+egSVc058ZfvEzOnSZ6RCOZCJzEsriKaMnCVVV1MCy40HU98AO+ahFCbxr+f8N3Q8AAAD//wMA&#10;UEsBAi0AFAAGAAgAAAAhALaDOJL+AAAA4QEAABMAAAAAAAAAAAAAAAAAAAAAAFtDb250ZW50X1R5&#10;cGVzXS54bWxQSwECLQAUAAYACAAAACEAOP0h/9YAAACUAQAACwAAAAAAAAAAAAAAAAAvAQAAX3Jl&#10;bHMvLnJlbHNQSwECLQAUAAYACAAAACEAzuetlmUCAADmBAAADgAAAAAAAAAAAAAAAAAuAgAAZHJz&#10;L2Uyb0RvYy54bWxQSwECLQAUAAYACAAAACEA43gzC94AAAAL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B32EC" w:rsidRPr="00AA4AF5" w:rsidRDefault="005B32EC" w:rsidP="000D16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AA4AF5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Evrakların tanzim edilerek ürünlerin teslimi ve ödemenin gerçekleştirilmesi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8CCE03" wp14:editId="36C848FE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2420620</wp:posOffset>
                      </wp:positionV>
                      <wp:extent cx="635" cy="266700"/>
                      <wp:effectExtent l="57150" t="13970" r="56515" b="14605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21246" id="Düz Ok Bağlayıcısı 9" o:spid="_x0000_s1026" type="#_x0000_t32" style="position:absolute;margin-left:180.95pt;margin-top:190.6pt;width:.0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BnUAIAAGwEAAAOAAAAZHJzL2Uyb0RvYy54bWysVEtu2zAQ3RfoHQjubUmO7cSC5aCV7G7S&#10;JkDSA9AkZRGhSIJkLLtFz5IzeN9dfbAO6U+TdlMU9YIekjNv3sw8anq9aSVac+uEVgXO+ilGXFHN&#10;hFoV+PPDoneFkfNEMSK14gXecoevZ2/fTDuT84FutGTcIgBRLu9MgRvvTZ4kjja8Ja6vDVdwWWvb&#10;Eg9bu0qYJR2gtzIZpOk46bRlxmrKnYPT6nCJZxG/rjn1t3XtuEeywMDNx9XGdRnWZDYl+coS0wh6&#10;pEH+gUVLhIKkZ6iKeIKerPgDqhXUaqdr36e6TXRdC8pjDVBNlv5WzX1DDI+1QHOcObfJ/T9Y+ml9&#10;Z5FgBZ5gpEgLI6p+fP+Cbh/Re7J/lmS739H9zu13aBKa1RmXQ0yp7mwol27UvbnR9NEhpcuGqBWP&#10;pB+2BpCyEJG8CgkbZyDlsvuoGfiQJ69j5za1bQMk9ARt4oC25wHxjUcUDscXI4wonA/G48s0Ti8h&#10;+SnSWOc/cN2iYBTYeUvEqvGlVgp0oG0W85D1jfOBF8lPASGt0gshZZSDVKiDfowGoxjgtBQsXAY3&#10;Z1fLUlq0JkFQ8ReLhJuXblY/KRbBGk7Y/Gh7IiTYyMfueCugX5LjkK3lDCPJ4Q0F60BPqpARagfC&#10;R+ugqa+TdDK/ml8Ne8PBeN4bplXVe7coh73xIrscVRdVWVbZt0A+G+aNYIyrwP+k72z4d/o5vrSD&#10;Ms8KPzcqeY0eOwpkT/+RdBx+mPdBOUvNtnc2VBd0AJKOzsfnF97My330+vWRmP0EAAD//wMAUEsD&#10;BBQABgAIAAAAIQA4wa1n4gAAAAsBAAAPAAAAZHJzL2Rvd25yZXYueG1sTI9BTsMwEEX3SNzBGiR2&#10;1ImDrDbEqYAKkQ2VaFHVpRub2CK2o9htU07PsILdjObpz/vVcnI9Oekx2uAF5LMMiPZtUNZ3Aj62&#10;L3dzIDFJr2QfvBZw0RGW9fVVJUsVzv5dnzapIxjiYykFmJSGktLYGu1knIVBe7x9htHJhOvYUTXK&#10;M4a7nrIs49RJ6/GDkYN+Nrr92hydgLTaXwzftU8Lu96+vnH73TTNSojbm+nxAUjSU/qD4Vcf1aFG&#10;p0M4ehVJL6Dg+QJRHOY5A4JEwRm2Owi4ZwUDWlf0f4f6BwAA//8DAFBLAQItABQABgAIAAAAIQC2&#10;gziS/gAAAOEBAAATAAAAAAAAAAAAAAAAAAAAAABbQ29udGVudF9UeXBlc10ueG1sUEsBAi0AFAAG&#10;AAgAAAAhADj9If/WAAAAlAEAAAsAAAAAAAAAAAAAAAAALwEAAF9yZWxzLy5yZWxzUEsBAi0AFAAG&#10;AAgAAAAhAKwNMGdQAgAAbAQAAA4AAAAAAAAAAAAAAAAALgIAAGRycy9lMm9Eb2MueG1sUEsBAi0A&#10;FAAGAAgAAAAhADjBrWfiAAAACwEAAA8AAAAAAAAAAAAAAAAAqgQAAGRycy9kb3ducmV2LnhtbFBL&#10;BQYAAAAABAAEAPMAAAC5BQAAAAA=&#10;">
                      <v:stroke endarrow="block"/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A51470" wp14:editId="240DD033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1727835</wp:posOffset>
                      </wp:positionV>
                      <wp:extent cx="1771650" cy="628650"/>
                      <wp:effectExtent l="0" t="0" r="19050" b="19050"/>
                      <wp:wrapNone/>
                      <wp:docPr id="1" name="Akış Çizelgesi: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62865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32EC" w:rsidRPr="00AA4AF5" w:rsidRDefault="005B32EC" w:rsidP="000D16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</w:pPr>
                                  <w:r w:rsidRPr="00AA4AF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Uygun fiyatlı ürünün firmadan temin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51470" id="Akış Çizelgesi: İşlem 1" o:spid="_x0000_s1029" type="#_x0000_t109" style="position:absolute;margin-left:112.9pt;margin-top:136.05pt;width:139.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21YQIAAOYEAAAOAAAAZHJzL2Uyb0RvYy54bWysVGtuEzEQ/o/EHSz/p5uEvlh1U1UtIKQC&#10;EYUDON5x1qrXs9hONukFOEavAGegvRdjO1nKQwIh/lgzO/PNfPPak9N1a9gKnNdoKz7eG3EGVmKt&#10;7aLiH96/eHLMmQ/C1sKghYpvwPPT6eNHJ31XwgQbNDU4RkGsL/uu4k0IXVkUXjbQCr+HHVgyKnSt&#10;CKS6RVE70VP01hST0eiw6NHVnUMJ3tPXi2zk0xRfKZDhrVIeAjMVJ24hvS698/gW0xNRLpzoGi23&#10;NMQ/sGiFtpR0CHUhgmBLp38J1Wrp0KMKexLbApXSElINVM149FM1V43oINVCzfHd0Cb//8LKN6uZ&#10;Y7qm2XFmRUsjOru++3J/y75+0jdgFuB1ye4+398aaNk49qvvfEmwq27mYsW+u0R57ZnF80bYBZw5&#10;h30DoiaWyb/4ARAVT1A2719jTenEMmBq3Vq5NgakprB1mtBmmBCsA5P0cXx0ND48oEFKsh1OjqNM&#10;lApR7tCd8+ElYMuiUHFlsCdeLszyjqRMYnXpQ4bt3GNiY+MbqT+3dVqMILTJMmWI5lRLpJ/b4MPG&#10;QIa+A0VtjBRTirTAcG4cWwlaPSEl2JDbESORd4QpbcwAnPwZuPWPUEjLPYD/IuuASJnRhgHcaovu&#10;d9nr6x1llf13Hch1x1mG9Xyd9ufpbjfmWG9ovg7zsdHPgYQG3Q1nPR1axf3HpXDAmXllaUeejff3&#10;42UmZf/gaEKKe2iZP7QIKylUxQNnWTwP+ZqXndOLhjLlTlg8o71SOo058systvzpmNLSbA8/XutD&#10;PXl9/z1NvwEAAP//AwBQSwMEFAAGAAgAAAAhAN0cAtPdAAAACwEAAA8AAABkcnMvZG93bnJldi54&#10;bWxMjzFPwzAQhXck/oN1SGzUSWgpCnEqhNSJKaELm2sfToR9jmK3Dfx6jgm2u3dP733X7JbgxRnn&#10;NEZSUK4KEEgm2pGcgsPb/u4RRMqarPaRUMEXJti111eNrm28UIfnPjvBIZRqrWDIeaqlTGbAoNMq&#10;Tkh8+4hz0JnX2Uk76wuHBy+roniQQY/EDYOe8GVA89mfgoJXcn3XofHLt0nvUdvo9t1aqdub5fkJ&#10;RMYl/5nhF5/RoWWmYzyRTcIrqKoNo2cetlUJgh2bYs3KUcH9tixBto38/0P7AwAA//8DAFBLAQIt&#10;ABQABgAIAAAAIQC2gziS/gAAAOEBAAATAAAAAAAAAAAAAAAAAAAAAABbQ29udGVudF9UeXBlc10u&#10;eG1sUEsBAi0AFAAGAAgAAAAhADj9If/WAAAAlAEAAAsAAAAAAAAAAAAAAAAALwEAAF9yZWxzLy5y&#10;ZWxzUEsBAi0AFAAGAAgAAAAhAFbC3bVhAgAA5gQAAA4AAAAAAAAAAAAAAAAALgIAAGRycy9lMm9E&#10;b2MueG1sUEsBAi0AFAAGAAgAAAAhAN0cAtPdAAAACwEAAA8AAAAAAAAAAAAAAAAAuw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B32EC" w:rsidRPr="00AA4AF5" w:rsidRDefault="005B32EC" w:rsidP="000D16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AA4AF5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Uygun fiyatlı ürünün firmadan temin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F90141" wp14:editId="2BB1F474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1368425</wp:posOffset>
                      </wp:positionV>
                      <wp:extent cx="635" cy="294005"/>
                      <wp:effectExtent l="58420" t="7620" r="55245" b="22225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78A92" id="Düz Ok Bağlayıcısı 3" o:spid="_x0000_s1026" type="#_x0000_t32" style="position:absolute;margin-left:181pt;margin-top:107.75pt;width:.05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JCTgIAAGwEAAAOAAAAZHJzL2Uyb0RvYy54bWysVM1y0zAQvjPDO2h0T20nTmg8dTpgJ1wK&#10;7UzLAyiSHGsqSxpJjRMYnqXPkDs38mCslB8oXBiGHJSVtPvtt7uffHW96SRac+uEViXOLlKMuKKa&#10;CbUq8aeHxeASI+eJYkRqxUu85Q5fz16/uupNwYe61ZJxiwBEuaI3JW69N0WSONryjrgLbbiCy0bb&#10;jnjY2lXCLOkBvZPJME0nSa8tM1ZT7hyc1odLPIv4TcOpv20axz2SJQZuPq42rsuwJrMrUqwsMa2g&#10;RxrkH1h0RChIeoaqiSfoyYo/oDpBrXa68RdUd4luGkF5rAGqydLfqrlvieGxFmiOM+c2uf8HSz+u&#10;7ywSrMQjjBTpYET192+f0e0jekf2z5Js9zu637n9Do1Cs3rjCoip1J0N5dKNujc3mj46pHTVErXi&#10;kfTD1gBSFiKSFyFh4wykXPYfNAMf8uR17NymsV2AhJ6gTRzQ9jwgvvGIwuFkNMaIwvlwmqfpOMKT&#10;4hRprPPvue5QMErsvCVi1fpKKwU60DaLecj6xvnAixSngJBW6YWQMspBKtSXeDoejmOA01KwcBnc&#10;nF0tK2nRmgRBxd+RxQs3q58Ui2AtJ2x+tD0REmzkY3e8FdAvyXHI1nGGkeTwhoJ1oCdVyAi1A+Gj&#10;ddDUl2k6nV/OL/NBPpzMB3la14O3iyofTBbZm3E9qquqzr4G8lletIIxrgL/k76z/O/0c3xpB2We&#10;FX5uVPISPXYUyJ7+I+k4/DDvg3KWmm3vbKgu6AAkHZ2Pzy+8mV/30evnR2L2AwAA//8DAFBLAwQU&#10;AAYACAAAACEAMQOzquEAAAALAQAADwAAAGRycy9kb3ducmV2LnhtbEyPwU7DMBBE70j8g7VI3KiT&#10;oFolxKmACpFLkWgR4ujGJraI11Hstilfz3Iqx50dzbyplpPv2cGM0QWUkM8yYAbboB12Et63zzcL&#10;YDEp1KoPaCScTIRlfXlRqVKHI76ZwyZ1jEIwlkqCTWkoOY+tNV7FWRgM0u8rjF4lOseO61EdKdz3&#10;vMgywb1ySA1WDebJmvZ7s/cS0urzZMVH+3jnXrcva+F+mqZZSXl9NT3cA0tmSmcz/OETOtTEtAt7&#10;1JH1Em5FQVuShCKfz4GRg5Qc2I4UkS+A1xX/v6H+BQAA//8DAFBLAQItABQABgAIAAAAIQC2gziS&#10;/gAAAOEBAAATAAAAAAAAAAAAAAAAAAAAAABbQ29udGVudF9UeXBlc10ueG1sUEsBAi0AFAAGAAgA&#10;AAAhADj9If/WAAAAlAEAAAsAAAAAAAAAAAAAAAAALwEAAF9yZWxzLy5yZWxzUEsBAi0AFAAGAAgA&#10;AAAhAFJkgkJOAgAAbAQAAA4AAAAAAAAAAAAAAAAALgIAAGRycy9lMm9Eb2MueG1sUEsBAi0AFAAG&#10;AAgAAAAhADEDs6rhAAAACwEAAA8AAAAAAAAAAAAAAAAAqAQAAGRycy9kb3ducmV2LnhtbFBLBQYA&#10;AAAABAAEAPMAAAC2BQAAAAA=&#10;">
                      <v:stroke endarrow="block"/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FBD7CF" wp14:editId="2C931FF4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680085</wp:posOffset>
                      </wp:positionV>
                      <wp:extent cx="1733550" cy="638175"/>
                      <wp:effectExtent l="0" t="0" r="19050" b="2857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6381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32EC" w:rsidRPr="00AA4AF5" w:rsidRDefault="005B32EC" w:rsidP="000D16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AA4AF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Dağıtılan tekliflerin toplanarak değerlendirilmesi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BD7CF" id="Dikdörtgen 8" o:spid="_x0000_s1030" style="position:absolute;margin-left:112.9pt;margin-top:53.55pt;width:136.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vwSgIAAMsEAAAOAAAAZHJzL2Uyb0RvYy54bWysVNuO0zAQfUfiHyy/0/S6LVHT1WoXENIC&#10;KxY+wHXsxmriMWO3afkwfoAfY+y0oVwkEOLFsjNzzpy5ZXl9aGq2V+gN2IKPBkPOlJVQGrsp+McP&#10;L58tOPNB2FLUYFXBj8rz69XTJ8vW5WoMFdSlQkYk1uetK3gVgsuzzMtKNcIPwClLRg3YiEBP3GQl&#10;ipbYmzobD4dXWQtYOgSpvKevd52RrxK/1kqGd1p7FVhdcNIW0onpXMczWy1FvkHhKiNPMsQ/qGiE&#10;sRS0p7oTQbAdml+oGiMRPOgwkNBkoLWRKuVA2YyGP2XzWAmnUi5UHO/6Mvn/Ryvf7h+QmbLg1Cgr&#10;GmrRndmWX79g2CjLFrFArfM5+T26B4wpencPcuuZhdtK2I26QYS2UqIkWaPon/0AiA9PULZu30BJ&#10;/GIXINXqoLGJhFQFdkgtOfYtUYfAJH0czSeT2Yw6J8l2NVmM5rMUQuRntEMfXiloWLwUHKnliV3s&#10;732IakR+donBahvPKPeFLVP3gzB1dyfXaE76o+QudR+Oteqg75WmWkVZKUSaUnVbI9sLmi8hpbKh&#10;K0FkIu8I06aue+D4z8CTf4SqNME9+C+i9ogUGWzowY2xgL+LXm7PknXnf65Al3fsXzisD2lIpud5&#10;WEN5pJ4idBtFfwC6VICfOWtpmwruP+0EKs7q15bm4vloOo3rlx7T2XxMD7y0rC8twkqiKnjgrLve&#10;hm5ldw7NpqJIXSUs3NAsaZPaHHV2qk76aWNS90/bHVfy8p28vv+DVt8AAAD//wMAUEsDBBQABgAI&#10;AAAAIQCZGEOD4QAAAAsBAAAPAAAAZHJzL2Rvd25yZXYueG1sTI9RS8MwEMffBb9DOMGX4ZIVt87a&#10;dAxBUAYDqw/6ljVnU9Ykpcm6+O09n+bj3e/P/35XbpLt2YRj6LyTsJgLYOgarzvXSvh4f75bAwtR&#10;Oa1671DCDwbYVNdXpSq0P7s3nOrYMipxoVASTIxDwXloDFoV5n5AR+zbj1ZFGseW61Gdqdz2PBNi&#10;xa3qHF0wasAng82xPlkJfMm/0jGfbWuTcL+bZi/7192nlLc3afsILGKKlzD86ZM6VOR08CenA+sl&#10;ZNmS1CMBkS+AUeL+YU2bAyGRr4BXJf//Q/ULAAD//wMAUEsBAi0AFAAGAAgAAAAhALaDOJL+AAAA&#10;4QEAABMAAAAAAAAAAAAAAAAAAAAAAFtDb250ZW50X1R5cGVzXS54bWxQSwECLQAUAAYACAAAACEA&#10;OP0h/9YAAACUAQAACwAAAAAAAAAAAAAAAAAvAQAAX3JlbHMvLnJlbHNQSwECLQAUAAYACAAAACEA&#10;1w/r8EoCAADLBAAADgAAAAAAAAAAAAAAAAAuAgAAZHJzL2Uyb0RvYy54bWxQSwECLQAUAAYACAAA&#10;ACEAmRhDg+EAAAALAQAADwAAAAAAAAAAAAAAAACkBAAAZHJzL2Rvd25yZXYueG1sUEsFBgAAAAAE&#10;AAQA8wAAALI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B32EC" w:rsidRPr="00AA4AF5" w:rsidRDefault="005B32EC" w:rsidP="000D16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AA4AF5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Dağıtılan tekliflerin toplanarak değerlendirilmesi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3DA1DE" wp14:editId="0E778D67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315595</wp:posOffset>
                      </wp:positionV>
                      <wp:extent cx="0" cy="276225"/>
                      <wp:effectExtent l="57785" t="13970" r="56515" b="1460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74B1C" id="Düz Ok Bağlayıcısı 7" o:spid="_x0000_s1026" type="#_x0000_t32" style="position:absolute;margin-left:181pt;margin-top:24.85pt;width:0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9/SgIAAGoEAAAOAAAAZHJzL2Uyb0RvYy54bWysVM2O0zAQviPxDpbvbZLSn92o6QqSlsvC&#10;rrTLA7i201jr2JbtNi2IZ9ln6J0bfTDG7g8sXBCiB3dsz3zzzcznTG+2rUQbbp3QqsBZP8WIK6qZ&#10;UKsCf3pc9K4wcp4oRqRWvMA77vDN7PWraWdyPtCNloxbBCDK5Z0pcOO9yZPE0Ya3xPW14Qoua21b&#10;4mFrVwmzpAP0ViaDNB0nnbbMWE25c3BaHS/xLOLXNaf+rq4d90gWGLj5uNq4LsOazKYkX1liGkFP&#10;NMg/sGiJUJD0AlURT9Daij+gWkGtdrr2farbRNe1oDzWANVk6W/VPDTE8FgLNMeZS5vc/4OlHzf3&#10;FglW4AlGirQwour7t8/o7gm9I4dnSXaHPT3s3WGPJqFZnXE5xJTq3oZy6VY9mFtNnxxSumyIWvFI&#10;+nFnACkLEcmLkLBxBlIuuw+agQ9Zex07t61tGyChJ2gbB7S7DIhvPaLHQwqng8l4MBhFcJKf44x1&#10;/j3XLQpGgZ23RKwaX2qlQAXaZjEL2dw6H1iR/BwQkiq9EFJGMUiFugJfjyBBuHFaChYu48aulqW0&#10;aEOCnOLvxOKFm9VrxSJYwwmbn2xPhAQb+dgbbwV0S3IcsrWcYSQ5vKBgHelJFTJC5UD4ZB0V9eU6&#10;vZ5fza+GveFgPO8N06rqvV2Uw954kU1G1ZuqLKvsayCfDfNGMMZV4H9Wdzb8O/Wc3tlRlxd9XxqV&#10;vESPHQWy5/9IOo4+TPuom6Vmu3sbqgsqAEFH59PjCy/m1330+vmJmP0AAAD//wMAUEsDBBQABgAI&#10;AAAAIQBMU7OG4AAAAAkBAAAPAAAAZHJzL2Rvd25yZXYueG1sTI/BTsMwEETvSPyDtUjcqEOKAgnZ&#10;VECFyKVItAhxdOMljojXUey2KV+PEQc4zs5o9k25mGwv9jT6zjHC5SwBQdw43XGL8Lp5vLgB4YNi&#10;rXrHhHAkD4vq9KRUhXYHfqH9OrQilrAvFIIJYSik9I0hq/zMDcTR+3CjVSHKsZV6VIdYbnuZJkkm&#10;reo4fjBqoAdDzed6ZxHC8v1osrfmPu+eN0+rrPuq63qJeH423d2CCDSFvzD84Ed0qCLT1u1Ye9Ej&#10;zLM0bgkIV/k1iBj4PWwR8nkKsirl/wXVNwAAAP//AwBQSwECLQAUAAYACAAAACEAtoM4kv4AAADh&#10;AQAAEwAAAAAAAAAAAAAAAAAAAAAAW0NvbnRlbnRfVHlwZXNdLnhtbFBLAQItABQABgAIAAAAIQA4&#10;/SH/1gAAAJQBAAALAAAAAAAAAAAAAAAAAC8BAABfcmVscy8ucmVsc1BLAQItABQABgAIAAAAIQBa&#10;1Y9/SgIAAGoEAAAOAAAAAAAAAAAAAAAAAC4CAABkcnMvZTJvRG9jLnhtbFBLAQItABQABgAIAAAA&#10;IQBMU7OG4AAAAAkBAAAPAAAAAAAAAAAAAAAAAKQEAABkcnMvZG93bnJldi54bWxQSwUGAAAAAAQA&#10;BADzAAAAs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5B32EC" w:rsidRPr="00AA4AF5" w:rsidRDefault="005B32EC" w:rsidP="00FF762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right="-57"/>
              <w:rPr>
                <w:rFonts w:ascii="Times New Roman" w:hAnsi="Times New Roman" w:cs="Times New Roman"/>
              </w:rPr>
            </w:pPr>
          </w:p>
          <w:p w:rsidR="005B32EC" w:rsidRPr="005B32EC" w:rsidRDefault="005B32EC" w:rsidP="005B32EC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5B32EC">
              <w:rPr>
                <w:rFonts w:ascii="Times New Roman" w:hAnsi="Times New Roman" w:cs="Times New Roman"/>
              </w:rPr>
              <w:t>İlgili Personel</w:t>
            </w:r>
          </w:p>
          <w:p w:rsidR="005B32EC" w:rsidRPr="00AA4AF5" w:rsidRDefault="005B32EC" w:rsidP="00FF762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B32EC" w:rsidRPr="005B32EC" w:rsidRDefault="005B32EC" w:rsidP="005B32EC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5B32EC">
              <w:rPr>
                <w:rFonts w:ascii="Times New Roman" w:hAnsi="Times New Roman" w:cs="Times New Roman"/>
              </w:rPr>
              <w:t>İlgili Personel</w:t>
            </w:r>
          </w:p>
          <w:p w:rsidR="005B32EC" w:rsidRPr="00AA4AF5" w:rsidRDefault="005B32EC" w:rsidP="00FF7626">
            <w:pPr>
              <w:ind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right="-57"/>
              <w:rPr>
                <w:rFonts w:ascii="Times New Roman" w:hAnsi="Times New Roman" w:cs="Times New Roman"/>
              </w:rPr>
            </w:pPr>
          </w:p>
          <w:p w:rsidR="005B32EC" w:rsidRPr="005B32EC" w:rsidRDefault="005B32EC" w:rsidP="005B32EC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5B32EC">
              <w:rPr>
                <w:rFonts w:ascii="Times New Roman" w:hAnsi="Times New Roman" w:cs="Times New Roman"/>
              </w:rPr>
              <w:t>İlgili Personel</w:t>
            </w:r>
          </w:p>
          <w:p w:rsidR="005B32EC" w:rsidRPr="00AA4AF5" w:rsidRDefault="005B32EC" w:rsidP="00FF7626">
            <w:pPr>
              <w:ind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right="-57"/>
              <w:rPr>
                <w:rFonts w:ascii="Times New Roman" w:hAnsi="Times New Roman" w:cs="Times New Roman"/>
              </w:rPr>
            </w:pPr>
          </w:p>
          <w:p w:rsidR="005B32EC" w:rsidRPr="005B32EC" w:rsidRDefault="005B32EC" w:rsidP="005B32EC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5B32EC">
              <w:rPr>
                <w:rFonts w:ascii="Times New Roman" w:hAnsi="Times New Roman" w:cs="Times New Roman"/>
              </w:rPr>
              <w:t>İlgili Personel</w:t>
            </w:r>
          </w:p>
          <w:p w:rsidR="005B32EC" w:rsidRPr="00AA4AF5" w:rsidRDefault="005B32EC" w:rsidP="00FF762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B32EC" w:rsidRPr="00AA4AF5" w:rsidRDefault="005B32EC" w:rsidP="00FF7626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B32EC" w:rsidRPr="005B32EC" w:rsidRDefault="005B32EC" w:rsidP="005B32EC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5B32EC">
              <w:rPr>
                <w:rFonts w:ascii="Times New Roman" w:hAnsi="Times New Roman" w:cs="Times New Roman"/>
              </w:rPr>
              <w:t>İlgili Personel</w:t>
            </w:r>
          </w:p>
          <w:p w:rsidR="005B32EC" w:rsidRPr="00AA4AF5" w:rsidRDefault="005B32EC" w:rsidP="00FF7626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:rsidR="00FC2B01" w:rsidRPr="009F3E22" w:rsidRDefault="00FC2B01" w:rsidP="00FC2B01">
      <w:pPr>
        <w:tabs>
          <w:tab w:val="left" w:pos="1005"/>
        </w:tabs>
        <w:rPr>
          <w:rFonts w:ascii="Times New Roman" w:hAnsi="Times New Roman" w:cs="Times New Roman"/>
        </w:rPr>
      </w:pPr>
    </w:p>
    <w:sectPr w:rsidR="00FC2B01" w:rsidRPr="009F3E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C1" w:rsidRDefault="00DF5CC1" w:rsidP="00762A69">
      <w:pPr>
        <w:spacing w:after="0" w:line="240" w:lineRule="auto"/>
      </w:pPr>
      <w:r>
        <w:separator/>
      </w:r>
    </w:p>
  </w:endnote>
  <w:endnote w:type="continuationSeparator" w:id="0">
    <w:p w:rsidR="00DF5CC1" w:rsidRDefault="00DF5CC1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C1" w:rsidRDefault="00DF5CC1" w:rsidP="00762A69">
      <w:pPr>
        <w:spacing w:after="0" w:line="240" w:lineRule="auto"/>
      </w:pPr>
      <w:r>
        <w:separator/>
      </w:r>
    </w:p>
  </w:footnote>
  <w:footnote w:type="continuationSeparator" w:id="0">
    <w:p w:rsidR="00DF5CC1" w:rsidRDefault="00DF5CC1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768" w:type="dxa"/>
      <w:tblLook w:val="04A0" w:firstRow="1" w:lastRow="0" w:firstColumn="1" w:lastColumn="0" w:noHBand="0" w:noVBand="1"/>
    </w:tblPr>
    <w:tblGrid>
      <w:gridCol w:w="1944"/>
      <w:gridCol w:w="5407"/>
      <w:gridCol w:w="1716"/>
      <w:gridCol w:w="1701"/>
    </w:tblGrid>
    <w:tr w:rsidR="00B67822" w:rsidRPr="002212E8" w:rsidTr="00B67822">
      <w:trPr>
        <w:trHeight w:val="416"/>
      </w:trPr>
      <w:tc>
        <w:tcPr>
          <w:tcW w:w="1944" w:type="dxa"/>
          <w:vMerge w:val="restart"/>
          <w:vAlign w:val="center"/>
        </w:tcPr>
        <w:p w:rsidR="00B67822" w:rsidRPr="002212E8" w:rsidRDefault="00B67822" w:rsidP="00B67822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E65D60C" wp14:editId="73D13298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B67822" w:rsidRPr="007E0AB9" w:rsidRDefault="00B67822" w:rsidP="00B67822">
          <w:pPr>
            <w:jc w:val="center"/>
            <w:rPr>
              <w:rFonts w:ascii="Times New Roman" w:eastAsia="Century Gothic" w:hAnsi="Times New Roman"/>
              <w:b/>
              <w:sz w:val="16"/>
              <w:szCs w:val="16"/>
            </w:rPr>
          </w:pPr>
        </w:p>
        <w:p w:rsidR="00B67822" w:rsidRDefault="00B67822" w:rsidP="00B67822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E56DD2" w:rsidRDefault="00B67822" w:rsidP="00B67822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TOKAT GAZİOSMANPAŞA </w:t>
          </w:r>
        </w:p>
        <w:p w:rsidR="00B67822" w:rsidRDefault="00B67822" w:rsidP="00B67822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ÜNİVERSİTESİ</w:t>
          </w:r>
        </w:p>
        <w:p w:rsidR="0000529F" w:rsidRDefault="00B67822" w:rsidP="00B6782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57D76">
            <w:rPr>
              <w:rFonts w:ascii="Times New Roman" w:hAnsi="Times New Roman" w:cs="Times New Roman"/>
              <w:b/>
              <w:sz w:val="24"/>
              <w:szCs w:val="24"/>
            </w:rPr>
            <w:t xml:space="preserve">Teknik Destek ve Bakım Onarım Hizmeti </w:t>
          </w:r>
        </w:p>
        <w:p w:rsidR="00B67822" w:rsidRPr="00A579C4" w:rsidRDefault="00D872BB" w:rsidP="00B67822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 Akışı</w:t>
          </w: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7822" w:rsidRPr="005B32EC" w:rsidRDefault="00B67822" w:rsidP="00B67822">
          <w:pPr>
            <w:rPr>
              <w:rFonts w:ascii="Times New Roman" w:hAnsi="Times New Roman" w:cs="Times New Roman"/>
              <w:sz w:val="20"/>
            </w:rPr>
          </w:pPr>
          <w:r w:rsidRPr="005B32EC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7822" w:rsidRPr="005B32EC" w:rsidRDefault="00D872BB" w:rsidP="00A73E46">
          <w:pPr>
            <w:rPr>
              <w:rFonts w:ascii="Times New Roman" w:hAnsi="Times New Roman" w:cs="Times New Roman"/>
              <w:sz w:val="20"/>
            </w:rPr>
          </w:pPr>
          <w:proofErr w:type="gramStart"/>
          <w:r w:rsidRPr="005B32EC">
            <w:rPr>
              <w:rFonts w:ascii="Times New Roman" w:hAnsi="Times New Roman" w:cs="Times New Roman"/>
              <w:sz w:val="20"/>
            </w:rPr>
            <w:t>TOGÜ.İŞA</w:t>
          </w:r>
          <w:proofErr w:type="gramEnd"/>
          <w:r w:rsidRPr="005B32EC">
            <w:rPr>
              <w:rFonts w:ascii="Times New Roman" w:hAnsi="Times New Roman" w:cs="Times New Roman"/>
              <w:sz w:val="20"/>
            </w:rPr>
            <w:t>.160</w:t>
          </w:r>
        </w:p>
      </w:tc>
    </w:tr>
    <w:tr w:rsidR="00B67822" w:rsidRPr="002212E8" w:rsidTr="00B67822">
      <w:trPr>
        <w:trHeight w:val="294"/>
      </w:trPr>
      <w:tc>
        <w:tcPr>
          <w:tcW w:w="1944" w:type="dxa"/>
          <w:vMerge/>
        </w:tcPr>
        <w:p w:rsidR="00B67822" w:rsidRPr="002212E8" w:rsidRDefault="00B67822" w:rsidP="00B6782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B67822" w:rsidRPr="002212E8" w:rsidRDefault="00B67822" w:rsidP="00B6782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7822" w:rsidRPr="005B32EC" w:rsidRDefault="00B67822" w:rsidP="00B67822">
          <w:pPr>
            <w:rPr>
              <w:rFonts w:ascii="Times New Roman" w:hAnsi="Times New Roman" w:cs="Times New Roman"/>
              <w:sz w:val="20"/>
            </w:rPr>
          </w:pPr>
          <w:r w:rsidRPr="005B32EC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7822" w:rsidRPr="005B32EC" w:rsidRDefault="00D872BB" w:rsidP="00B67822">
          <w:pPr>
            <w:rPr>
              <w:rFonts w:ascii="Times New Roman" w:hAnsi="Times New Roman" w:cs="Times New Roman"/>
              <w:sz w:val="20"/>
            </w:rPr>
          </w:pPr>
          <w:r w:rsidRPr="005B32EC">
            <w:rPr>
              <w:rFonts w:ascii="Times New Roman" w:hAnsi="Times New Roman" w:cs="Times New Roman"/>
              <w:sz w:val="20"/>
            </w:rPr>
            <w:t>26.04.2024</w:t>
          </w:r>
        </w:p>
      </w:tc>
    </w:tr>
    <w:tr w:rsidR="00B67822" w:rsidRPr="002212E8" w:rsidTr="00B67822">
      <w:trPr>
        <w:trHeight w:val="309"/>
      </w:trPr>
      <w:tc>
        <w:tcPr>
          <w:tcW w:w="1944" w:type="dxa"/>
          <w:vMerge/>
        </w:tcPr>
        <w:p w:rsidR="00B67822" w:rsidRPr="002212E8" w:rsidRDefault="00B67822" w:rsidP="00B6782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B67822" w:rsidRPr="002212E8" w:rsidRDefault="00B67822" w:rsidP="00B6782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7822" w:rsidRPr="005B32EC" w:rsidRDefault="00B67822" w:rsidP="00B67822">
          <w:pPr>
            <w:rPr>
              <w:rFonts w:ascii="Times New Roman" w:hAnsi="Times New Roman" w:cs="Times New Roman"/>
              <w:sz w:val="20"/>
            </w:rPr>
          </w:pPr>
          <w:r w:rsidRPr="005B32EC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7822" w:rsidRPr="005B32EC" w:rsidRDefault="00B67822" w:rsidP="00B67822">
          <w:pPr>
            <w:rPr>
              <w:rFonts w:ascii="Times New Roman" w:hAnsi="Times New Roman" w:cs="Times New Roman"/>
              <w:sz w:val="20"/>
            </w:rPr>
          </w:pPr>
        </w:p>
      </w:tc>
    </w:tr>
    <w:tr w:rsidR="00B67822" w:rsidRPr="002212E8" w:rsidTr="00B67822">
      <w:trPr>
        <w:trHeight w:val="309"/>
      </w:trPr>
      <w:tc>
        <w:tcPr>
          <w:tcW w:w="1944" w:type="dxa"/>
          <w:vMerge/>
        </w:tcPr>
        <w:p w:rsidR="00B67822" w:rsidRPr="002212E8" w:rsidRDefault="00B67822" w:rsidP="00B6782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B67822" w:rsidRPr="002212E8" w:rsidRDefault="00B67822" w:rsidP="00B6782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7822" w:rsidRPr="005B32EC" w:rsidRDefault="00B67822" w:rsidP="00B67822">
          <w:pPr>
            <w:rPr>
              <w:rFonts w:ascii="Times New Roman" w:hAnsi="Times New Roman" w:cs="Times New Roman"/>
              <w:sz w:val="20"/>
            </w:rPr>
          </w:pPr>
          <w:r w:rsidRPr="005B32EC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7822" w:rsidRPr="005B32EC" w:rsidRDefault="00B67822" w:rsidP="00B67822">
          <w:pPr>
            <w:rPr>
              <w:rFonts w:ascii="Times New Roman" w:hAnsi="Times New Roman" w:cs="Times New Roman"/>
              <w:sz w:val="20"/>
            </w:rPr>
          </w:pPr>
        </w:p>
      </w:tc>
    </w:tr>
    <w:tr w:rsidR="00B67822" w:rsidRPr="002212E8" w:rsidTr="00B67822">
      <w:trPr>
        <w:trHeight w:val="294"/>
      </w:trPr>
      <w:tc>
        <w:tcPr>
          <w:tcW w:w="1944" w:type="dxa"/>
          <w:vMerge/>
        </w:tcPr>
        <w:p w:rsidR="00B67822" w:rsidRPr="002212E8" w:rsidRDefault="00B67822" w:rsidP="00B6782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B67822" w:rsidRPr="002212E8" w:rsidRDefault="00B67822" w:rsidP="00B6782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7822" w:rsidRPr="005B32EC" w:rsidRDefault="00B67822" w:rsidP="00B67822">
          <w:pPr>
            <w:rPr>
              <w:rFonts w:ascii="Times New Roman" w:hAnsi="Times New Roman" w:cs="Times New Roman"/>
              <w:sz w:val="20"/>
            </w:rPr>
          </w:pPr>
          <w:r w:rsidRPr="005B32EC">
            <w:rPr>
              <w:rFonts w:ascii="Times New Roman" w:hAnsi="Times New Roman" w:cs="Times New Roman"/>
              <w:sz w:val="20"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7822" w:rsidRPr="005B32EC" w:rsidRDefault="00B67822" w:rsidP="00B67822">
          <w:pPr>
            <w:rPr>
              <w:rFonts w:ascii="Times New Roman" w:hAnsi="Times New Roman" w:cs="Times New Roman"/>
              <w:sz w:val="20"/>
            </w:rPr>
          </w:pPr>
          <w:r w:rsidRPr="005B32EC">
            <w:rPr>
              <w:rFonts w:ascii="Times New Roman" w:hAnsi="Times New Roman" w:cs="Times New Roman"/>
              <w:noProof/>
              <w:sz w:val="20"/>
            </w:rPr>
            <w:t>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D14B0"/>
    <w:multiLevelType w:val="hybridMultilevel"/>
    <w:tmpl w:val="9346556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323"/>
    <w:multiLevelType w:val="hybridMultilevel"/>
    <w:tmpl w:val="03E25C9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529F"/>
    <w:rsid w:val="000424A8"/>
    <w:rsid w:val="00081683"/>
    <w:rsid w:val="00094118"/>
    <w:rsid w:val="000D1625"/>
    <w:rsid w:val="000D31BF"/>
    <w:rsid w:val="000F5939"/>
    <w:rsid w:val="00123FD5"/>
    <w:rsid w:val="001467BB"/>
    <w:rsid w:val="0017746B"/>
    <w:rsid w:val="001A1A17"/>
    <w:rsid w:val="001B5E1D"/>
    <w:rsid w:val="001E099B"/>
    <w:rsid w:val="00224D7A"/>
    <w:rsid w:val="0026530B"/>
    <w:rsid w:val="00285BE2"/>
    <w:rsid w:val="002A3776"/>
    <w:rsid w:val="002C50C3"/>
    <w:rsid w:val="002D51A4"/>
    <w:rsid w:val="002F3CAE"/>
    <w:rsid w:val="003056A8"/>
    <w:rsid w:val="00392E91"/>
    <w:rsid w:val="003A612C"/>
    <w:rsid w:val="003B68FD"/>
    <w:rsid w:val="003C488A"/>
    <w:rsid w:val="003E100E"/>
    <w:rsid w:val="004511B8"/>
    <w:rsid w:val="0048436E"/>
    <w:rsid w:val="004B4A3C"/>
    <w:rsid w:val="004C1DD4"/>
    <w:rsid w:val="004C624F"/>
    <w:rsid w:val="004E778F"/>
    <w:rsid w:val="00500F52"/>
    <w:rsid w:val="00501CD2"/>
    <w:rsid w:val="00513B89"/>
    <w:rsid w:val="0052368F"/>
    <w:rsid w:val="0055312F"/>
    <w:rsid w:val="005A1016"/>
    <w:rsid w:val="005B1BE2"/>
    <w:rsid w:val="005B32EC"/>
    <w:rsid w:val="00605BA5"/>
    <w:rsid w:val="006164B9"/>
    <w:rsid w:val="00640A0A"/>
    <w:rsid w:val="00681A35"/>
    <w:rsid w:val="006C53AD"/>
    <w:rsid w:val="006F7C3D"/>
    <w:rsid w:val="00717617"/>
    <w:rsid w:val="0072573F"/>
    <w:rsid w:val="0073346F"/>
    <w:rsid w:val="00733FD0"/>
    <w:rsid w:val="00762A69"/>
    <w:rsid w:val="007E0AB9"/>
    <w:rsid w:val="007E3FA9"/>
    <w:rsid w:val="007F17AB"/>
    <w:rsid w:val="00863B55"/>
    <w:rsid w:val="008B5FDF"/>
    <w:rsid w:val="008E2729"/>
    <w:rsid w:val="008E362C"/>
    <w:rsid w:val="009525F6"/>
    <w:rsid w:val="00962193"/>
    <w:rsid w:val="0098745F"/>
    <w:rsid w:val="009A0AD1"/>
    <w:rsid w:val="009F1EBC"/>
    <w:rsid w:val="009F3E22"/>
    <w:rsid w:val="00A11517"/>
    <w:rsid w:val="00A15B2A"/>
    <w:rsid w:val="00A51FAC"/>
    <w:rsid w:val="00A579C4"/>
    <w:rsid w:val="00A64A3C"/>
    <w:rsid w:val="00A67CFA"/>
    <w:rsid w:val="00A73E46"/>
    <w:rsid w:val="00A756AF"/>
    <w:rsid w:val="00A835E3"/>
    <w:rsid w:val="00A93C18"/>
    <w:rsid w:val="00AA4AF5"/>
    <w:rsid w:val="00AD7044"/>
    <w:rsid w:val="00B411C8"/>
    <w:rsid w:val="00B54EC5"/>
    <w:rsid w:val="00B57D76"/>
    <w:rsid w:val="00B67822"/>
    <w:rsid w:val="00B777AD"/>
    <w:rsid w:val="00B947E1"/>
    <w:rsid w:val="00BA348D"/>
    <w:rsid w:val="00BC73DD"/>
    <w:rsid w:val="00BE1385"/>
    <w:rsid w:val="00C9635A"/>
    <w:rsid w:val="00CB6E33"/>
    <w:rsid w:val="00CC5A89"/>
    <w:rsid w:val="00CE5C87"/>
    <w:rsid w:val="00D02AE3"/>
    <w:rsid w:val="00D317A8"/>
    <w:rsid w:val="00D3544A"/>
    <w:rsid w:val="00D872BB"/>
    <w:rsid w:val="00DC20FB"/>
    <w:rsid w:val="00DE6ED9"/>
    <w:rsid w:val="00DF5CC1"/>
    <w:rsid w:val="00E4160C"/>
    <w:rsid w:val="00E42C9F"/>
    <w:rsid w:val="00E47E0A"/>
    <w:rsid w:val="00E56DD2"/>
    <w:rsid w:val="00E57207"/>
    <w:rsid w:val="00EB38D2"/>
    <w:rsid w:val="00EF3BEC"/>
    <w:rsid w:val="00EF537B"/>
    <w:rsid w:val="00F55DCE"/>
    <w:rsid w:val="00F90D84"/>
    <w:rsid w:val="00FC12A4"/>
    <w:rsid w:val="00FC2B0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cp:lastPrinted>2024-02-21T11:14:00Z</cp:lastPrinted>
  <dcterms:created xsi:type="dcterms:W3CDTF">2024-02-01T11:16:00Z</dcterms:created>
  <dcterms:modified xsi:type="dcterms:W3CDTF">2024-07-08T07:29:00Z</dcterms:modified>
</cp:coreProperties>
</file>