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A377B5" w:rsidRPr="005431AA" w:rsidTr="00A377B5">
        <w:trPr>
          <w:trHeight w:val="530"/>
        </w:trPr>
        <w:tc>
          <w:tcPr>
            <w:tcW w:w="8648" w:type="dxa"/>
          </w:tcPr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</w:rPr>
              <w:t>İŞ AKIŞ ADIMLARI</w:t>
            </w:r>
          </w:p>
        </w:tc>
        <w:tc>
          <w:tcPr>
            <w:tcW w:w="2410" w:type="dxa"/>
          </w:tcPr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</w:rPr>
              <w:t>SORUMLU</w:t>
            </w:r>
          </w:p>
        </w:tc>
      </w:tr>
      <w:tr w:rsidR="00A377B5" w:rsidRPr="005431AA" w:rsidTr="00A377B5">
        <w:trPr>
          <w:trHeight w:val="11812"/>
        </w:trPr>
        <w:tc>
          <w:tcPr>
            <w:tcW w:w="8648" w:type="dxa"/>
          </w:tcPr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EC0477" wp14:editId="5C7428C3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20320</wp:posOffset>
                      </wp:positionV>
                      <wp:extent cx="3656965" cy="475615"/>
                      <wp:effectExtent l="0" t="0" r="19685" b="1968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7561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377B5" w:rsidRPr="00B0320D" w:rsidRDefault="00A377B5" w:rsidP="005431AA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Üniversitemiz Yönetim Kurulu Kararı ile kontenjan belirlenmesi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EC0477" id="Oval 12" o:spid="_x0000_s1026" style="position:absolute;margin-left:44.25pt;margin-top:1.6pt;width:287.95pt;height:3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A377B5" w:rsidRPr="00B0320D" w:rsidRDefault="00A377B5" w:rsidP="005431A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Üniversitemiz Yönetim Kurulu Kararı ile kontenjan belirlenmesi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4CB161" wp14:editId="6C3DCFB2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321310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96E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86.35pt;margin-top:25.3pt;width:0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A55CA71" wp14:editId="6843FE6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285115</wp:posOffset>
                      </wp:positionV>
                      <wp:extent cx="2066925" cy="647700"/>
                      <wp:effectExtent l="0" t="0" r="28575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47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377B5" w:rsidRPr="00F55DCE" w:rsidRDefault="00A377B5" w:rsidP="00FB28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Çalışacak Öğrencilerin Alımı için ilan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5CA71" id="Dikdörtgen 23" o:spid="_x0000_s1027" style="position:absolute;margin-left:104.9pt;margin-top:22.45pt;width:162.7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77B5" w:rsidRPr="00F55DCE" w:rsidRDefault="00A377B5" w:rsidP="00FB2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Çalışacak Öğrencilerin Alımı için ilan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7B5" w:rsidRDefault="00A377B5" w:rsidP="00FB28B5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FB28B5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FB28B5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82CB53" wp14:editId="1BBEDAD7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69215</wp:posOffset>
                      </wp:positionV>
                      <wp:extent cx="0" cy="15240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90054" id="Düz Ok Bağlayıcısı 2" o:spid="_x0000_s1026" type="#_x0000_t32" style="position:absolute;margin-left:185.9pt;margin-top:5.45pt;width:0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77B5" w:rsidRDefault="00A377B5" w:rsidP="00FB28B5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DE199D" wp14:editId="7A8955A7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95885</wp:posOffset>
                      </wp:positionV>
                      <wp:extent cx="2066925" cy="6477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6477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377B5" w:rsidRPr="00F55DCE" w:rsidRDefault="00A377B5" w:rsidP="00FB28B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Başvuruların alınması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199D" id="Dikdörtgen 1" o:spid="_x0000_s1028" style="position:absolute;margin-left:106.4pt;margin-top:7.55pt;width:162.7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A377B5" w:rsidRPr="00F55DCE" w:rsidRDefault="00A377B5" w:rsidP="00FB28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Başvuruların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77B5" w:rsidRDefault="00A377B5" w:rsidP="00FB28B5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FB28B5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FB28B5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A7DBA9" wp14:editId="1FA29CC4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271145</wp:posOffset>
                      </wp:positionV>
                      <wp:extent cx="1895475" cy="111442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5475" cy="11144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377B5" w:rsidRPr="00141B4C" w:rsidRDefault="00A377B5" w:rsidP="00FB28B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41B4C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Komisyon tarafından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çalışacak öğrencilerin belirlenmesi</w:t>
                                  </w:r>
                                </w:p>
                                <w:p w:rsidR="00A377B5" w:rsidRDefault="00A377B5" w:rsidP="00FB28B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A377B5" w:rsidRDefault="00A377B5" w:rsidP="00FB28B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7DBA9" id="Oval 14" o:spid="_x0000_s1029" style="position:absolute;margin-left:112.9pt;margin-top:21.35pt;width:149.25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:rsidR="00A377B5" w:rsidRPr="00141B4C" w:rsidRDefault="00A377B5" w:rsidP="00FB28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141B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Komisyon 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çalışacak öğrencilerin belirlenmesi</w:t>
                            </w:r>
                          </w:p>
                          <w:p w:rsidR="00A377B5" w:rsidRDefault="00A377B5" w:rsidP="00FB28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377B5" w:rsidRDefault="00A377B5" w:rsidP="00FB28B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431A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64D1CA" wp14:editId="02D0F569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17780</wp:posOffset>
                      </wp:positionV>
                      <wp:extent cx="0" cy="152400"/>
                      <wp:effectExtent l="76200" t="0" r="57150" b="57150"/>
                      <wp:wrapNone/>
                      <wp:docPr id="42" name="Düz Ok Bağlayıcısı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E63D5" id="Düz Ok Bağlayıcısı 42" o:spid="_x0000_s1026" type="#_x0000_t32" style="position:absolute;margin-left:187.3pt;margin-top:1.4pt;width:0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UN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A377B5" w:rsidRPr="005431AA" w:rsidRDefault="00A377B5" w:rsidP="00FB28B5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FB28B5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Default="00A377B5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  <w:r w:rsidRPr="005431AA">
              <w:rPr>
                <w:rFonts w:ascii="Times New Roman" w:hAnsi="Times New Roman" w:cs="Times New Roman"/>
              </w:rPr>
              <w:tab/>
            </w:r>
          </w:p>
          <w:p w:rsidR="00A377B5" w:rsidRDefault="00A377B5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A377B5" w:rsidRDefault="00A377B5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A377B5" w:rsidRDefault="00A377B5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A377B5" w:rsidRDefault="00A377B5" w:rsidP="005431AA">
            <w:pPr>
              <w:tabs>
                <w:tab w:val="left" w:pos="1005"/>
              </w:tabs>
              <w:spacing w:after="160" w:line="360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FB28B5">
            <w:p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A377B5" w:rsidRDefault="00A377B5" w:rsidP="00A377B5">
            <w:pPr>
              <w:pStyle w:val="ListeParagraf"/>
              <w:numPr>
                <w:ilvl w:val="0"/>
                <w:numId w:val="3"/>
              </w:numPr>
              <w:tabs>
                <w:tab w:val="left" w:pos="1005"/>
              </w:tabs>
              <w:rPr>
                <w:rFonts w:ascii="Times New Roman" w:hAnsi="Times New Roman" w:cs="Times New Roman"/>
              </w:rPr>
            </w:pPr>
            <w:r w:rsidRPr="00A377B5">
              <w:rPr>
                <w:rFonts w:ascii="Times New Roman" w:hAnsi="Times New Roman" w:cs="Times New Roman"/>
              </w:rPr>
              <w:t>İlgili Personel</w:t>
            </w: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377B5" w:rsidRPr="005431AA" w:rsidRDefault="00A377B5" w:rsidP="005431AA">
            <w:pPr>
              <w:tabs>
                <w:tab w:val="left" w:pos="1005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5431AA" w:rsidRPr="009F3E22" w:rsidRDefault="005431AA" w:rsidP="00FC2B01">
      <w:pPr>
        <w:tabs>
          <w:tab w:val="left" w:pos="1005"/>
        </w:tabs>
        <w:rPr>
          <w:rFonts w:ascii="Times New Roman" w:hAnsi="Times New Roman" w:cs="Times New Roman"/>
        </w:rPr>
      </w:pPr>
    </w:p>
    <w:sectPr w:rsidR="005431AA" w:rsidRPr="009F3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81" w:rsidRDefault="00074781" w:rsidP="00762A69">
      <w:pPr>
        <w:spacing w:after="0" w:line="240" w:lineRule="auto"/>
      </w:pPr>
      <w:r>
        <w:separator/>
      </w:r>
    </w:p>
  </w:endnote>
  <w:endnote w:type="continuationSeparator" w:id="0">
    <w:p w:rsidR="00074781" w:rsidRDefault="0007478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33" w:rsidRDefault="00D96B3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33" w:rsidRDefault="00D96B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81" w:rsidRDefault="00074781" w:rsidP="00762A69">
      <w:pPr>
        <w:spacing w:after="0" w:line="240" w:lineRule="auto"/>
      </w:pPr>
      <w:r>
        <w:separator/>
      </w:r>
    </w:p>
  </w:footnote>
  <w:footnote w:type="continuationSeparator" w:id="0">
    <w:p w:rsidR="00074781" w:rsidRDefault="0007478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33" w:rsidRDefault="00D96B3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E0AB9" w:rsidRP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16"/>
              <w:szCs w:val="16"/>
            </w:rPr>
          </w:pPr>
        </w:p>
        <w:p w:rsid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D96B33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TOKAT GAZİOSMANPAŞA </w:t>
          </w:r>
        </w:p>
        <w:p w:rsidR="007E0AB9" w:rsidRDefault="007E0AB9" w:rsidP="007E0AB9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ÜNİVERSİTESİ</w:t>
          </w:r>
        </w:p>
        <w:p w:rsidR="00762A69" w:rsidRPr="00A579C4" w:rsidRDefault="00FB28B5" w:rsidP="0098745F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4"/>
            </w:rPr>
          </w:pPr>
          <w:r w:rsidRPr="00FB28B5">
            <w:rPr>
              <w:rFonts w:ascii="Times New Roman" w:hAnsi="Times New Roman" w:cs="Times New Roman"/>
              <w:b/>
              <w:sz w:val="24"/>
              <w:szCs w:val="24"/>
            </w:rPr>
            <w:t>Kısmi Zamanlı</w:t>
          </w:r>
          <w:r w:rsidR="009C0D16">
            <w:rPr>
              <w:rFonts w:ascii="Times New Roman" w:hAnsi="Times New Roman" w:cs="Times New Roman"/>
              <w:b/>
              <w:sz w:val="24"/>
              <w:szCs w:val="24"/>
            </w:rPr>
            <w:t xml:space="preserve"> Öğrenci Çalıştırılması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EB38D2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456494">
            <w:rPr>
              <w:rFonts w:ascii="Times New Roman" w:eastAsia="Century Gothic" w:hAnsi="Times New Roman"/>
              <w:sz w:val="20"/>
              <w:szCs w:val="20"/>
            </w:rPr>
            <w:t>159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456494" w:rsidP="000F5DEF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A377B5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B33" w:rsidRDefault="00D96B3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CA5"/>
    <w:multiLevelType w:val="hybridMultilevel"/>
    <w:tmpl w:val="E3165A1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19B4"/>
    <w:multiLevelType w:val="hybridMultilevel"/>
    <w:tmpl w:val="9C4C88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74781"/>
    <w:rsid w:val="00081683"/>
    <w:rsid w:val="00094118"/>
    <w:rsid w:val="000D31BF"/>
    <w:rsid w:val="000F5939"/>
    <w:rsid w:val="000F5DEF"/>
    <w:rsid w:val="00123FD5"/>
    <w:rsid w:val="00141B4C"/>
    <w:rsid w:val="001467BB"/>
    <w:rsid w:val="00157321"/>
    <w:rsid w:val="0017746B"/>
    <w:rsid w:val="001A1A17"/>
    <w:rsid w:val="001B5E1D"/>
    <w:rsid w:val="001E099B"/>
    <w:rsid w:val="00224D7A"/>
    <w:rsid w:val="0026530B"/>
    <w:rsid w:val="00285BE2"/>
    <w:rsid w:val="002A3776"/>
    <w:rsid w:val="002D51A4"/>
    <w:rsid w:val="002F3CAE"/>
    <w:rsid w:val="003056A8"/>
    <w:rsid w:val="00392E91"/>
    <w:rsid w:val="003A612C"/>
    <w:rsid w:val="003B68FD"/>
    <w:rsid w:val="003C488A"/>
    <w:rsid w:val="003E100E"/>
    <w:rsid w:val="004511B8"/>
    <w:rsid w:val="00456494"/>
    <w:rsid w:val="0048436E"/>
    <w:rsid w:val="004B4A3C"/>
    <w:rsid w:val="004C1DD4"/>
    <w:rsid w:val="004C624F"/>
    <w:rsid w:val="004E778F"/>
    <w:rsid w:val="00500F52"/>
    <w:rsid w:val="00513B89"/>
    <w:rsid w:val="0052368F"/>
    <w:rsid w:val="00527A60"/>
    <w:rsid w:val="005431AA"/>
    <w:rsid w:val="0055312F"/>
    <w:rsid w:val="005A1016"/>
    <w:rsid w:val="005B1BE2"/>
    <w:rsid w:val="00605BA5"/>
    <w:rsid w:val="006164B9"/>
    <w:rsid w:val="00640A0A"/>
    <w:rsid w:val="00681A35"/>
    <w:rsid w:val="006C53AD"/>
    <w:rsid w:val="00706D71"/>
    <w:rsid w:val="00717617"/>
    <w:rsid w:val="0072573F"/>
    <w:rsid w:val="00733FD0"/>
    <w:rsid w:val="00762A69"/>
    <w:rsid w:val="007E0AB9"/>
    <w:rsid w:val="007E3FA9"/>
    <w:rsid w:val="007F17AB"/>
    <w:rsid w:val="00863B55"/>
    <w:rsid w:val="008B5FDF"/>
    <w:rsid w:val="008E2729"/>
    <w:rsid w:val="008E362C"/>
    <w:rsid w:val="009525F6"/>
    <w:rsid w:val="00962193"/>
    <w:rsid w:val="0098745F"/>
    <w:rsid w:val="009A0AD1"/>
    <w:rsid w:val="009C0D16"/>
    <w:rsid w:val="009E1B14"/>
    <w:rsid w:val="009F3E22"/>
    <w:rsid w:val="009F5BF5"/>
    <w:rsid w:val="00A05D69"/>
    <w:rsid w:val="00A11517"/>
    <w:rsid w:val="00A15B2A"/>
    <w:rsid w:val="00A377B5"/>
    <w:rsid w:val="00A51FAC"/>
    <w:rsid w:val="00A579C4"/>
    <w:rsid w:val="00A600FC"/>
    <w:rsid w:val="00A64A3C"/>
    <w:rsid w:val="00A67CFA"/>
    <w:rsid w:val="00A756AF"/>
    <w:rsid w:val="00A835E3"/>
    <w:rsid w:val="00AD331C"/>
    <w:rsid w:val="00AD7044"/>
    <w:rsid w:val="00B30EF4"/>
    <w:rsid w:val="00B411C8"/>
    <w:rsid w:val="00B54EC5"/>
    <w:rsid w:val="00B6510B"/>
    <w:rsid w:val="00B947E1"/>
    <w:rsid w:val="00BA348D"/>
    <w:rsid w:val="00BB0AA5"/>
    <w:rsid w:val="00BE1385"/>
    <w:rsid w:val="00C9635A"/>
    <w:rsid w:val="00CE5C87"/>
    <w:rsid w:val="00CF3AF9"/>
    <w:rsid w:val="00D317A8"/>
    <w:rsid w:val="00D96B33"/>
    <w:rsid w:val="00DA387B"/>
    <w:rsid w:val="00DC20FB"/>
    <w:rsid w:val="00DC6B55"/>
    <w:rsid w:val="00E0054B"/>
    <w:rsid w:val="00E4160C"/>
    <w:rsid w:val="00E42C9F"/>
    <w:rsid w:val="00E47E0A"/>
    <w:rsid w:val="00E57207"/>
    <w:rsid w:val="00EB38D2"/>
    <w:rsid w:val="00EF3BEC"/>
    <w:rsid w:val="00EF537B"/>
    <w:rsid w:val="00F55DCE"/>
    <w:rsid w:val="00F90D84"/>
    <w:rsid w:val="00FB28B5"/>
    <w:rsid w:val="00FC12A4"/>
    <w:rsid w:val="00FC2B0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11</cp:revision>
  <dcterms:created xsi:type="dcterms:W3CDTF">2024-01-31T07:53:00Z</dcterms:created>
  <dcterms:modified xsi:type="dcterms:W3CDTF">2024-07-08T07:29:00Z</dcterms:modified>
</cp:coreProperties>
</file>