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BD7291" w:rsidRPr="005431AA" w:rsidTr="00BD7291">
        <w:trPr>
          <w:trHeight w:val="530"/>
        </w:trPr>
        <w:tc>
          <w:tcPr>
            <w:tcW w:w="8648" w:type="dxa"/>
          </w:tcPr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</w:rPr>
              <w:t>İŞ AKIŞ ADIMLARI</w:t>
            </w:r>
          </w:p>
        </w:tc>
        <w:tc>
          <w:tcPr>
            <w:tcW w:w="2410" w:type="dxa"/>
          </w:tcPr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</w:rPr>
              <w:t>SORUMLU</w:t>
            </w:r>
          </w:p>
        </w:tc>
      </w:tr>
      <w:tr w:rsidR="00BD7291" w:rsidRPr="005431AA" w:rsidTr="00BD7291">
        <w:trPr>
          <w:trHeight w:val="11812"/>
        </w:trPr>
        <w:tc>
          <w:tcPr>
            <w:tcW w:w="8648" w:type="dxa"/>
          </w:tcPr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EC15F7" wp14:editId="171390A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20320</wp:posOffset>
                      </wp:positionV>
                      <wp:extent cx="3656965" cy="475615"/>
                      <wp:effectExtent l="0" t="0" r="19685" b="1968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7561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7291" w:rsidRPr="00B0320D" w:rsidRDefault="00BD7291" w:rsidP="005431A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Etkinlik Talep Başvurusu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EC15F7" id="Oval 12" o:spid="_x0000_s1026" style="position:absolute;margin-left:44.25pt;margin-top:1.6pt;width:287.95pt;height:3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BD7291" w:rsidRPr="00B0320D" w:rsidRDefault="00BD7291" w:rsidP="005431A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Etkinlik Talep Başvurusu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A0398B" wp14:editId="71CC6727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321310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AD9B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6.35pt;margin-top:25.3pt;width:0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9E4551" wp14:editId="57D621E5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238125</wp:posOffset>
                      </wp:positionV>
                      <wp:extent cx="2171382" cy="685482"/>
                      <wp:effectExtent l="38100" t="19050" r="635" b="38735"/>
                      <wp:wrapNone/>
                      <wp:docPr id="18" name="Akış Çizelgesi: Kar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382" cy="6854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7291" w:rsidRPr="00DE14D9" w:rsidRDefault="00BD7291" w:rsidP="005431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Bağlı Bulunduğu Birime</w:t>
                                  </w:r>
                                </w:p>
                                <w:p w:rsidR="00BD7291" w:rsidRPr="00DE14D9" w:rsidRDefault="00BD7291" w:rsidP="005431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E455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8" o:spid="_x0000_s1027" type="#_x0000_t110" style="position:absolute;margin-left:101.15pt;margin-top:18.75pt;width:170.95pt;height:53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:rsidR="00BD7291" w:rsidRPr="00DE14D9" w:rsidRDefault="00BD7291" w:rsidP="005431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Bağlı Bulunduğu Birime</w:t>
                            </w:r>
                          </w:p>
                          <w:p w:rsidR="00BD7291" w:rsidRPr="00DE14D9" w:rsidRDefault="00BD7291" w:rsidP="005431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BD7291" w:rsidRDefault="00BD7291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CDF367E" wp14:editId="2A3A539F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118745</wp:posOffset>
                      </wp:positionV>
                      <wp:extent cx="9525" cy="838200"/>
                      <wp:effectExtent l="38100" t="0" r="66675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38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145B3" id="Düz Ok Bağlayıcısı 24" o:spid="_x0000_s1026" type="#_x0000_t32" style="position:absolute;margin-left:271.9pt;margin-top:9.35pt;width:.75pt;height:6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A6B80E" wp14:editId="08EFBAE5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87630</wp:posOffset>
                      </wp:positionV>
                      <wp:extent cx="0" cy="228600"/>
                      <wp:effectExtent l="76200" t="0" r="57150" b="57150"/>
                      <wp:wrapNone/>
                      <wp:docPr id="1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2FD07" id="Düz Ok Bağlayıcısı 2" o:spid="_x0000_s1026" type="#_x0000_t32" style="position:absolute;margin-left:101.9pt;margin-top:6.9pt;width:0;height:18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 w:rsidRPr="005431AA">
              <w:rPr>
                <w:rFonts w:ascii="Times New Roman" w:hAnsi="Times New Roman" w:cs="Times New Roman"/>
              </w:rPr>
              <w:tab/>
            </w:r>
          </w:p>
          <w:p w:rsidR="00BD7291" w:rsidRDefault="00BD7291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FE19371" wp14:editId="3BE2555B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175895</wp:posOffset>
                      </wp:positionV>
                      <wp:extent cx="1619250" cy="647700"/>
                      <wp:effectExtent l="0" t="0" r="19050" b="190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6477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7291" w:rsidRPr="00F55DCE" w:rsidRDefault="00BD7291" w:rsidP="00141B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Kulüp Etkinliği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19371" id="Dikdörtgen 25" o:spid="_x0000_s1028" style="position:absolute;margin-left:36.4pt;margin-top:13.85pt;width:127.5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7291" w:rsidRPr="00F55DCE" w:rsidRDefault="00BD7291" w:rsidP="00141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Kulüp Etkinliği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7291" w:rsidRDefault="00BD7291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</w:p>
          <w:p w:rsidR="00BD7291" w:rsidRDefault="00BD7291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F14EE9" wp14:editId="686D2C17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128270</wp:posOffset>
                      </wp:positionV>
                      <wp:extent cx="2066925" cy="64770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6477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7291" w:rsidRPr="00141B4C" w:rsidRDefault="00BD7291" w:rsidP="00141B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41B4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Birim tarafından komisyonda değerlendirilmek üzere </w:t>
                                  </w:r>
                                  <w:proofErr w:type="spellStart"/>
                                  <w:r w:rsidRPr="00141B4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SKS'ye</w:t>
                                  </w:r>
                                  <w:proofErr w:type="spellEnd"/>
                                  <w:r w:rsidRPr="00141B4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gönderilmesi </w:t>
                                  </w:r>
                                </w:p>
                                <w:p w:rsidR="00BD7291" w:rsidRPr="00F55DCE" w:rsidRDefault="00BD7291" w:rsidP="005431A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14EE9" id="Dikdörtgen 15" o:spid="_x0000_s1029" style="position:absolute;margin-left:190.9pt;margin-top:10.1pt;width:162.7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7291" w:rsidRPr="00141B4C" w:rsidRDefault="00BD7291" w:rsidP="00141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1B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Birim tarafından komisyonda değerlendirilmek üzere </w:t>
                            </w:r>
                            <w:proofErr w:type="spellStart"/>
                            <w:r w:rsidRPr="00141B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SKS'ye</w:t>
                            </w:r>
                            <w:proofErr w:type="spellEnd"/>
                            <w:r w:rsidRPr="00141B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gönderilmesi </w:t>
                            </w:r>
                          </w:p>
                          <w:p w:rsidR="00BD7291" w:rsidRPr="00F55DCE" w:rsidRDefault="00BD7291" w:rsidP="005431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7291" w:rsidRDefault="00BD7291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</w:p>
          <w:p w:rsidR="00BD7291" w:rsidRDefault="00BD7291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415A7A" wp14:editId="4938D848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179705</wp:posOffset>
                      </wp:positionV>
                      <wp:extent cx="0" cy="1524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45F80" id="Düz Ok Bağlayıcısı 20" o:spid="_x0000_s1026" type="#_x0000_t32" style="position:absolute;margin-left:272.15pt;margin-top:14.15pt;width:0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dz+Q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4CE1375" wp14:editId="10CD260E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86360</wp:posOffset>
                      </wp:positionV>
                      <wp:extent cx="2066925" cy="64770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6477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7291" w:rsidRPr="00F55DCE" w:rsidRDefault="00BD7291" w:rsidP="00141B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41B4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E1375" id="Dikdörtgen 23" o:spid="_x0000_s1030" style="position:absolute;margin-left:188.9pt;margin-top:6.8pt;width:162.75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BD7291" w:rsidRPr="00F55DCE" w:rsidRDefault="00BD7291" w:rsidP="00141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41B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939A38E" wp14:editId="23444878">
                      <wp:simplePos x="0" y="0"/>
                      <wp:positionH relativeFrom="column">
                        <wp:posOffset>3531235</wp:posOffset>
                      </wp:positionH>
                      <wp:positionV relativeFrom="paragraph">
                        <wp:posOffset>262890</wp:posOffset>
                      </wp:positionV>
                      <wp:extent cx="0" cy="152400"/>
                      <wp:effectExtent l="7620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ACDD7" id="Düz Ok Bağlayıcısı 42" o:spid="_x0000_s1026" type="#_x0000_t32" style="position:absolute;margin-left:278.05pt;margin-top:20.7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UN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9CDAD2" wp14:editId="558358BE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203835</wp:posOffset>
                      </wp:positionV>
                      <wp:extent cx="1895475" cy="111442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114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7291" w:rsidRPr="00141B4C" w:rsidRDefault="00BD7291" w:rsidP="00141B4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41B4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Komisyon tarafından alınan kararların birimlere duyurulması</w:t>
                                  </w:r>
                                </w:p>
                                <w:p w:rsidR="00BD7291" w:rsidRDefault="00BD7291" w:rsidP="005431A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BD7291" w:rsidRDefault="00BD7291" w:rsidP="005431A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CDAD2" id="Oval 14" o:spid="_x0000_s1031" style="position:absolute;margin-left:195.4pt;margin-top:16.05pt;width:149.25pt;height:8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BD7291" w:rsidRPr="00141B4C" w:rsidRDefault="00BD7291" w:rsidP="00141B4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41B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Komisyon tarafından alınan kararların birimlere duyurulması</w:t>
                            </w:r>
                          </w:p>
                          <w:p w:rsidR="00BD7291" w:rsidRDefault="00BD7291" w:rsidP="005431A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BD7291" w:rsidRDefault="00BD7291" w:rsidP="005431A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BD7291" w:rsidRPr="00BD7291" w:rsidRDefault="00BD7291" w:rsidP="00BD7291">
            <w:pPr>
              <w:pStyle w:val="ListeParagraf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BD7291">
              <w:rPr>
                <w:rFonts w:ascii="Times New Roman" w:hAnsi="Times New Roman" w:cs="Times New Roman"/>
              </w:rPr>
              <w:t>İlgili Personel</w:t>
            </w: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BD7291" w:rsidRPr="005431AA" w:rsidRDefault="00BD7291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5431AA" w:rsidRPr="009F3E22" w:rsidRDefault="005431AA" w:rsidP="00FC2B01">
      <w:pPr>
        <w:tabs>
          <w:tab w:val="left" w:pos="1005"/>
        </w:tabs>
        <w:rPr>
          <w:rFonts w:ascii="Times New Roman" w:hAnsi="Times New Roman" w:cs="Times New Roman"/>
        </w:rPr>
      </w:pPr>
    </w:p>
    <w:sectPr w:rsidR="005431AA" w:rsidRPr="009F3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7B" w:rsidRDefault="00311D7B" w:rsidP="00762A69">
      <w:pPr>
        <w:spacing w:after="0" w:line="240" w:lineRule="auto"/>
      </w:pPr>
      <w:r>
        <w:separator/>
      </w:r>
    </w:p>
  </w:endnote>
  <w:endnote w:type="continuationSeparator" w:id="0">
    <w:p w:rsidR="00311D7B" w:rsidRDefault="00311D7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71" w:rsidRDefault="00706D7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71" w:rsidRDefault="00706D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7B" w:rsidRDefault="00311D7B" w:rsidP="00762A69">
      <w:pPr>
        <w:spacing w:after="0" w:line="240" w:lineRule="auto"/>
      </w:pPr>
      <w:r>
        <w:separator/>
      </w:r>
    </w:p>
  </w:footnote>
  <w:footnote w:type="continuationSeparator" w:id="0">
    <w:p w:rsidR="00311D7B" w:rsidRDefault="00311D7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71" w:rsidRDefault="00706D7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E0AB9" w:rsidRPr="007E0AB9" w:rsidRDefault="007E0AB9" w:rsidP="007E0AB9">
          <w:pPr>
            <w:jc w:val="center"/>
            <w:rPr>
              <w:rFonts w:ascii="Times New Roman" w:eastAsia="Century Gothic" w:hAnsi="Times New Roman"/>
              <w:b/>
              <w:sz w:val="16"/>
              <w:szCs w:val="16"/>
            </w:rPr>
          </w:pPr>
        </w:p>
        <w:p w:rsidR="007E0AB9" w:rsidRDefault="007E0AB9" w:rsidP="007E0AB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A45BFE" w:rsidRDefault="007E0AB9" w:rsidP="007E0AB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TOKAT GAZİOSMANPAŞA </w:t>
          </w:r>
        </w:p>
        <w:p w:rsidR="007E0AB9" w:rsidRDefault="007E0AB9" w:rsidP="007E0AB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ÜNİVERSİTESİ</w:t>
          </w:r>
        </w:p>
        <w:p w:rsidR="00762A69" w:rsidRPr="00A579C4" w:rsidRDefault="00157321" w:rsidP="0098745F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157321">
            <w:rPr>
              <w:rFonts w:ascii="Times New Roman" w:hAnsi="Times New Roman" w:cs="Times New Roman"/>
              <w:b/>
              <w:sz w:val="24"/>
              <w:szCs w:val="24"/>
            </w:rPr>
            <w:t>Öğrenci Toplulukları E</w:t>
          </w:r>
          <w:r w:rsidR="00002921">
            <w:rPr>
              <w:rFonts w:ascii="Times New Roman" w:hAnsi="Times New Roman" w:cs="Times New Roman"/>
              <w:b/>
              <w:sz w:val="24"/>
              <w:szCs w:val="24"/>
            </w:rPr>
            <w:t>tkinlik Talepleri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EB38D2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002921">
            <w:rPr>
              <w:rFonts w:ascii="Times New Roman" w:eastAsia="Century Gothic" w:hAnsi="Times New Roman"/>
              <w:sz w:val="20"/>
              <w:szCs w:val="20"/>
            </w:rPr>
            <w:t>156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002921" w:rsidP="000F5DEF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29.04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BD729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71" w:rsidRDefault="00706D7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2CA5"/>
    <w:multiLevelType w:val="hybridMultilevel"/>
    <w:tmpl w:val="E3165A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0504"/>
    <w:multiLevelType w:val="hybridMultilevel"/>
    <w:tmpl w:val="24AC26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2921"/>
    <w:rsid w:val="000424A8"/>
    <w:rsid w:val="00081683"/>
    <w:rsid w:val="00094118"/>
    <w:rsid w:val="000D31BF"/>
    <w:rsid w:val="000F5939"/>
    <w:rsid w:val="000F5DEF"/>
    <w:rsid w:val="00123FD5"/>
    <w:rsid w:val="00141B4C"/>
    <w:rsid w:val="001467BB"/>
    <w:rsid w:val="00157321"/>
    <w:rsid w:val="0017746B"/>
    <w:rsid w:val="001A1A17"/>
    <w:rsid w:val="001B5E1D"/>
    <w:rsid w:val="001E099B"/>
    <w:rsid w:val="00224D7A"/>
    <w:rsid w:val="0026530B"/>
    <w:rsid w:val="00285BE2"/>
    <w:rsid w:val="002A3776"/>
    <w:rsid w:val="002D51A4"/>
    <w:rsid w:val="002F3CAE"/>
    <w:rsid w:val="003056A8"/>
    <w:rsid w:val="00311D7B"/>
    <w:rsid w:val="00392E91"/>
    <w:rsid w:val="003A612C"/>
    <w:rsid w:val="003B68FD"/>
    <w:rsid w:val="003C488A"/>
    <w:rsid w:val="003E100E"/>
    <w:rsid w:val="003F718E"/>
    <w:rsid w:val="004511B8"/>
    <w:rsid w:val="0048436E"/>
    <w:rsid w:val="004B4A3C"/>
    <w:rsid w:val="004C1DD4"/>
    <w:rsid w:val="004C624F"/>
    <w:rsid w:val="004E778F"/>
    <w:rsid w:val="00500F52"/>
    <w:rsid w:val="00513B89"/>
    <w:rsid w:val="0052368F"/>
    <w:rsid w:val="00527A60"/>
    <w:rsid w:val="005431AA"/>
    <w:rsid w:val="0055312F"/>
    <w:rsid w:val="005A1016"/>
    <w:rsid w:val="005B1BE2"/>
    <w:rsid w:val="00605BA5"/>
    <w:rsid w:val="006164B9"/>
    <w:rsid w:val="00640A0A"/>
    <w:rsid w:val="00681A35"/>
    <w:rsid w:val="006C53AD"/>
    <w:rsid w:val="00706D71"/>
    <w:rsid w:val="00717617"/>
    <w:rsid w:val="0072573F"/>
    <w:rsid w:val="00733FD0"/>
    <w:rsid w:val="00762A69"/>
    <w:rsid w:val="007E0AB9"/>
    <w:rsid w:val="007E3FA9"/>
    <w:rsid w:val="007F17AB"/>
    <w:rsid w:val="00863B55"/>
    <w:rsid w:val="008B5FDF"/>
    <w:rsid w:val="008E2729"/>
    <w:rsid w:val="008E362C"/>
    <w:rsid w:val="009525F6"/>
    <w:rsid w:val="00962193"/>
    <w:rsid w:val="0098745F"/>
    <w:rsid w:val="009A0AD1"/>
    <w:rsid w:val="009F3E22"/>
    <w:rsid w:val="009F5BF5"/>
    <w:rsid w:val="00A05D69"/>
    <w:rsid w:val="00A11517"/>
    <w:rsid w:val="00A15B2A"/>
    <w:rsid w:val="00A45BFE"/>
    <w:rsid w:val="00A51FAC"/>
    <w:rsid w:val="00A579C4"/>
    <w:rsid w:val="00A600FC"/>
    <w:rsid w:val="00A64A3C"/>
    <w:rsid w:val="00A67CFA"/>
    <w:rsid w:val="00A756AF"/>
    <w:rsid w:val="00A835E3"/>
    <w:rsid w:val="00AD7044"/>
    <w:rsid w:val="00B411C8"/>
    <w:rsid w:val="00B54EC5"/>
    <w:rsid w:val="00B6510B"/>
    <w:rsid w:val="00B947E1"/>
    <w:rsid w:val="00B96FE6"/>
    <w:rsid w:val="00BA348D"/>
    <w:rsid w:val="00BD7291"/>
    <w:rsid w:val="00BE1385"/>
    <w:rsid w:val="00C9635A"/>
    <w:rsid w:val="00CE5C87"/>
    <w:rsid w:val="00CF3AF9"/>
    <w:rsid w:val="00D317A8"/>
    <w:rsid w:val="00DA387B"/>
    <w:rsid w:val="00DC20FB"/>
    <w:rsid w:val="00DC6B55"/>
    <w:rsid w:val="00E0054B"/>
    <w:rsid w:val="00E4160C"/>
    <w:rsid w:val="00E42C9F"/>
    <w:rsid w:val="00E47E0A"/>
    <w:rsid w:val="00E57207"/>
    <w:rsid w:val="00EB38D2"/>
    <w:rsid w:val="00EF3BEC"/>
    <w:rsid w:val="00EF537B"/>
    <w:rsid w:val="00F55DCE"/>
    <w:rsid w:val="00F90D84"/>
    <w:rsid w:val="00FC12A4"/>
    <w:rsid w:val="00FC2B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2024-01-31T07:53:00Z</dcterms:created>
  <dcterms:modified xsi:type="dcterms:W3CDTF">2024-07-08T07:27:00Z</dcterms:modified>
</cp:coreProperties>
</file>