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834C91" w:rsidRPr="00C9635A" w:rsidTr="00834C91">
        <w:trPr>
          <w:trHeight w:val="530"/>
        </w:trPr>
        <w:tc>
          <w:tcPr>
            <w:tcW w:w="8648" w:type="dxa"/>
          </w:tcPr>
          <w:p w:rsidR="00834C91" w:rsidRPr="00C9635A" w:rsidRDefault="00834C91" w:rsidP="00E80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834C91" w:rsidRPr="00C9635A" w:rsidRDefault="00834C91" w:rsidP="00E80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34C91" w:rsidRPr="00C9635A" w:rsidTr="00834C91">
        <w:trPr>
          <w:trHeight w:val="11812"/>
        </w:trPr>
        <w:tc>
          <w:tcPr>
            <w:tcW w:w="8648" w:type="dxa"/>
          </w:tcPr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5D49E6" wp14:editId="71E8A29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68579</wp:posOffset>
                      </wp:positionV>
                      <wp:extent cx="3657282" cy="523875"/>
                      <wp:effectExtent l="0" t="0" r="1968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5238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4C91" w:rsidRPr="00F55DCE" w:rsidRDefault="00834C91" w:rsidP="009C2A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A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Topluluk başkanlarından ilgili defter ve evrakların istenme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D49E6" id="Oval 1" o:spid="_x0000_s1026" style="position:absolute;margin-left:61.9pt;margin-top:5.4pt;width:287.95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834C91" w:rsidRPr="00F55DCE" w:rsidRDefault="00834C91" w:rsidP="009C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2A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Topluluk başkanlarından ilgili defter ve evrakların istenme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B36BBB" wp14:editId="7238A0CC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106045</wp:posOffset>
                      </wp:positionV>
                      <wp:extent cx="0" cy="15240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D3F7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9" o:spid="_x0000_s1026" type="#_x0000_t32" style="position:absolute;margin-left:206.9pt;margin-top:8.35pt;width:0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17DB756" wp14:editId="4EEF1038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20955</wp:posOffset>
                      </wp:positionV>
                      <wp:extent cx="3656965" cy="695325"/>
                      <wp:effectExtent l="0" t="0" r="1968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6953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4C91" w:rsidRPr="009C2A9A" w:rsidRDefault="00834C91" w:rsidP="009C2A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C2A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Karar Defteri, Üye Kayıt Defteri, İşletme Hesap Defteri, Etkinlik Raporları,</w:t>
                                  </w:r>
                                </w:p>
                                <w:p w:rsidR="00834C91" w:rsidRPr="009C2A9A" w:rsidRDefault="00834C91" w:rsidP="009C2A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C2A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Genel Kurul Sonuç Bildirisinin incelenmesi</w:t>
                                  </w:r>
                                </w:p>
                                <w:p w:rsidR="00834C91" w:rsidRPr="00F55DCE" w:rsidRDefault="00834C91" w:rsidP="009C2A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DB756" id="Dikdörtgen 20" o:spid="_x0000_s1027" style="position:absolute;margin-left:62.65pt;margin-top:1.65pt;width:287.9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34C91" w:rsidRPr="009C2A9A" w:rsidRDefault="00834C91" w:rsidP="009C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C2A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Karar Defteri, Üye Kayıt Defteri, İşletme Hesap Defteri, Etkinlik Raporları,</w:t>
                            </w:r>
                          </w:p>
                          <w:p w:rsidR="00834C91" w:rsidRPr="009C2A9A" w:rsidRDefault="00834C91" w:rsidP="009C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C2A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Genel Kurul Sonuç Bildirisinin incelenmesi</w:t>
                            </w:r>
                          </w:p>
                          <w:p w:rsidR="00834C91" w:rsidRPr="00F55DCE" w:rsidRDefault="00834C91" w:rsidP="009C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4E141A" wp14:editId="026613FF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143510</wp:posOffset>
                      </wp:positionV>
                      <wp:extent cx="0" cy="152400"/>
                      <wp:effectExtent l="7620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19D6E" id="Düz Ok Bağlayıcısı 21" o:spid="_x0000_s1026" type="#_x0000_t32" style="position:absolute;margin-left:208.1pt;margin-top:11.3pt;width:0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/a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119DC5B" wp14:editId="782743CF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165734</wp:posOffset>
                      </wp:positionV>
                      <wp:extent cx="3656965" cy="409575"/>
                      <wp:effectExtent l="0" t="0" r="1968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4C91" w:rsidRPr="009C2A9A" w:rsidRDefault="00834C91" w:rsidP="009C2A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C2A9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Denetleme Raporu hazırlanması</w:t>
                                  </w:r>
                                </w:p>
                                <w:p w:rsidR="00834C91" w:rsidRPr="00F55DCE" w:rsidRDefault="00834C91" w:rsidP="009C2A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DC5B" id="Dikdörtgen 22" o:spid="_x0000_s1028" style="position:absolute;margin-left:61.9pt;margin-top:13.05pt;width:287.9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34C91" w:rsidRPr="009C2A9A" w:rsidRDefault="00834C91" w:rsidP="009C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9C2A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Denetleme Raporu hazırlanması</w:t>
                            </w:r>
                          </w:p>
                          <w:p w:rsidR="00834C91" w:rsidRPr="00F55DCE" w:rsidRDefault="00834C91" w:rsidP="009C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Pr="00C9635A" w:rsidRDefault="00834C91" w:rsidP="00E80079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614840" wp14:editId="501D7007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120015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F7C23" id="Düz Ok Bağlayıcısı 1102601448" o:spid="_x0000_s1026" type="#_x0000_t32" style="position:absolute;margin-left:208.4pt;margin-top:9.45pt;width:0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LuthEX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5F9FE7" wp14:editId="33860EDA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10795</wp:posOffset>
                      </wp:positionV>
                      <wp:extent cx="3656965" cy="409575"/>
                      <wp:effectExtent l="0" t="0" r="1968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4C91" w:rsidRPr="009C2A9A" w:rsidRDefault="00834C91" w:rsidP="009C2A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A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Toplulukları Etkinlik Komisyonuna gönderilmesi</w:t>
                                  </w:r>
                                </w:p>
                                <w:p w:rsidR="00834C91" w:rsidRPr="00F55DCE" w:rsidRDefault="00834C91" w:rsidP="009C2A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F9FE7" id="Dikdörtgen 25" o:spid="_x0000_s1029" style="position:absolute;margin-left:62.15pt;margin-top:.85pt;width:287.95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34C91" w:rsidRPr="009C2A9A" w:rsidRDefault="00834C91" w:rsidP="009C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2A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Toplulukları Etkinlik Komisyonuna gönderilmesi</w:t>
                            </w:r>
                          </w:p>
                          <w:p w:rsidR="00834C91" w:rsidRPr="00F55DCE" w:rsidRDefault="00834C91" w:rsidP="009C2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9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F481EF" wp14:editId="17298545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119380</wp:posOffset>
                      </wp:positionV>
                      <wp:extent cx="0" cy="152400"/>
                      <wp:effectExtent l="76200" t="0" r="57150" b="571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6240E" id="Düz Ok Bağlayıcısı 27" o:spid="_x0000_s1026" type="#_x0000_t32" style="position:absolute;margin-left:208.4pt;margin-top:9.4pt;width:0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EA5A92" wp14:editId="6FA156D9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53340</wp:posOffset>
                      </wp:positionV>
                      <wp:extent cx="3657282" cy="666750"/>
                      <wp:effectExtent l="0" t="0" r="19685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6667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4C91" w:rsidRPr="00527B39" w:rsidRDefault="00834C91" w:rsidP="00527B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27B3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Komisyon</w:t>
                                  </w:r>
                                  <w:r w:rsidRPr="00527B3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527B3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Kararlarının Akademik Danışmanlara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A5A92" id="Oval 30" o:spid="_x0000_s1030" style="position:absolute;margin-left:62.65pt;margin-top:4.2pt;width:287.95pt;height:5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834C91" w:rsidRPr="00527B39" w:rsidRDefault="00834C91" w:rsidP="00527B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527B3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Komisyon</w:t>
                            </w:r>
                            <w:r w:rsidRPr="00527B3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27B3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Kararlarının Akademik Danışmanlara gönderilmesi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E80079">
            <w:pPr>
              <w:tabs>
                <w:tab w:val="left" w:pos="571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Pr="00C9635A" w:rsidRDefault="00834C91" w:rsidP="00E80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Pr="00C9635A" w:rsidRDefault="00834C91" w:rsidP="00E800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527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834C91" w:rsidRDefault="00834C91" w:rsidP="00527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527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527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527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527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527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Default="00834C91" w:rsidP="00527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4C91" w:rsidRPr="00527B39" w:rsidRDefault="00834C91" w:rsidP="00527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10" w:type="dxa"/>
          </w:tcPr>
          <w:p w:rsidR="00834C91" w:rsidRDefault="00834C91" w:rsidP="00E80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91" w:rsidRPr="0060319C" w:rsidRDefault="00834C91" w:rsidP="00E8007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34C91" w:rsidRPr="00834C91" w:rsidRDefault="00834C91" w:rsidP="00834C9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34C91">
              <w:rPr>
                <w:rFonts w:ascii="Times New Roman" w:hAnsi="Times New Roman" w:cs="Times New Roman"/>
                <w:sz w:val="24"/>
              </w:rPr>
              <w:t>Daire Başkanı Şube Müdürü</w:t>
            </w:r>
          </w:p>
          <w:p w:rsidR="00834C91" w:rsidRPr="00834C91" w:rsidRDefault="00834C91" w:rsidP="00834C9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34C91">
              <w:rPr>
                <w:rFonts w:ascii="Times New Roman" w:hAnsi="Times New Roman" w:cs="Times New Roman"/>
                <w:sz w:val="24"/>
              </w:rPr>
              <w:t>Görevli personel</w:t>
            </w:r>
          </w:p>
          <w:p w:rsidR="00834C91" w:rsidRPr="00834C91" w:rsidRDefault="00834C91" w:rsidP="00E80079">
            <w:pPr>
              <w:rPr>
                <w:rFonts w:ascii="Times New Roman" w:hAnsi="Times New Roman" w:cs="Times New Roman"/>
                <w:sz w:val="28"/>
              </w:rPr>
            </w:pPr>
          </w:p>
          <w:p w:rsidR="00834C91" w:rsidRPr="00834C91" w:rsidRDefault="00834C91" w:rsidP="00E80079">
            <w:pPr>
              <w:rPr>
                <w:rFonts w:ascii="Times New Roman" w:hAnsi="Times New Roman" w:cs="Times New Roman"/>
                <w:sz w:val="24"/>
              </w:rPr>
            </w:pPr>
          </w:p>
          <w:p w:rsidR="00834C91" w:rsidRPr="00834C91" w:rsidRDefault="00834C91" w:rsidP="00834C9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34C91">
              <w:rPr>
                <w:rFonts w:ascii="Times New Roman" w:hAnsi="Times New Roman" w:cs="Times New Roman"/>
                <w:sz w:val="24"/>
              </w:rPr>
              <w:t>Görevli Personel</w:t>
            </w:r>
          </w:p>
          <w:p w:rsidR="00834C91" w:rsidRPr="00834C91" w:rsidRDefault="00834C91" w:rsidP="00E80079">
            <w:pPr>
              <w:rPr>
                <w:rFonts w:ascii="Times New Roman" w:hAnsi="Times New Roman" w:cs="Times New Roman"/>
                <w:sz w:val="28"/>
              </w:rPr>
            </w:pPr>
          </w:p>
          <w:p w:rsidR="00834C91" w:rsidRPr="00834C91" w:rsidRDefault="00834C91" w:rsidP="00E80079">
            <w:pPr>
              <w:rPr>
                <w:rFonts w:ascii="Times New Roman" w:hAnsi="Times New Roman" w:cs="Times New Roman"/>
                <w:sz w:val="28"/>
              </w:rPr>
            </w:pPr>
          </w:p>
          <w:p w:rsidR="00834C91" w:rsidRPr="00834C91" w:rsidRDefault="00834C91" w:rsidP="00E80079">
            <w:pPr>
              <w:rPr>
                <w:rFonts w:ascii="Times New Roman" w:hAnsi="Times New Roman" w:cs="Times New Roman"/>
                <w:sz w:val="28"/>
              </w:rPr>
            </w:pPr>
          </w:p>
          <w:p w:rsidR="00834C91" w:rsidRPr="00834C91" w:rsidRDefault="00834C91" w:rsidP="00E80079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834C91" w:rsidRPr="00834C91" w:rsidRDefault="00834C91" w:rsidP="00E80079">
            <w:pPr>
              <w:rPr>
                <w:rFonts w:ascii="Times New Roman" w:hAnsi="Times New Roman" w:cs="Times New Roman"/>
                <w:sz w:val="24"/>
              </w:rPr>
            </w:pPr>
          </w:p>
          <w:p w:rsidR="00834C91" w:rsidRPr="00834C91" w:rsidRDefault="00834C91" w:rsidP="00E80079">
            <w:pPr>
              <w:rPr>
                <w:rFonts w:ascii="Times New Roman" w:hAnsi="Times New Roman" w:cs="Times New Roman"/>
                <w:sz w:val="24"/>
              </w:rPr>
            </w:pPr>
          </w:p>
          <w:p w:rsidR="00834C91" w:rsidRPr="00834C91" w:rsidRDefault="00834C91" w:rsidP="00834C9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34C91">
              <w:rPr>
                <w:rFonts w:ascii="Times New Roman" w:hAnsi="Times New Roman" w:cs="Times New Roman"/>
                <w:sz w:val="24"/>
              </w:rPr>
              <w:t>Daire Başkanı Şube Müdürü</w:t>
            </w:r>
          </w:p>
          <w:p w:rsidR="00834C91" w:rsidRPr="00834C91" w:rsidRDefault="00834C91" w:rsidP="00834C91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834C91">
              <w:rPr>
                <w:rFonts w:ascii="Times New Roman" w:hAnsi="Times New Roman" w:cs="Times New Roman"/>
                <w:sz w:val="24"/>
              </w:rPr>
              <w:t>Görevli Personel</w:t>
            </w:r>
          </w:p>
        </w:tc>
      </w:tr>
    </w:tbl>
    <w:p w:rsidR="009C2A9A" w:rsidRPr="009C2A9A" w:rsidRDefault="009C2A9A" w:rsidP="009C2A9A"/>
    <w:sectPr w:rsidR="009C2A9A" w:rsidRPr="009C2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7C" w:rsidRDefault="00CE527C" w:rsidP="00762A69">
      <w:pPr>
        <w:spacing w:after="0" w:line="240" w:lineRule="auto"/>
      </w:pPr>
      <w:r>
        <w:separator/>
      </w:r>
    </w:p>
  </w:endnote>
  <w:endnote w:type="continuationSeparator" w:id="0">
    <w:p w:rsidR="00CE527C" w:rsidRDefault="00CE527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D" w:rsidRDefault="00196A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D" w:rsidRDefault="00196A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7C" w:rsidRDefault="00CE527C" w:rsidP="00762A69">
      <w:pPr>
        <w:spacing w:after="0" w:line="240" w:lineRule="auto"/>
      </w:pPr>
      <w:r>
        <w:separator/>
      </w:r>
    </w:p>
  </w:footnote>
  <w:footnote w:type="continuationSeparator" w:id="0">
    <w:p w:rsidR="00CE527C" w:rsidRDefault="00CE527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D" w:rsidRDefault="00196A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E0AB9" w:rsidRPr="007E0AB9" w:rsidRDefault="007E0AB9" w:rsidP="007E0AB9">
          <w:pPr>
            <w:jc w:val="center"/>
            <w:rPr>
              <w:rFonts w:ascii="Times New Roman" w:eastAsia="Century Gothic" w:hAnsi="Times New Roman"/>
              <w:b/>
              <w:sz w:val="16"/>
              <w:szCs w:val="16"/>
            </w:rPr>
          </w:pPr>
        </w:p>
        <w:p w:rsidR="007E0AB9" w:rsidRDefault="007E0AB9" w:rsidP="007E0AB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196ABD" w:rsidRDefault="007E0AB9" w:rsidP="007E0AB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TOKAT GAZİOSMANPAŞA </w:t>
          </w:r>
        </w:p>
        <w:p w:rsidR="00527B39" w:rsidRDefault="007E0AB9" w:rsidP="00196AB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ÜNİVERSİTESİ</w:t>
          </w:r>
        </w:p>
        <w:p w:rsidR="00762A69" w:rsidRPr="00A579C4" w:rsidRDefault="00A579C4" w:rsidP="00527B39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A579C4">
            <w:rPr>
              <w:rFonts w:ascii="Times New Roman" w:hAnsi="Times New Roman" w:cs="Times New Roman"/>
              <w:b/>
              <w:sz w:val="24"/>
              <w:szCs w:val="24"/>
            </w:rPr>
            <w:t>Öğrenci Toplulu</w:t>
          </w:r>
          <w:r w:rsidR="000D3CC9">
            <w:rPr>
              <w:rFonts w:ascii="Times New Roman" w:hAnsi="Times New Roman" w:cs="Times New Roman"/>
              <w:b/>
              <w:sz w:val="24"/>
              <w:szCs w:val="24"/>
            </w:rPr>
            <w:t>kları Denetimleri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DD0D52" w:rsidP="00EB38D2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TOGÜ.İŞA.155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0D3CC9" w:rsidP="00C8125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29.04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34C9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D" w:rsidRDefault="00196A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36F3"/>
    <w:multiLevelType w:val="hybridMultilevel"/>
    <w:tmpl w:val="776E3124"/>
    <w:lvl w:ilvl="0" w:tplc="041F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F91DE7"/>
    <w:multiLevelType w:val="hybridMultilevel"/>
    <w:tmpl w:val="97087D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A20A1"/>
    <w:multiLevelType w:val="hybridMultilevel"/>
    <w:tmpl w:val="16868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56288"/>
    <w:rsid w:val="00081683"/>
    <w:rsid w:val="00094118"/>
    <w:rsid w:val="000D31BF"/>
    <w:rsid w:val="000D3CC9"/>
    <w:rsid w:val="000F5939"/>
    <w:rsid w:val="00123FD5"/>
    <w:rsid w:val="001467BB"/>
    <w:rsid w:val="0017746B"/>
    <w:rsid w:val="00196ABD"/>
    <w:rsid w:val="001A1A17"/>
    <w:rsid w:val="001A3116"/>
    <w:rsid w:val="001B5E1D"/>
    <w:rsid w:val="001E099B"/>
    <w:rsid w:val="00222FD0"/>
    <w:rsid w:val="00224D7A"/>
    <w:rsid w:val="0026530B"/>
    <w:rsid w:val="00285BE2"/>
    <w:rsid w:val="002946E8"/>
    <w:rsid w:val="002A3776"/>
    <w:rsid w:val="002B36EA"/>
    <w:rsid w:val="002D51A4"/>
    <w:rsid w:val="002F3CAE"/>
    <w:rsid w:val="00392E91"/>
    <w:rsid w:val="003A612C"/>
    <w:rsid w:val="003B68FD"/>
    <w:rsid w:val="003C488A"/>
    <w:rsid w:val="003E100E"/>
    <w:rsid w:val="004511B8"/>
    <w:rsid w:val="0048436E"/>
    <w:rsid w:val="004B4A3C"/>
    <w:rsid w:val="004C1DD4"/>
    <w:rsid w:val="004C624F"/>
    <w:rsid w:val="004C782D"/>
    <w:rsid w:val="004E778F"/>
    <w:rsid w:val="00500F52"/>
    <w:rsid w:val="00513B89"/>
    <w:rsid w:val="0052368F"/>
    <w:rsid w:val="00527B39"/>
    <w:rsid w:val="0055312F"/>
    <w:rsid w:val="005A1016"/>
    <w:rsid w:val="005B1BE2"/>
    <w:rsid w:val="005E5B96"/>
    <w:rsid w:val="0060319C"/>
    <w:rsid w:val="00605BA5"/>
    <w:rsid w:val="006164B9"/>
    <w:rsid w:val="0062646F"/>
    <w:rsid w:val="00640A0A"/>
    <w:rsid w:val="00681A35"/>
    <w:rsid w:val="006A50D4"/>
    <w:rsid w:val="006A6E45"/>
    <w:rsid w:val="006C53AD"/>
    <w:rsid w:val="00717617"/>
    <w:rsid w:val="0072573F"/>
    <w:rsid w:val="00733FD0"/>
    <w:rsid w:val="00762A69"/>
    <w:rsid w:val="007A4E67"/>
    <w:rsid w:val="007E0AB9"/>
    <w:rsid w:val="007E3FA9"/>
    <w:rsid w:val="007F17AB"/>
    <w:rsid w:val="00820075"/>
    <w:rsid w:val="00834C91"/>
    <w:rsid w:val="00863B55"/>
    <w:rsid w:val="00876B87"/>
    <w:rsid w:val="008804B2"/>
    <w:rsid w:val="0089077B"/>
    <w:rsid w:val="008B5FDF"/>
    <w:rsid w:val="008E2729"/>
    <w:rsid w:val="008E362C"/>
    <w:rsid w:val="009525F6"/>
    <w:rsid w:val="00962193"/>
    <w:rsid w:val="0098745F"/>
    <w:rsid w:val="00992636"/>
    <w:rsid w:val="009A0AD1"/>
    <w:rsid w:val="009C00FC"/>
    <w:rsid w:val="009C2A9A"/>
    <w:rsid w:val="009F3E22"/>
    <w:rsid w:val="00A11517"/>
    <w:rsid w:val="00A15B2A"/>
    <w:rsid w:val="00A51FAC"/>
    <w:rsid w:val="00A579C4"/>
    <w:rsid w:val="00A64A3C"/>
    <w:rsid w:val="00A67CFA"/>
    <w:rsid w:val="00A756AF"/>
    <w:rsid w:val="00A835E3"/>
    <w:rsid w:val="00AD7044"/>
    <w:rsid w:val="00B411C8"/>
    <w:rsid w:val="00B54EC5"/>
    <w:rsid w:val="00B63C63"/>
    <w:rsid w:val="00B947E1"/>
    <w:rsid w:val="00BA348D"/>
    <w:rsid w:val="00BE1385"/>
    <w:rsid w:val="00C81257"/>
    <w:rsid w:val="00C9635A"/>
    <w:rsid w:val="00CE527C"/>
    <w:rsid w:val="00CE5C87"/>
    <w:rsid w:val="00D317A8"/>
    <w:rsid w:val="00D346D4"/>
    <w:rsid w:val="00DC20FB"/>
    <w:rsid w:val="00DD0D52"/>
    <w:rsid w:val="00E073A7"/>
    <w:rsid w:val="00E4160C"/>
    <w:rsid w:val="00E42C9F"/>
    <w:rsid w:val="00E47E0A"/>
    <w:rsid w:val="00E57207"/>
    <w:rsid w:val="00EB38D2"/>
    <w:rsid w:val="00EF3BEC"/>
    <w:rsid w:val="00EF537B"/>
    <w:rsid w:val="00F55DCE"/>
    <w:rsid w:val="00F90D84"/>
    <w:rsid w:val="00F91279"/>
    <w:rsid w:val="00FC12A4"/>
    <w:rsid w:val="00FC2B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3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A4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16</cp:revision>
  <dcterms:created xsi:type="dcterms:W3CDTF">2024-01-31T07:39:00Z</dcterms:created>
  <dcterms:modified xsi:type="dcterms:W3CDTF">2024-07-08T07:26:00Z</dcterms:modified>
</cp:coreProperties>
</file>