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94"/>
        <w:gridCol w:w="2464"/>
      </w:tblGrid>
      <w:tr w:rsidR="00C310CD" w:rsidRPr="00C9635A" w14:paraId="7991570E" w14:textId="77777777" w:rsidTr="00C310CD">
        <w:trPr>
          <w:trHeight w:val="530"/>
        </w:trPr>
        <w:tc>
          <w:tcPr>
            <w:tcW w:w="8648" w:type="dxa"/>
          </w:tcPr>
          <w:p w14:paraId="558C2205" w14:textId="77777777" w:rsidR="00C310CD" w:rsidRPr="00C9635A" w:rsidRDefault="00C310CD" w:rsidP="00547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7C01F2D4" w14:textId="77777777" w:rsidR="00C310CD" w:rsidRPr="00C9635A" w:rsidRDefault="00C310CD" w:rsidP="00547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C310CD" w:rsidRPr="00C9635A" w14:paraId="3BAA28D5" w14:textId="77777777" w:rsidTr="00C310CD">
        <w:trPr>
          <w:trHeight w:val="11781"/>
        </w:trPr>
        <w:tc>
          <w:tcPr>
            <w:tcW w:w="8648" w:type="dxa"/>
          </w:tcPr>
          <w:p w14:paraId="57C5AB98" w14:textId="77777777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9ED3F0F" wp14:editId="0D372693">
                      <wp:simplePos x="0" y="0"/>
                      <wp:positionH relativeFrom="column">
                        <wp:posOffset>219393</wp:posOffset>
                      </wp:positionH>
                      <wp:positionV relativeFrom="paragraph">
                        <wp:posOffset>72390</wp:posOffset>
                      </wp:positionV>
                      <wp:extent cx="4343083" cy="528320"/>
                      <wp:effectExtent l="0" t="0" r="19685" b="2413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083" cy="52832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17FB43" w14:textId="77777777" w:rsidR="00C310CD" w:rsidRPr="001E5BDD" w:rsidRDefault="00C310CD" w:rsidP="00CF60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E5BD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YÖK Başkanlığının Kadro İadesine İlişkin Yazısının Teslim Alınması</w:t>
                                  </w:r>
                                </w:p>
                                <w:p w14:paraId="5F5A5784" w14:textId="660843A5" w:rsidR="00C310CD" w:rsidRPr="003F0A3E" w:rsidRDefault="00C310CD" w:rsidP="00CF604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DC51EC" w14:textId="77777777" w:rsidR="00C310CD" w:rsidRPr="00F55DCE" w:rsidRDefault="00C310CD" w:rsidP="00CF60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9ED3F0F" id="Oval 1" o:spid="_x0000_s1026" style="position:absolute;margin-left:17.3pt;margin-top:5.7pt;width:342pt;height:4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6617FB43" w14:textId="77777777" w:rsidR="00C310CD" w:rsidRPr="001E5BDD" w:rsidRDefault="00C310CD" w:rsidP="00CF6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5B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YÖK Başkanlığının Kadro İadesine İlişkin Yazısının Teslim Alınması</w:t>
                            </w:r>
                          </w:p>
                          <w:p w14:paraId="5F5A5784" w14:textId="660843A5" w:rsidR="00C310CD" w:rsidRPr="003F0A3E" w:rsidRDefault="00C310CD" w:rsidP="00CF604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7DC51EC" w14:textId="77777777" w:rsidR="00C310CD" w:rsidRPr="00F55DCE" w:rsidRDefault="00C310CD" w:rsidP="00CF6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554DBA1" w14:textId="77777777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7AA188" w14:textId="77777777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93A36B" w14:textId="15BCF652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DF45882" wp14:editId="0635E82F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76200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10D66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88.1pt;margin-top:6pt;width:0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sPhJpNwAAAAJAQAADwAAAGRy&#10;cy9kb3ducmV2LnhtbEyPQUvDQBCF74L/YRnBi9hNU4gSsylF8FQh2PoDptlxE83Ohuy2jf56Rzzo&#10;bWbe4833qvXsB3WiKfaBDSwXGSjiNtienYHX/dPtPaiYkC0OgcnAJ0VY15cXFZY2nPmFTrvklIRw&#10;LNFAl9JYah3bjjzGRRiJRXsLk8ck6+S0nfAs4X7QeZYV2mPP8qHDkR47aj92R2+AbpCbZZN9vT83&#10;aVy5TeO2W23M9dW8eQCVaE5/ZvjBF3SohekQjmyjGgys7opcrCLk0kkMv4eDDEUGuq70/wb1NwA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Cw+Emk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F0FE82" w14:textId="7979D052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362E0AD" wp14:editId="687446CF">
                      <wp:simplePos x="0" y="0"/>
                      <wp:positionH relativeFrom="column">
                        <wp:posOffset>228917</wp:posOffset>
                      </wp:positionH>
                      <wp:positionV relativeFrom="paragraph">
                        <wp:posOffset>76835</wp:posOffset>
                      </wp:positionV>
                      <wp:extent cx="4323397" cy="304482"/>
                      <wp:effectExtent l="0" t="0" r="20320" b="1968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3397" cy="30448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828589" w14:textId="77777777" w:rsidR="00C310CD" w:rsidRPr="001E5BDD" w:rsidRDefault="00C310CD" w:rsidP="00CF60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E5BD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Eğitim yaptığı Üniversiteden Sicil Özetinin Gelmesi</w:t>
                                  </w:r>
                                </w:p>
                                <w:p w14:paraId="06A7CC6E" w14:textId="77777777" w:rsidR="00C310CD" w:rsidRPr="00F55DCE" w:rsidRDefault="00C310CD" w:rsidP="00CF60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62E0AD" id="Dikdörtgen 17" o:spid="_x0000_s1027" style="position:absolute;margin-left:18pt;margin-top:6.05pt;width:340.4pt;height:23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9828589" w14:textId="77777777" w:rsidR="00C310CD" w:rsidRPr="001E5BDD" w:rsidRDefault="00C310CD" w:rsidP="00CF6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5B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Eğitim yaptığı Üniversiteden Sicil Özetinin Gelmesi</w:t>
                            </w:r>
                          </w:p>
                          <w:p w14:paraId="06A7CC6E" w14:textId="77777777" w:rsidR="00C310CD" w:rsidRPr="00F55DCE" w:rsidRDefault="00C310CD" w:rsidP="00CF6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60BBBC" w14:textId="5F14A3E6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0F0B78" w14:textId="69294BDD" w:rsidR="00C310CD" w:rsidRPr="00C9635A" w:rsidRDefault="00C310CD" w:rsidP="0054777C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2833585" wp14:editId="7F6CABE5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29845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D7416D" id="Düz Ok Bağlayıcısı 1102601448" o:spid="_x0000_s1026" type="#_x0000_t32" style="position:absolute;margin-left:188.45pt;margin-top:2.35pt;width:0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EvkAXHcAAAACA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0A37AADA" w14:textId="650A776D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951ECDB" wp14:editId="7713E7F7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45403</wp:posOffset>
                      </wp:positionV>
                      <wp:extent cx="4323080" cy="304482"/>
                      <wp:effectExtent l="0" t="0" r="20320" b="1968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3080" cy="30448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76C05F" w14:textId="77777777" w:rsidR="00C310CD" w:rsidRPr="001E5BDD" w:rsidRDefault="00C310CD" w:rsidP="00CF60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E5BD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Atama Kararnamesinin Düzenlenerek Onaya Sunulması</w:t>
                                  </w:r>
                                </w:p>
                                <w:p w14:paraId="1BA4DB7D" w14:textId="77777777" w:rsidR="00C310CD" w:rsidRPr="00F55DCE" w:rsidRDefault="00C310CD" w:rsidP="00CF60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51ECDB" id="Dikdörtgen 21" o:spid="_x0000_s1028" style="position:absolute;margin-left:18.4pt;margin-top:3.6pt;width:340.4pt;height:2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A76C05F" w14:textId="77777777" w:rsidR="00C310CD" w:rsidRPr="001E5BDD" w:rsidRDefault="00C310CD" w:rsidP="00CF6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5B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Atama Kararnamesinin Düzenlenerek Onaya Sunulması</w:t>
                            </w:r>
                          </w:p>
                          <w:p w14:paraId="1BA4DB7D" w14:textId="77777777" w:rsidR="00C310CD" w:rsidRPr="00F55DCE" w:rsidRDefault="00C310CD" w:rsidP="00CF6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A21FC6" w14:textId="560E4159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F9B68A6" wp14:editId="2CF6E806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171450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CCE88EC" id="Düz Ok Bağlayıcısı 345816140" o:spid="_x0000_s1026" type="#_x0000_t32" style="position:absolute;margin-left:188.45pt;margin-top:13.5pt;width:0;height:1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AA9B9B6" w14:textId="50EB4B86" w:rsidR="00C310CD" w:rsidRPr="00C9635A" w:rsidRDefault="00C310CD" w:rsidP="00547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06459D9" wp14:editId="5516D65E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147955</wp:posOffset>
                      </wp:positionV>
                      <wp:extent cx="4323715" cy="285115"/>
                      <wp:effectExtent l="0" t="0" r="19685" b="1968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3715" cy="28511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8504A2" w14:textId="77777777" w:rsidR="00C310CD" w:rsidRPr="001E5BDD" w:rsidRDefault="00C310CD" w:rsidP="00CF60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E5BD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Atama Kararnamesinin Onaylanması</w:t>
                                  </w:r>
                                </w:p>
                                <w:p w14:paraId="700F737F" w14:textId="77777777" w:rsidR="00C310CD" w:rsidRPr="00F55DCE" w:rsidRDefault="00C310CD" w:rsidP="00CF60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6459D9" id="Dikdörtgen 6" o:spid="_x0000_s1029" style="position:absolute;left:0;text-align:left;margin-left:18pt;margin-top:11.65pt;width:340.45pt;height:22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E8504A2" w14:textId="77777777" w:rsidR="00C310CD" w:rsidRPr="001E5BDD" w:rsidRDefault="00C310CD" w:rsidP="00CF6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5B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Atama Kararnamesinin Onaylanması</w:t>
                            </w:r>
                          </w:p>
                          <w:p w14:paraId="700F737F" w14:textId="77777777" w:rsidR="00C310CD" w:rsidRPr="00F55DCE" w:rsidRDefault="00C310CD" w:rsidP="00CF6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46393B" w14:textId="26359BCC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8F615E" w14:textId="21F1B46C" w:rsidR="00C310CD" w:rsidRPr="00C9635A" w:rsidRDefault="00C310CD" w:rsidP="00CF60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EBC05B2" wp14:editId="12FADB78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88900</wp:posOffset>
                      </wp:positionV>
                      <wp:extent cx="0" cy="228917"/>
                      <wp:effectExtent l="0" t="0" r="38100" b="19050"/>
                      <wp:wrapNone/>
                      <wp:docPr id="965254590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91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6EB9BF7" id="Düz Bağlayıcı 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pt,7pt" to="188.2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" strokecolor="windowText">
                      <v:stroke joinstyle="miter"/>
                    </v:line>
                  </w:pict>
                </mc:Fallback>
              </mc:AlternateContent>
            </w:r>
          </w:p>
          <w:p w14:paraId="2E96F757" w14:textId="77777777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2B0C18A" wp14:editId="21FD7E50">
                      <wp:simplePos x="0" y="0"/>
                      <wp:positionH relativeFrom="column">
                        <wp:posOffset>3747453</wp:posOffset>
                      </wp:positionH>
                      <wp:positionV relativeFrom="paragraph">
                        <wp:posOffset>143192</wp:posOffset>
                      </wp:positionV>
                      <wp:extent cx="0" cy="113982"/>
                      <wp:effectExtent l="76200" t="0" r="57150" b="57785"/>
                      <wp:wrapNone/>
                      <wp:docPr id="686639476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39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8D11EC1" id="Düz Ok Bağlayıcısı 4" o:spid="_x0000_s1026" type="#_x0000_t32" style="position:absolute;margin-left:295.1pt;margin-top:11.25pt;width:0;height:8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4E378DD" wp14:editId="75A079CB">
                      <wp:simplePos x="0" y="0"/>
                      <wp:positionH relativeFrom="column">
                        <wp:posOffset>1157288</wp:posOffset>
                      </wp:positionH>
                      <wp:positionV relativeFrom="paragraph">
                        <wp:posOffset>144780</wp:posOffset>
                      </wp:positionV>
                      <wp:extent cx="0" cy="113982"/>
                      <wp:effectExtent l="76200" t="0" r="57150" b="57785"/>
                      <wp:wrapNone/>
                      <wp:docPr id="735564502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39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E6599B3" id="Düz Ok Bağlayıcısı 3" o:spid="_x0000_s1026" type="#_x0000_t32" style="position:absolute;margin-left:91.15pt;margin-top:11.4pt;width:0;height:8.9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86D53D6" wp14:editId="05361296">
                      <wp:simplePos x="0" y="0"/>
                      <wp:positionH relativeFrom="column">
                        <wp:posOffset>1133157</wp:posOffset>
                      </wp:positionH>
                      <wp:positionV relativeFrom="paragraph">
                        <wp:posOffset>144145</wp:posOffset>
                      </wp:positionV>
                      <wp:extent cx="2628900" cy="318"/>
                      <wp:effectExtent l="0" t="0" r="0" b="0"/>
                      <wp:wrapNone/>
                      <wp:docPr id="1104043637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28900" cy="31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E73A9B" id="Düz Bağlayıcı 2" o:spid="_x0000_s1026" style="position:absolute;flip:y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2pt,11.35pt" to="296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709B942D" w14:textId="77777777" w:rsidR="00C310CD" w:rsidRPr="00C9635A" w:rsidRDefault="00C310CD" w:rsidP="00547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673AFCE" wp14:editId="1F2C24DD">
                      <wp:simplePos x="0" y="0"/>
                      <wp:positionH relativeFrom="column">
                        <wp:posOffset>2714943</wp:posOffset>
                      </wp:positionH>
                      <wp:positionV relativeFrom="paragraph">
                        <wp:posOffset>83503</wp:posOffset>
                      </wp:positionV>
                      <wp:extent cx="1828165" cy="799782"/>
                      <wp:effectExtent l="0" t="0" r="19685" b="19685"/>
                      <wp:wrapNone/>
                      <wp:docPr id="19" name="Akış Çizelgesi: İşlem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165" cy="799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CEB544" w14:textId="77777777" w:rsidR="00C310CD" w:rsidRPr="001E5BDD" w:rsidRDefault="00C310CD" w:rsidP="00CF60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E5BD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Üst Yazı İle Birlikte Atama Kararnamesinin Atamasının Yapıldığı Birime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673AFC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9" o:spid="_x0000_s1030" type="#_x0000_t109" style="position:absolute;left:0;text-align:left;margin-left:213.8pt;margin-top:6.6pt;width:143.95pt;height:6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BCEB544" w14:textId="77777777" w:rsidR="00C310CD" w:rsidRPr="001E5BDD" w:rsidRDefault="00C310CD" w:rsidP="00CF6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5B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Üst Yazı İle Birlikte Atama Kararnamesinin Atamasının Yapıldığı Birime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B8F0082" wp14:editId="38136D58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83503</wp:posOffset>
                      </wp:positionV>
                      <wp:extent cx="2171065" cy="799782"/>
                      <wp:effectExtent l="0" t="0" r="19685" b="19685"/>
                      <wp:wrapNone/>
                      <wp:docPr id="37351801" name="Akış Çizelgesi: İşlem 37351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065" cy="799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0CBB5B" w14:textId="77777777" w:rsidR="00C310CD" w:rsidRPr="001E5BDD" w:rsidRDefault="00C310CD" w:rsidP="00CF60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E5BD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İlgilinin Ayrılış Yapması ve Özlük Dosyasının Devren Gönderilmesi İçin Atama Kararnamesinin Karşı Kuruma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8F0082" id="Akış Çizelgesi: İşlem 37351801" o:spid="_x0000_s1031" type="#_x0000_t109" style="position:absolute;left:0;text-align:left;margin-left:19.15pt;margin-top:6.6pt;width:170.95pt;height:62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40CBB5B" w14:textId="77777777" w:rsidR="00C310CD" w:rsidRPr="001E5BDD" w:rsidRDefault="00C310CD" w:rsidP="00CF6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5B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İlgilinin Ayrılış Yapması ve Özlük Dosyasının Devren Gönderilmesi İçin Atama Kararnamesinin Karşı Kuruma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1B907ECE" w14:textId="77777777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5D7370" w14:textId="77777777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2257EB" w14:textId="77777777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93B01B" w14:textId="77777777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C569505" wp14:editId="009FC8AC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168910</wp:posOffset>
                      </wp:positionV>
                      <wp:extent cx="0" cy="228600"/>
                      <wp:effectExtent l="0" t="0" r="38100" b="19050"/>
                      <wp:wrapNone/>
                      <wp:docPr id="1247077842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B5013E9" id="Düz Bağlayıcı 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1pt,13.3pt" to="296.1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" strokecolor="windowText">
                      <v:stroke joinstyle="miter"/>
                    </v:line>
                  </w:pict>
                </mc:Fallback>
              </mc:AlternateContent>
            </w:r>
          </w:p>
          <w:p w14:paraId="4DD7DE90" w14:textId="77777777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CE21886" wp14:editId="58D37C56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9207</wp:posOffset>
                      </wp:positionV>
                      <wp:extent cx="0" cy="228917"/>
                      <wp:effectExtent l="0" t="0" r="38100" b="19050"/>
                      <wp:wrapNone/>
                      <wp:docPr id="1171842985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91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B025A33" id="Düz Bağlayıcı 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5pt,.7pt" to="89.1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" strokecolor="windowText">
                      <v:stroke joinstyle="miter"/>
                    </v:line>
                  </w:pict>
                </mc:Fallback>
              </mc:AlternateContent>
            </w:r>
          </w:p>
          <w:p w14:paraId="6D822396" w14:textId="77777777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455C24D" wp14:editId="290BD80B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47625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B91C232" id="Düz Ok Bağlayıcısı 878328072" o:spid="_x0000_s1026" type="#_x0000_t32" style="position:absolute;margin-left:197.4pt;margin-top:3.75pt;width:0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66BF031" wp14:editId="5D2A8D44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46673</wp:posOffset>
                      </wp:positionV>
                      <wp:extent cx="2628900" cy="318"/>
                      <wp:effectExtent l="0" t="0" r="0" b="0"/>
                      <wp:wrapNone/>
                      <wp:docPr id="1263925854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28900" cy="31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9BA326A" id="Düz Bağlayıcı 2" o:spid="_x0000_s1026" style="position:absolute;flip:y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15pt,3.7pt" to="296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349C1333" w14:textId="6C06960E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7594DA1" wp14:editId="5252CFDE">
                      <wp:simplePos x="0" y="0"/>
                      <wp:positionH relativeFrom="column">
                        <wp:posOffset>1019494</wp:posOffset>
                      </wp:positionH>
                      <wp:positionV relativeFrom="paragraph">
                        <wp:posOffset>67628</wp:posOffset>
                      </wp:positionV>
                      <wp:extent cx="2971482" cy="518795"/>
                      <wp:effectExtent l="0" t="0" r="19685" b="14605"/>
                      <wp:wrapNone/>
                      <wp:docPr id="57" name="Akış Çizelgesi: İşlem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482" cy="5187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AD7FC7" w14:textId="64CA348D" w:rsidR="00C310CD" w:rsidRPr="001E5BDD" w:rsidRDefault="00C310CD" w:rsidP="00CF60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E5BD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 Kişinin Personel Daire Başkanlığına Maaş Nakil İlmühaberini Teslim Etmesi</w:t>
                                  </w:r>
                                </w:p>
                                <w:p w14:paraId="0028B776" w14:textId="4DFD4E31" w:rsidR="00C310CD" w:rsidRPr="003C2B18" w:rsidRDefault="00C310CD" w:rsidP="00CF604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7594DA1" id="Akış Çizelgesi: İşlem 57" o:spid="_x0000_s1032" type="#_x0000_t109" style="position:absolute;margin-left:80.3pt;margin-top:5.35pt;width:233.95pt;height:40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9AD7FC7" w14:textId="64CA348D" w:rsidR="00C310CD" w:rsidRPr="001E5BDD" w:rsidRDefault="00C310CD" w:rsidP="00CF6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5B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İlgili Kişinin Personel Daire Başkanlığına Maaş Nakil İlmühaberini Teslim Etmesi</w:t>
                            </w:r>
                          </w:p>
                          <w:p w14:paraId="0028B776" w14:textId="4DFD4E31" w:rsidR="00C310CD" w:rsidRPr="003C2B18" w:rsidRDefault="00C310CD" w:rsidP="00CF60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995FF8" w14:textId="70C07253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03A222" w14:textId="08E850A7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6FC18C" w14:textId="1D474001" w:rsidR="00C310CD" w:rsidRPr="00A10CA8" w:rsidRDefault="00C310CD" w:rsidP="0054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CB2515F" wp14:editId="567812D5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1418908</wp:posOffset>
                      </wp:positionV>
                      <wp:extent cx="2956560" cy="419100"/>
                      <wp:effectExtent l="0" t="0" r="15240" b="19050"/>
                      <wp:wrapNone/>
                      <wp:docPr id="46" name="Akış Çizelgesi: Sonlandırıc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6560" cy="41910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9F2184" w14:textId="77777777" w:rsidR="00C310CD" w:rsidRPr="001E5BDD" w:rsidRDefault="00C310CD" w:rsidP="00CF60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E5BD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CB2515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6" o:spid="_x0000_s1033" type="#_x0000_t116" style="position:absolute;margin-left:81.4pt;margin-top:111.75pt;width:232.8pt;height:3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89F2184" w14:textId="77777777" w:rsidR="00C310CD" w:rsidRPr="001E5BDD" w:rsidRDefault="00C310CD" w:rsidP="00CF6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5B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3F01D4B" wp14:editId="3E4A4D7C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1258252</wp:posOffset>
                      </wp:positionV>
                      <wp:extent cx="0" cy="152400"/>
                      <wp:effectExtent l="76200" t="0" r="57150" b="57150"/>
                      <wp:wrapNone/>
                      <wp:docPr id="1968989482" name="Düz Ok Bağlayıcısı 1968989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4CD4EA" id="Düz Ok Bağlayıcısı 1968989482" o:spid="_x0000_s1026" type="#_x0000_t32" style="position:absolute;margin-left:196.35pt;margin-top:99.05pt;width:0;height:1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C99D7A5" wp14:editId="0A78FC28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833120</wp:posOffset>
                      </wp:positionV>
                      <wp:extent cx="2966403" cy="400050"/>
                      <wp:effectExtent l="0" t="0" r="24765" b="19050"/>
                      <wp:wrapNone/>
                      <wp:docPr id="128" name="Akış Çizelgesi: İşle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6403" cy="40005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5B16AD" w14:textId="77777777" w:rsidR="00C310CD" w:rsidRPr="001E5BDD" w:rsidRDefault="00C310CD" w:rsidP="00CF60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E5BD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Karşı Kurumdan Gelen Özlük Dosyasının Teslim Alınması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99D7A5" id="Akış Çizelgesi: İşlem 128" o:spid="_x0000_s1034" type="#_x0000_t109" style="position:absolute;margin-left:80.65pt;margin-top:65.6pt;width:233.6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95B16AD" w14:textId="77777777" w:rsidR="00C310CD" w:rsidRPr="001E5BDD" w:rsidRDefault="00C310CD" w:rsidP="00CF6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5B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Karşı Kurumdan Gelen Özlük Dosyasının Teslim Alınması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13AA2F7" wp14:editId="1E00CD00">
                      <wp:simplePos x="0" y="0"/>
                      <wp:positionH relativeFrom="column">
                        <wp:posOffset>2503805</wp:posOffset>
                      </wp:positionH>
                      <wp:positionV relativeFrom="paragraph">
                        <wp:posOffset>684847</wp:posOffset>
                      </wp:positionV>
                      <wp:extent cx="0" cy="152400"/>
                      <wp:effectExtent l="76200" t="0" r="57150" b="57150"/>
                      <wp:wrapNone/>
                      <wp:docPr id="593250885" name="Düz Ok Bağlayıcısı 5932508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AD5736E" id="Düz Ok Bağlayıcısı 593250885" o:spid="_x0000_s1026" type="#_x0000_t32" style="position:absolute;margin-left:197.15pt;margin-top:53.9pt;width:0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55E26D9" wp14:editId="3EF52CCB">
                      <wp:simplePos x="0" y="0"/>
                      <wp:positionH relativeFrom="column">
                        <wp:posOffset>1019493</wp:posOffset>
                      </wp:positionH>
                      <wp:positionV relativeFrom="paragraph">
                        <wp:posOffset>213996</wp:posOffset>
                      </wp:positionV>
                      <wp:extent cx="2971165" cy="471170"/>
                      <wp:effectExtent l="0" t="0" r="19685" b="24130"/>
                      <wp:wrapNone/>
                      <wp:docPr id="41" name="Akış Çizelgesi: İşlem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165" cy="47117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D5B07A" w14:textId="77777777" w:rsidR="00C310CD" w:rsidRPr="001E5BDD" w:rsidRDefault="00C310CD" w:rsidP="00CF60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E5BD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Biriminden Göreve Başlama Yazısının gelmesi ve PBS Sistemine Giriş Yapılması</w:t>
                                  </w:r>
                                </w:p>
                                <w:p w14:paraId="6FE004E5" w14:textId="77777777" w:rsidR="00C310CD" w:rsidRPr="003C2B18" w:rsidRDefault="00C310CD" w:rsidP="00CF604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5E26D9" id="Akış Çizelgesi: İşlem 41" o:spid="_x0000_s1035" type="#_x0000_t109" style="position:absolute;margin-left:80.3pt;margin-top:16.85pt;width:233.95pt;height:37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BD5B07A" w14:textId="77777777" w:rsidR="00C310CD" w:rsidRPr="001E5BDD" w:rsidRDefault="00C310CD" w:rsidP="00CF60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5B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Biriminden Göreve Başlama Yazısının gelmesi ve PBS Sistemine Giriş Yapılması</w:t>
                            </w:r>
                          </w:p>
                          <w:p w14:paraId="6FE004E5" w14:textId="77777777" w:rsidR="00C310CD" w:rsidRPr="003C2B18" w:rsidRDefault="00C310CD" w:rsidP="00CF60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18F5815" wp14:editId="5210BDBA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62230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7E2231" id="Düz Ok Bağlayıcısı 1037892308" o:spid="_x0000_s1026" type="#_x0000_t32" style="position:absolute;margin-left:197.1pt;margin-top:4.9pt;width:0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216117D7" w14:textId="77777777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0F4A703C" w14:textId="77777777" w:rsidR="00C310CD" w:rsidRDefault="00C310CD" w:rsidP="00C95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5F61B" w14:textId="3FD533A9" w:rsidR="00C310CD" w:rsidRPr="00C310CD" w:rsidRDefault="00FF2E2C" w:rsidP="00C310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27DF1AD0" w14:textId="77777777" w:rsidR="00C310CD" w:rsidRPr="00C310CD" w:rsidRDefault="00C310CD" w:rsidP="00C95FDE">
            <w:pPr>
              <w:rPr>
                <w:rFonts w:ascii="Times New Roman" w:hAnsi="Times New Roman" w:cs="Times New Roman"/>
                <w:szCs w:val="20"/>
              </w:rPr>
            </w:pPr>
          </w:p>
          <w:p w14:paraId="7AC7A251" w14:textId="77777777" w:rsidR="00C310CD" w:rsidRPr="00C310CD" w:rsidRDefault="00C310CD" w:rsidP="00C95FDE">
            <w:pPr>
              <w:rPr>
                <w:rFonts w:ascii="Times New Roman" w:hAnsi="Times New Roman" w:cs="Times New Roman"/>
                <w:szCs w:val="20"/>
              </w:rPr>
            </w:pPr>
          </w:p>
          <w:p w14:paraId="14A9DD0A" w14:textId="77777777" w:rsidR="00C310CD" w:rsidRPr="00C310CD" w:rsidRDefault="00C310CD" w:rsidP="00C95FDE">
            <w:pPr>
              <w:rPr>
                <w:rFonts w:ascii="Times New Roman" w:hAnsi="Times New Roman" w:cs="Times New Roman"/>
                <w:szCs w:val="20"/>
              </w:rPr>
            </w:pPr>
          </w:p>
          <w:p w14:paraId="0295F04E" w14:textId="339D1FC1" w:rsidR="00C310CD" w:rsidRPr="00C310CD" w:rsidRDefault="00FF2E2C" w:rsidP="00C310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0355FBCF" w14:textId="77777777" w:rsidR="00C310CD" w:rsidRPr="00C310CD" w:rsidRDefault="00C310CD" w:rsidP="00C95FDE">
            <w:pPr>
              <w:rPr>
                <w:rFonts w:ascii="Times New Roman" w:hAnsi="Times New Roman" w:cs="Times New Roman"/>
                <w:szCs w:val="20"/>
              </w:rPr>
            </w:pPr>
          </w:p>
          <w:p w14:paraId="35C06D30" w14:textId="77777777" w:rsidR="00C310CD" w:rsidRPr="00C310CD" w:rsidRDefault="00C310CD" w:rsidP="00C95FDE">
            <w:pPr>
              <w:rPr>
                <w:rFonts w:ascii="Times New Roman" w:hAnsi="Times New Roman" w:cs="Times New Roman"/>
                <w:szCs w:val="20"/>
              </w:rPr>
            </w:pPr>
          </w:p>
          <w:p w14:paraId="250E2123" w14:textId="415CDF11" w:rsidR="00C310CD" w:rsidRPr="00C310CD" w:rsidRDefault="00C310CD" w:rsidP="00C310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C310CD">
              <w:rPr>
                <w:rFonts w:ascii="Times New Roman" w:hAnsi="Times New Roman" w:cs="Times New Roman"/>
                <w:szCs w:val="20"/>
              </w:rPr>
              <w:t>Rektör/Rektör Yardımcısı/Daire Başkanı</w:t>
            </w:r>
          </w:p>
          <w:p w14:paraId="2A19FF60" w14:textId="77777777" w:rsidR="00C310CD" w:rsidRPr="00C310CD" w:rsidRDefault="00C310CD" w:rsidP="00C95FDE">
            <w:pPr>
              <w:rPr>
                <w:rFonts w:ascii="Times New Roman" w:hAnsi="Times New Roman" w:cs="Times New Roman"/>
                <w:szCs w:val="20"/>
              </w:rPr>
            </w:pPr>
          </w:p>
          <w:p w14:paraId="4266E08A" w14:textId="77777777" w:rsidR="00C310CD" w:rsidRPr="00C310CD" w:rsidRDefault="00C310CD" w:rsidP="00C95FDE">
            <w:pPr>
              <w:rPr>
                <w:rFonts w:ascii="Times New Roman" w:hAnsi="Times New Roman" w:cs="Times New Roman"/>
                <w:szCs w:val="20"/>
              </w:rPr>
            </w:pPr>
          </w:p>
          <w:p w14:paraId="3229978A" w14:textId="77777777" w:rsidR="00C310CD" w:rsidRPr="00C310CD" w:rsidRDefault="00C310CD" w:rsidP="00C95FDE">
            <w:pPr>
              <w:rPr>
                <w:rFonts w:ascii="Times New Roman" w:hAnsi="Times New Roman" w:cs="Times New Roman"/>
                <w:szCs w:val="20"/>
              </w:rPr>
            </w:pPr>
          </w:p>
          <w:p w14:paraId="7FC0DFBA" w14:textId="1E8DECBD" w:rsidR="00C310CD" w:rsidRPr="00C310CD" w:rsidRDefault="00FF2E2C" w:rsidP="00C310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2553DB5B" w14:textId="77777777" w:rsidR="00C310CD" w:rsidRPr="00C310CD" w:rsidRDefault="00C310CD" w:rsidP="00C95FDE">
            <w:pPr>
              <w:rPr>
                <w:rFonts w:ascii="Times New Roman" w:hAnsi="Times New Roman" w:cs="Times New Roman"/>
                <w:szCs w:val="20"/>
              </w:rPr>
            </w:pPr>
          </w:p>
          <w:p w14:paraId="1D130468" w14:textId="77777777" w:rsidR="00C310CD" w:rsidRPr="00C310CD" w:rsidRDefault="00C310CD" w:rsidP="00C95FDE">
            <w:pPr>
              <w:rPr>
                <w:rFonts w:ascii="Times New Roman" w:hAnsi="Times New Roman" w:cs="Times New Roman"/>
                <w:szCs w:val="20"/>
              </w:rPr>
            </w:pPr>
          </w:p>
          <w:p w14:paraId="7D9CD528" w14:textId="77777777" w:rsidR="00C310CD" w:rsidRPr="00C310CD" w:rsidRDefault="00C310CD" w:rsidP="00C95FDE">
            <w:pPr>
              <w:rPr>
                <w:rFonts w:ascii="Times New Roman" w:hAnsi="Times New Roman" w:cs="Times New Roman"/>
                <w:szCs w:val="20"/>
              </w:rPr>
            </w:pPr>
          </w:p>
          <w:p w14:paraId="384694BB" w14:textId="77777777" w:rsidR="00C310CD" w:rsidRPr="00C310CD" w:rsidRDefault="00C310CD" w:rsidP="00C95FDE">
            <w:pPr>
              <w:rPr>
                <w:rFonts w:ascii="Times New Roman" w:hAnsi="Times New Roman" w:cs="Times New Roman"/>
                <w:szCs w:val="20"/>
              </w:rPr>
            </w:pPr>
          </w:p>
          <w:p w14:paraId="5ED1E21C" w14:textId="77777777" w:rsidR="00C310CD" w:rsidRPr="00C310CD" w:rsidRDefault="00C310CD" w:rsidP="00C95FDE">
            <w:pPr>
              <w:rPr>
                <w:rFonts w:ascii="Times New Roman" w:hAnsi="Times New Roman" w:cs="Times New Roman"/>
                <w:szCs w:val="20"/>
              </w:rPr>
            </w:pPr>
          </w:p>
          <w:p w14:paraId="483698FE" w14:textId="687C0AE7" w:rsidR="00C310CD" w:rsidRPr="00C310CD" w:rsidRDefault="00FF2E2C" w:rsidP="00C310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3005A235" w14:textId="77777777" w:rsidR="00C310CD" w:rsidRPr="00C310CD" w:rsidRDefault="00C310CD" w:rsidP="00C95FDE">
            <w:pPr>
              <w:rPr>
                <w:rFonts w:ascii="Times New Roman" w:hAnsi="Times New Roman" w:cs="Times New Roman"/>
                <w:szCs w:val="20"/>
              </w:rPr>
            </w:pPr>
          </w:p>
          <w:p w14:paraId="719817D8" w14:textId="77777777" w:rsidR="00C310CD" w:rsidRPr="00C310CD" w:rsidRDefault="00C310CD" w:rsidP="00C95FDE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7FCFC1C3" w14:textId="1C3F1D7A" w:rsidR="00C310CD" w:rsidRPr="00C310CD" w:rsidRDefault="00C310CD" w:rsidP="00C310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310CD">
              <w:rPr>
                <w:rFonts w:ascii="Times New Roman" w:hAnsi="Times New Roman" w:cs="Times New Roman"/>
                <w:color w:val="000000" w:themeColor="text1"/>
                <w:szCs w:val="20"/>
              </w:rPr>
              <w:t>İlgili Birim/</w:t>
            </w:r>
            <w:r w:rsidR="00FF2E2C"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60493F90" w14:textId="77777777" w:rsidR="00C310CD" w:rsidRPr="00C310CD" w:rsidRDefault="00C310CD" w:rsidP="00C95FD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75185C8A" w14:textId="77777777" w:rsidR="00C310CD" w:rsidRPr="00C310CD" w:rsidRDefault="00C310CD" w:rsidP="00C95FD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02BDEF08" w14:textId="77A557C7" w:rsidR="00C310CD" w:rsidRPr="00C310CD" w:rsidRDefault="00FF2E2C" w:rsidP="00C310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6833D5C7" w14:textId="77777777" w:rsidR="00C310CD" w:rsidRPr="00B2156A" w:rsidRDefault="00C310CD" w:rsidP="00C95F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250FF3" w14:textId="77777777" w:rsidR="00C310CD" w:rsidRPr="00C9635A" w:rsidRDefault="00C310CD" w:rsidP="0054777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CE1B518" w14:textId="77777777" w:rsidR="00C310CD" w:rsidRPr="00C9635A" w:rsidRDefault="00C310CD" w:rsidP="0054777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0851234" w14:textId="77777777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180D04" w14:textId="504DBA70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B807CE" w14:textId="577762FF" w:rsidR="00C310CD" w:rsidRPr="00C9635A" w:rsidRDefault="00C310CD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6D73C97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6F9A0" w14:textId="77777777" w:rsidR="002030F8" w:rsidRDefault="002030F8" w:rsidP="00762A69">
      <w:pPr>
        <w:spacing w:after="0" w:line="240" w:lineRule="auto"/>
      </w:pPr>
      <w:r>
        <w:separator/>
      </w:r>
    </w:p>
  </w:endnote>
  <w:endnote w:type="continuationSeparator" w:id="0">
    <w:p w14:paraId="741E892F" w14:textId="77777777" w:rsidR="002030F8" w:rsidRDefault="002030F8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A82A" w14:textId="77777777" w:rsidR="009B49CE" w:rsidRDefault="009B49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A4F1A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3B1996A0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CC4B4" w14:textId="77777777" w:rsidR="009B49CE" w:rsidRDefault="009B49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39B45" w14:textId="77777777" w:rsidR="002030F8" w:rsidRDefault="002030F8" w:rsidP="00762A69">
      <w:pPr>
        <w:spacing w:after="0" w:line="240" w:lineRule="auto"/>
      </w:pPr>
      <w:r>
        <w:separator/>
      </w:r>
    </w:p>
  </w:footnote>
  <w:footnote w:type="continuationSeparator" w:id="0">
    <w:p w14:paraId="0B7B3CB1" w14:textId="77777777" w:rsidR="002030F8" w:rsidRDefault="002030F8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8244C" w14:textId="77777777" w:rsidR="009B49CE" w:rsidRDefault="009B49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5087F888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4A2C388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3CB4715E" wp14:editId="716E0141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313140C2" w14:textId="77777777" w:rsidR="00061D43" w:rsidRPr="0056648D" w:rsidRDefault="00061D43" w:rsidP="00474368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98E3349" w14:textId="77777777" w:rsidR="00061D43" w:rsidRPr="0056648D" w:rsidRDefault="00061D43" w:rsidP="00061D4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68D5BCC5" w14:textId="7D4486FF" w:rsidR="00762A69" w:rsidRPr="002212E8" w:rsidRDefault="00061D43" w:rsidP="00081683">
          <w:pPr>
            <w:jc w:val="center"/>
            <w:rPr>
              <w:rFonts w:ascii="Century Gothic" w:eastAsia="Century Gothic" w:hAnsi="Century Gothic"/>
            </w:rPr>
          </w:pPr>
          <w:r w:rsidRPr="00CF604F">
            <w:rPr>
              <w:rFonts w:ascii="Times New Roman" w:eastAsia="Century Gothic" w:hAnsi="Times New Roman"/>
              <w:b/>
              <w:sz w:val="24"/>
              <w:szCs w:val="28"/>
            </w:rPr>
            <w:t>2547 Sayılı Yükseköğretim Kanunun 35. Maddesi Kapsamında Üniversitemize Kadro İade İşlemleri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14:paraId="6AB7D11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28DD6567" w14:textId="1DC1FF5D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A32D41">
            <w:rPr>
              <w:rFonts w:ascii="Times New Roman" w:eastAsia="Century Gothic" w:hAnsi="Times New Roman"/>
              <w:sz w:val="20"/>
              <w:szCs w:val="20"/>
            </w:rPr>
            <w:t>55</w:t>
          </w:r>
        </w:p>
      </w:tc>
    </w:tr>
    <w:tr w:rsidR="00762A69" w:rsidRPr="002212E8" w14:paraId="20B31943" w14:textId="77777777" w:rsidTr="00081683">
      <w:trPr>
        <w:trHeight w:val="294"/>
      </w:trPr>
      <w:tc>
        <w:tcPr>
          <w:tcW w:w="1944" w:type="dxa"/>
          <w:vMerge/>
        </w:tcPr>
        <w:p w14:paraId="0B566AA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D45413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4E37A3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15D4D319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368896C4" w14:textId="77777777" w:rsidTr="00081683">
      <w:trPr>
        <w:trHeight w:val="309"/>
      </w:trPr>
      <w:tc>
        <w:tcPr>
          <w:tcW w:w="1944" w:type="dxa"/>
          <w:vMerge/>
        </w:tcPr>
        <w:p w14:paraId="11DCD52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FE9899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D50329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28B157F8" w14:textId="3430086C" w:rsidR="00762A69" w:rsidRPr="002D40E2" w:rsidRDefault="009B49C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10761F9E" w14:textId="77777777" w:rsidTr="00081683">
      <w:trPr>
        <w:trHeight w:val="309"/>
      </w:trPr>
      <w:tc>
        <w:tcPr>
          <w:tcW w:w="1944" w:type="dxa"/>
          <w:vMerge/>
        </w:tcPr>
        <w:p w14:paraId="310CB69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FC5B37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E81E82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08B4859A" w14:textId="26D7683D" w:rsidR="00762A69" w:rsidRPr="002D40E2" w:rsidRDefault="009B49C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0060F803" w14:textId="77777777" w:rsidTr="00081683">
      <w:trPr>
        <w:trHeight w:val="294"/>
      </w:trPr>
      <w:tc>
        <w:tcPr>
          <w:tcW w:w="1944" w:type="dxa"/>
          <w:vMerge/>
        </w:tcPr>
        <w:p w14:paraId="1EA7AC7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1912B2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932292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7462764A" w14:textId="164E843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9B49CE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231739C6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D9187" w14:textId="77777777" w:rsidR="009B49CE" w:rsidRDefault="009B49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A5984"/>
    <w:multiLevelType w:val="hybridMultilevel"/>
    <w:tmpl w:val="B454988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22B49"/>
    <w:rsid w:val="000424A8"/>
    <w:rsid w:val="00057146"/>
    <w:rsid w:val="00061D43"/>
    <w:rsid w:val="00081683"/>
    <w:rsid w:val="000D31BF"/>
    <w:rsid w:val="00123FD5"/>
    <w:rsid w:val="001467BB"/>
    <w:rsid w:val="0017746B"/>
    <w:rsid w:val="001B5E1D"/>
    <w:rsid w:val="001E5BDD"/>
    <w:rsid w:val="002030F8"/>
    <w:rsid w:val="00224D7A"/>
    <w:rsid w:val="0026530B"/>
    <w:rsid w:val="002D51A4"/>
    <w:rsid w:val="002F3CAE"/>
    <w:rsid w:val="003B68FD"/>
    <w:rsid w:val="003D24B1"/>
    <w:rsid w:val="003E100E"/>
    <w:rsid w:val="004511B8"/>
    <w:rsid w:val="00474368"/>
    <w:rsid w:val="0048436E"/>
    <w:rsid w:val="004B4A3C"/>
    <w:rsid w:val="004C1DD4"/>
    <w:rsid w:val="004C624F"/>
    <w:rsid w:val="0050389F"/>
    <w:rsid w:val="00513B89"/>
    <w:rsid w:val="0052368F"/>
    <w:rsid w:val="0055312F"/>
    <w:rsid w:val="005A1016"/>
    <w:rsid w:val="005B1BE2"/>
    <w:rsid w:val="00605BA5"/>
    <w:rsid w:val="006164B9"/>
    <w:rsid w:val="00640A0A"/>
    <w:rsid w:val="006C53AD"/>
    <w:rsid w:val="00717617"/>
    <w:rsid w:val="0072573F"/>
    <w:rsid w:val="007262D0"/>
    <w:rsid w:val="00733FD0"/>
    <w:rsid w:val="00762A69"/>
    <w:rsid w:val="007A4D8B"/>
    <w:rsid w:val="00860C01"/>
    <w:rsid w:val="00891111"/>
    <w:rsid w:val="009525F6"/>
    <w:rsid w:val="009A0AD1"/>
    <w:rsid w:val="009B49CE"/>
    <w:rsid w:val="00A11517"/>
    <w:rsid w:val="00A15B2A"/>
    <w:rsid w:val="00A238E5"/>
    <w:rsid w:val="00A32D41"/>
    <w:rsid w:val="00A51FAC"/>
    <w:rsid w:val="00AD7044"/>
    <w:rsid w:val="00B54EC5"/>
    <w:rsid w:val="00B947E1"/>
    <w:rsid w:val="00BA348D"/>
    <w:rsid w:val="00C310CD"/>
    <w:rsid w:val="00C910D7"/>
    <w:rsid w:val="00C95FDE"/>
    <w:rsid w:val="00C9635A"/>
    <w:rsid w:val="00CE5C87"/>
    <w:rsid w:val="00CF604F"/>
    <w:rsid w:val="00D317A8"/>
    <w:rsid w:val="00DC20FB"/>
    <w:rsid w:val="00E42C9F"/>
    <w:rsid w:val="00E57207"/>
    <w:rsid w:val="00EA6296"/>
    <w:rsid w:val="00EC3C3F"/>
    <w:rsid w:val="00EF537B"/>
    <w:rsid w:val="00F55DCE"/>
    <w:rsid w:val="00FC12A4"/>
    <w:rsid w:val="00FC2B01"/>
    <w:rsid w:val="00FD58BE"/>
    <w:rsid w:val="00FE4EEC"/>
    <w:rsid w:val="00F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EF11E2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250</Characters>
  <Application>Microsoft Office Word</Application>
  <DocSecurity>0</DocSecurity>
  <Lines>73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17</cp:revision>
  <dcterms:created xsi:type="dcterms:W3CDTF">2024-01-26T08:16:00Z</dcterms:created>
  <dcterms:modified xsi:type="dcterms:W3CDTF">2025-11-13T06:09:00Z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340c600a-629d-4330-b6c6-8e5412092314</vt:lpwstr>
  </property>
</Properties>
</file>