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232496" w:rsidRPr="00C9635A" w14:paraId="789B411E" w14:textId="77777777" w:rsidTr="00232496">
        <w:tc>
          <w:tcPr>
            <w:tcW w:w="8506" w:type="dxa"/>
          </w:tcPr>
          <w:p w14:paraId="4833B684" w14:textId="77777777" w:rsidR="00232496" w:rsidRPr="00C9635A" w:rsidRDefault="00232496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02EDD1EE" w14:textId="77777777" w:rsidR="00232496" w:rsidRPr="00C9635A" w:rsidRDefault="00232496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32496" w:rsidRPr="00C9635A" w14:paraId="6475AE0F" w14:textId="77777777" w:rsidTr="00232496">
        <w:trPr>
          <w:trHeight w:val="11900"/>
        </w:trPr>
        <w:tc>
          <w:tcPr>
            <w:tcW w:w="8506" w:type="dxa"/>
          </w:tcPr>
          <w:p w14:paraId="771E1BCD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5E864B8" wp14:editId="7F6CD19D">
                      <wp:simplePos x="0" y="0"/>
                      <wp:positionH relativeFrom="column">
                        <wp:posOffset>324653</wp:posOffset>
                      </wp:positionH>
                      <wp:positionV relativeFrom="paragraph">
                        <wp:posOffset>69474</wp:posOffset>
                      </wp:positionV>
                      <wp:extent cx="3872205" cy="625151"/>
                      <wp:effectExtent l="0" t="0" r="14605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2205" cy="62515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DE23B" w14:textId="77777777" w:rsidR="00232496" w:rsidRPr="002577C7" w:rsidRDefault="00232496" w:rsidP="002577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</w:rPr>
                                  </w:pPr>
                                  <w:r w:rsidRPr="002577C7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İlgilinin Hizmet Değerlendirmeye İlişkin Dilekçesinin Gelmesi</w:t>
                                  </w:r>
                                </w:p>
                                <w:p w14:paraId="12CCFC94" w14:textId="77777777" w:rsidR="00232496" w:rsidRPr="00F55DCE" w:rsidRDefault="00232496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5E864B8" id="Oval 1" o:spid="_x0000_s1026" style="position:absolute;margin-left:25.55pt;margin-top:5.45pt;width:304.9pt;height:49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DADE23B" w14:textId="77777777" w:rsidR="00232496" w:rsidRPr="002577C7" w:rsidRDefault="00232496" w:rsidP="002577C7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</w:pPr>
                            <w:r w:rsidRPr="002577C7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İlgilinin Hizmet Değerlendirmeye İlişkin Dilekçesinin Gelmesi</w:t>
                            </w:r>
                          </w:p>
                          <w:p w14:paraId="12CCFC94" w14:textId="77777777" w:rsidR="00232496" w:rsidRPr="00F55DCE" w:rsidRDefault="00232496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91D7AA3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F6A019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8B39A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BEF097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CB26E06" wp14:editId="34338491">
                      <wp:simplePos x="0" y="0"/>
                      <wp:positionH relativeFrom="column">
                        <wp:posOffset>2268661</wp:posOffset>
                      </wp:positionH>
                      <wp:positionV relativeFrom="paragraph">
                        <wp:posOffset>24130</wp:posOffset>
                      </wp:positionV>
                      <wp:extent cx="0" cy="179070"/>
                      <wp:effectExtent l="76200" t="0" r="57150" b="4953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D00C1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78.65pt;margin-top:1.9pt;width:0;height:14.1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209BEF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77184D8" wp14:editId="190227F7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88913</wp:posOffset>
                      </wp:positionV>
                      <wp:extent cx="3524250" cy="429208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292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BE0C3" w14:textId="77777777" w:rsidR="00232496" w:rsidRPr="002577C7" w:rsidRDefault="00232496" w:rsidP="002577C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577C7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İlgili SGK Başkanlığından İlgilinin Hizmet Dökümünün İstenilmesi</w:t>
                                  </w:r>
                                </w:p>
                                <w:p w14:paraId="6E1A7347" w14:textId="77777777" w:rsidR="00232496" w:rsidRPr="00F55DCE" w:rsidRDefault="0023249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7184D8" id="Dikdörtgen 17" o:spid="_x0000_s1027" style="position:absolute;margin-left:38.8pt;margin-top:7pt;width:277.5pt;height:33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2EBE0C3" w14:textId="77777777" w:rsidR="00232496" w:rsidRPr="002577C7" w:rsidRDefault="00232496" w:rsidP="002577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577C7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İlgili SGK Başkanlığından İlgilinin Hizmet Dökümünün İstenilmesi</w:t>
                            </w:r>
                          </w:p>
                          <w:p w14:paraId="6E1A7347" w14:textId="77777777" w:rsidR="00232496" w:rsidRPr="00F55DCE" w:rsidRDefault="0023249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0AF9D1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1E802B" w14:textId="77777777" w:rsidR="00232496" w:rsidRPr="00C9635A" w:rsidRDefault="00232496" w:rsidP="002577C7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827E922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2C3EBE0" wp14:editId="313CAC3E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26229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9DF2EC" id="Düz Ok Bağlayıcısı 4" o:spid="_x0000_s1026" type="#_x0000_t32" style="position:absolute;margin-left:176.9pt;margin-top:2.05pt;width:0;height:14.1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27A354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FA8A562" wp14:editId="03DD8FCD">
                      <wp:simplePos x="0" y="0"/>
                      <wp:positionH relativeFrom="column">
                        <wp:posOffset>483274</wp:posOffset>
                      </wp:positionH>
                      <wp:positionV relativeFrom="paragraph">
                        <wp:posOffset>162314</wp:posOffset>
                      </wp:positionV>
                      <wp:extent cx="3543300" cy="335902"/>
                      <wp:effectExtent l="0" t="0" r="19050" b="2667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359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85CC4" w14:textId="77777777" w:rsidR="00232496" w:rsidRPr="002577C7" w:rsidRDefault="00232496" w:rsidP="002577C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577C7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SGK Başkanlığının İlgilinin Hizmetlerini Bildirmesi</w:t>
                                  </w:r>
                                </w:p>
                                <w:p w14:paraId="6E1BAA5C" w14:textId="77777777" w:rsidR="00232496" w:rsidRPr="00F55DCE" w:rsidRDefault="0023249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A8A562" id="Dikdörtgen 21" o:spid="_x0000_s1028" style="position:absolute;margin-left:38.05pt;margin-top:12.8pt;width:279pt;height:26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7485CC4" w14:textId="77777777" w:rsidR="00232496" w:rsidRPr="002577C7" w:rsidRDefault="00232496" w:rsidP="002577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577C7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SGK Başkanlığının İlgilinin Hizmetlerini Bildirmesi</w:t>
                            </w:r>
                          </w:p>
                          <w:p w14:paraId="6E1BAA5C" w14:textId="77777777" w:rsidR="00232496" w:rsidRPr="00F55DCE" w:rsidRDefault="0023249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B1AF86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A771A2" w14:textId="77777777" w:rsidR="00232496" w:rsidRPr="00C9635A" w:rsidRDefault="0023249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5E24DDD" wp14:editId="35D1FF70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163389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8C6340" id="Düz Ok Bağlayıcısı 5" o:spid="_x0000_s1026" type="#_x0000_t32" style="position:absolute;margin-left:176.95pt;margin-top:12.85pt;width:0;height:14.1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ABF3867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E3BE7B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4413198" wp14:editId="6418801D">
                      <wp:simplePos x="0" y="0"/>
                      <wp:positionH relativeFrom="column">
                        <wp:posOffset>473943</wp:posOffset>
                      </wp:positionH>
                      <wp:positionV relativeFrom="paragraph">
                        <wp:posOffset>77094</wp:posOffset>
                      </wp:positionV>
                      <wp:extent cx="3543300" cy="447870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8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1E9FD3" w14:textId="77777777" w:rsidR="00232496" w:rsidRPr="002577C7" w:rsidRDefault="00232496" w:rsidP="002577C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577C7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Hizmetinin Değerlendirilmesine İlişkin Olurun Düzenlenerek Onaya Sunulması ve Onaylanması</w:t>
                                  </w:r>
                                </w:p>
                                <w:p w14:paraId="0BE62B16" w14:textId="77777777" w:rsidR="00232496" w:rsidRPr="00F55DCE" w:rsidRDefault="00232496" w:rsidP="002577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413198" id="Dikdörtgen 3" o:spid="_x0000_s1029" style="position:absolute;margin-left:37.3pt;margin-top:6.05pt;width:279pt;height:35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21E9FD3" w14:textId="77777777" w:rsidR="00232496" w:rsidRPr="002577C7" w:rsidRDefault="00232496" w:rsidP="002577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577C7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Hizmetinin Değerlendirilmesine İlişkin Olurun Düzenlenerek Onaya Sunulması ve Onaylanması</w:t>
                            </w:r>
                          </w:p>
                          <w:p w14:paraId="0BE62B16" w14:textId="77777777" w:rsidR="00232496" w:rsidRPr="00F55DCE" w:rsidRDefault="00232496" w:rsidP="00257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0F404A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2214EC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898ADD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AF7C7F5" wp14:editId="2EBEB94D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26229</wp:posOffset>
                      </wp:positionV>
                      <wp:extent cx="6985" cy="179070"/>
                      <wp:effectExtent l="76200" t="0" r="69215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BC0AFF" id="Düz Ok Bağlayıcısı 11" o:spid="_x0000_s1026" type="#_x0000_t32" style="position:absolute;margin-left:176.05pt;margin-top:2.05pt;width:.55pt;height:14.1pt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A0FB54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5D79AC2" wp14:editId="1B58F1E0">
                      <wp:simplePos x="0" y="0"/>
                      <wp:positionH relativeFrom="column">
                        <wp:posOffset>473943</wp:posOffset>
                      </wp:positionH>
                      <wp:positionV relativeFrom="paragraph">
                        <wp:posOffset>150495</wp:posOffset>
                      </wp:positionV>
                      <wp:extent cx="3543300" cy="326571"/>
                      <wp:effectExtent l="0" t="0" r="19050" b="1651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265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4AB2C0" w14:textId="77777777" w:rsidR="00232496" w:rsidRPr="002577C7" w:rsidRDefault="00232496" w:rsidP="002577C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577C7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Rektörlük Olurunun İlgili Birimlere Gönderilmesi</w:t>
                                  </w:r>
                                </w:p>
                                <w:p w14:paraId="0EB838A9" w14:textId="77777777" w:rsidR="00232496" w:rsidRPr="0012350F" w:rsidRDefault="00232496" w:rsidP="0012350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D79AC2" id="Dikdörtgen 6" o:spid="_x0000_s1030" style="position:absolute;margin-left:37.3pt;margin-top:11.85pt;width:279pt;height:25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A4AB2C0" w14:textId="77777777" w:rsidR="00232496" w:rsidRPr="002577C7" w:rsidRDefault="00232496" w:rsidP="002577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577C7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Rektörlük Olurunun İlgili Birimlere Gönderilmesi</w:t>
                            </w:r>
                          </w:p>
                          <w:p w14:paraId="0EB838A9" w14:textId="77777777" w:rsidR="00232496" w:rsidRPr="0012350F" w:rsidRDefault="00232496" w:rsidP="0012350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D6A474" w14:textId="77777777" w:rsidR="00232496" w:rsidRDefault="0023249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6FAEF0" w14:textId="77777777" w:rsidR="00232496" w:rsidRPr="00C9635A" w:rsidRDefault="0023249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E43D958" wp14:editId="4BF5DCEF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143704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D29D56" id="Düz Ok Bağlayıcısı 7" o:spid="_x0000_s1026" type="#_x0000_t32" style="position:absolute;margin-left:174.8pt;margin-top:11.3pt;width:.55pt;height:14.1pt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96FAE4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3BE2A" w14:textId="77777777" w:rsidR="00232496" w:rsidRPr="00C9635A" w:rsidRDefault="0023249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229A01B" wp14:editId="01EFF92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66234</wp:posOffset>
                      </wp:positionV>
                      <wp:extent cx="3543300" cy="326571"/>
                      <wp:effectExtent l="0" t="0" r="19050" b="1651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2657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5A5424" w14:textId="77777777" w:rsidR="00232496" w:rsidRPr="002577C7" w:rsidRDefault="00232496" w:rsidP="002577C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577C7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HİTAP ve Personel Bilgi Sistemine İşlenmesi</w:t>
                                  </w:r>
                                </w:p>
                                <w:p w14:paraId="6B5AD5B9" w14:textId="77777777" w:rsidR="00232496" w:rsidRPr="0012350F" w:rsidRDefault="00232496" w:rsidP="002577C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29A01B" id="Dikdörtgen 12" o:spid="_x0000_s1031" style="position:absolute;left:0;text-align:left;margin-left:36.15pt;margin-top:5.2pt;width:279pt;height:25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35A5424" w14:textId="77777777" w:rsidR="00232496" w:rsidRPr="002577C7" w:rsidRDefault="00232496" w:rsidP="002577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577C7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HİTAP ve Personel Bilgi Sistemine İşlenmesi</w:t>
                            </w:r>
                          </w:p>
                          <w:p w14:paraId="6B5AD5B9" w14:textId="77777777" w:rsidR="00232496" w:rsidRPr="0012350F" w:rsidRDefault="00232496" w:rsidP="002577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4C433A15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1815E3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E357892" wp14:editId="145F7679">
                      <wp:simplePos x="0" y="0"/>
                      <wp:positionH relativeFrom="column">
                        <wp:posOffset>2216344</wp:posOffset>
                      </wp:positionH>
                      <wp:positionV relativeFrom="paragraph">
                        <wp:posOffset>69215</wp:posOffset>
                      </wp:positionV>
                      <wp:extent cx="6985" cy="179070"/>
                      <wp:effectExtent l="76200" t="0" r="69215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4922D0" id="Düz Ok Bağlayıcısı 9" o:spid="_x0000_s1026" type="#_x0000_t32" style="position:absolute;margin-left:174.5pt;margin-top:5.45pt;width:.55pt;height:14.1pt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8CBgIAAMMDAAAOAAAAZHJzL2Uyb0RvYy54bWysU0tu2zAQ3RfoHQjua9kpkti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0C92A3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6243A5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D50CD0F" wp14:editId="0FD78EC5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24959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3A8C2" w14:textId="77777777" w:rsidR="00232496" w:rsidRPr="000B5D13" w:rsidRDefault="00232496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1B4DF8BD" w14:textId="77777777" w:rsidR="00232496" w:rsidRPr="000B5D13" w:rsidRDefault="00232496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D50CD0F" id="Oval 26" o:spid="_x0000_s1032" style="position:absolute;margin-left:35.15pt;margin-top:1.95pt;width:280.5pt;height:46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563A8C2" w14:textId="77777777" w:rsidR="00232496" w:rsidRPr="000B5D13" w:rsidRDefault="00232496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1B4DF8BD" w14:textId="77777777" w:rsidR="00232496" w:rsidRPr="000B5D13" w:rsidRDefault="00232496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C9CEE8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137C6F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99AC95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7E8628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ED5E96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260DA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5A8C85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CDB7F0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164223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F40B49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61CFCE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6DD4F9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9024B5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DCFBD5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B6108B" w14:textId="77777777" w:rsidR="00232496" w:rsidRPr="00C9635A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A56934" w14:textId="77777777" w:rsidR="00232496" w:rsidRDefault="0023249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C1DF62" w14:textId="77777777" w:rsidR="00232496" w:rsidRPr="00094CDE" w:rsidRDefault="00232496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59A3973B" w14:textId="77777777" w:rsidR="00232496" w:rsidRPr="000B1807" w:rsidRDefault="00232496" w:rsidP="00DC20F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180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  </w:t>
            </w:r>
          </w:p>
          <w:p w14:paraId="73ED8A19" w14:textId="77777777" w:rsidR="00232496" w:rsidRPr="00232496" w:rsidRDefault="00232496" w:rsidP="00232496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23249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İlgili Kişi</w:t>
            </w:r>
          </w:p>
          <w:p w14:paraId="7AD7CED9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4275F15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5777309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284E1E8" w14:textId="3E353315" w:rsidR="00232496" w:rsidRPr="00232496" w:rsidRDefault="00A2584D" w:rsidP="0023249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7EDB5F9D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0EFFE2D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1F6CCCD" w14:textId="77777777" w:rsidR="00232496" w:rsidRPr="00232496" w:rsidRDefault="00232496" w:rsidP="00232496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23249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SGK Genel Müdürlüğü</w:t>
            </w:r>
          </w:p>
          <w:p w14:paraId="041BC71E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8B279EE" w14:textId="7CD82861" w:rsidR="00232496" w:rsidRPr="00232496" w:rsidRDefault="00A2584D" w:rsidP="0023249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31FC637F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A81D647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2064526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5979719" w14:textId="77777777" w:rsidR="00232496" w:rsidRPr="00232496" w:rsidRDefault="00232496" w:rsidP="00232496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23249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Rektör</w:t>
            </w:r>
          </w:p>
          <w:p w14:paraId="038C8130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044BF84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87403D2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5C3531A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157CEAF" w14:textId="08D542D3" w:rsidR="00232496" w:rsidRPr="00232496" w:rsidRDefault="00A2584D" w:rsidP="0023249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10A0D8EF" w14:textId="77777777" w:rsidR="00232496" w:rsidRPr="00232496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5AEF5A3" w14:textId="3056BF12" w:rsidR="00232496" w:rsidRPr="00232496" w:rsidRDefault="00A2584D" w:rsidP="0023249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24121328" w14:textId="77777777" w:rsidR="00232496" w:rsidRPr="00094CDE" w:rsidRDefault="00232496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14:paraId="11A36F10" w14:textId="77777777"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2319A" w14:textId="77777777" w:rsidR="001A3A9F" w:rsidRDefault="001A3A9F" w:rsidP="00762A69">
      <w:pPr>
        <w:spacing w:after="0" w:line="240" w:lineRule="auto"/>
      </w:pPr>
      <w:r>
        <w:separator/>
      </w:r>
    </w:p>
  </w:endnote>
  <w:endnote w:type="continuationSeparator" w:id="0">
    <w:p w14:paraId="35B5B88C" w14:textId="77777777" w:rsidR="001A3A9F" w:rsidRDefault="001A3A9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7FC3" w14:textId="77777777" w:rsidR="00186577" w:rsidRDefault="001865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9373D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B591455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0D7DE" w14:textId="77777777" w:rsidR="00186577" w:rsidRDefault="001865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09FC1" w14:textId="77777777" w:rsidR="001A3A9F" w:rsidRDefault="001A3A9F" w:rsidP="00762A69">
      <w:pPr>
        <w:spacing w:after="0" w:line="240" w:lineRule="auto"/>
      </w:pPr>
      <w:r>
        <w:separator/>
      </w:r>
    </w:p>
  </w:footnote>
  <w:footnote w:type="continuationSeparator" w:id="0">
    <w:p w14:paraId="5A309772" w14:textId="77777777" w:rsidR="001A3A9F" w:rsidRDefault="001A3A9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946" w14:textId="77777777" w:rsidR="00186577" w:rsidRDefault="001865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E2082A6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22C549B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CCF7C82" wp14:editId="0EE837B5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5A96DE3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4FE95BBB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670EC9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5319759" w14:textId="77777777" w:rsidR="00762A69" w:rsidRPr="002212E8" w:rsidRDefault="002577C7" w:rsidP="002577C7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Hizmet Değerlendirme</w:t>
          </w:r>
          <w:r w:rsidR="001F2C76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0A88358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6797F97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186577">
            <w:rPr>
              <w:rFonts w:ascii="Times New Roman" w:eastAsia="Century Gothic" w:hAnsi="Times New Roman"/>
              <w:sz w:val="20"/>
              <w:szCs w:val="20"/>
            </w:rPr>
            <w:t>126</w:t>
          </w:r>
        </w:p>
      </w:tc>
    </w:tr>
    <w:tr w:rsidR="00762A69" w:rsidRPr="002212E8" w14:paraId="7E245191" w14:textId="77777777" w:rsidTr="00081683">
      <w:trPr>
        <w:trHeight w:val="294"/>
      </w:trPr>
      <w:tc>
        <w:tcPr>
          <w:tcW w:w="1944" w:type="dxa"/>
          <w:vMerge/>
        </w:tcPr>
        <w:p w14:paraId="6040D60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25F751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31C46E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3ED7F6D0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45FB6BB4" w14:textId="77777777" w:rsidTr="00081683">
      <w:trPr>
        <w:trHeight w:val="309"/>
      </w:trPr>
      <w:tc>
        <w:tcPr>
          <w:tcW w:w="1944" w:type="dxa"/>
          <w:vMerge/>
        </w:tcPr>
        <w:p w14:paraId="525A16D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52C31C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B7E145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EDFACF7" w14:textId="6533C183" w:rsidR="00762A69" w:rsidRPr="002D40E2" w:rsidRDefault="00726F60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0BC5888" w14:textId="77777777" w:rsidTr="00081683">
      <w:trPr>
        <w:trHeight w:val="309"/>
      </w:trPr>
      <w:tc>
        <w:tcPr>
          <w:tcW w:w="1944" w:type="dxa"/>
          <w:vMerge/>
        </w:tcPr>
        <w:p w14:paraId="595FA8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5CCC40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B89DC8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2DDC430" w14:textId="6DD70F20" w:rsidR="00762A69" w:rsidRPr="002D40E2" w:rsidRDefault="00726F60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1E8794FD" w14:textId="77777777" w:rsidTr="00081683">
      <w:trPr>
        <w:trHeight w:val="294"/>
      </w:trPr>
      <w:tc>
        <w:tcPr>
          <w:tcW w:w="1944" w:type="dxa"/>
          <w:vMerge/>
        </w:tcPr>
        <w:p w14:paraId="749D0CE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8040BC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E44847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059ACBC2" w14:textId="068162EF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26F60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726F60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526B7AA3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0554" w14:textId="77777777" w:rsidR="00186577" w:rsidRDefault="001865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02AA5"/>
    <w:multiLevelType w:val="hybridMultilevel"/>
    <w:tmpl w:val="4B6608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955B2"/>
    <w:rsid w:val="000B1807"/>
    <w:rsid w:val="000B5D13"/>
    <w:rsid w:val="000D31BF"/>
    <w:rsid w:val="0012350F"/>
    <w:rsid w:val="00123FD5"/>
    <w:rsid w:val="001467BB"/>
    <w:rsid w:val="0017746B"/>
    <w:rsid w:val="00186577"/>
    <w:rsid w:val="001A3A9F"/>
    <w:rsid w:val="001B5E1D"/>
    <w:rsid w:val="001F2C76"/>
    <w:rsid w:val="00224D7A"/>
    <w:rsid w:val="00232496"/>
    <w:rsid w:val="002577C7"/>
    <w:rsid w:val="0026530B"/>
    <w:rsid w:val="0027776D"/>
    <w:rsid w:val="002D51A4"/>
    <w:rsid w:val="002F3CAE"/>
    <w:rsid w:val="003B68FD"/>
    <w:rsid w:val="003E100E"/>
    <w:rsid w:val="004221D9"/>
    <w:rsid w:val="004233AE"/>
    <w:rsid w:val="004511B8"/>
    <w:rsid w:val="0048436E"/>
    <w:rsid w:val="004B4A3C"/>
    <w:rsid w:val="004C1DD4"/>
    <w:rsid w:val="004C624F"/>
    <w:rsid w:val="00513B89"/>
    <w:rsid w:val="00517E91"/>
    <w:rsid w:val="0052368F"/>
    <w:rsid w:val="00540D86"/>
    <w:rsid w:val="0055312F"/>
    <w:rsid w:val="00570FAB"/>
    <w:rsid w:val="005A1016"/>
    <w:rsid w:val="005B1BE2"/>
    <w:rsid w:val="00605BA5"/>
    <w:rsid w:val="0061598F"/>
    <w:rsid w:val="006164B9"/>
    <w:rsid w:val="00640A0A"/>
    <w:rsid w:val="006B6265"/>
    <w:rsid w:val="006C53AD"/>
    <w:rsid w:val="00717617"/>
    <w:rsid w:val="0072573F"/>
    <w:rsid w:val="00726F60"/>
    <w:rsid w:val="00733FD0"/>
    <w:rsid w:val="00762A69"/>
    <w:rsid w:val="007F20B4"/>
    <w:rsid w:val="009431E6"/>
    <w:rsid w:val="009525F6"/>
    <w:rsid w:val="0099285C"/>
    <w:rsid w:val="009A0AD1"/>
    <w:rsid w:val="009C3E0A"/>
    <w:rsid w:val="00A11517"/>
    <w:rsid w:val="00A15B2A"/>
    <w:rsid w:val="00A2584D"/>
    <w:rsid w:val="00A51FAC"/>
    <w:rsid w:val="00AD7044"/>
    <w:rsid w:val="00B51B6D"/>
    <w:rsid w:val="00B54EC5"/>
    <w:rsid w:val="00B64563"/>
    <w:rsid w:val="00B85E9D"/>
    <w:rsid w:val="00B947E1"/>
    <w:rsid w:val="00BA1349"/>
    <w:rsid w:val="00BA348D"/>
    <w:rsid w:val="00BF37D0"/>
    <w:rsid w:val="00C9635A"/>
    <w:rsid w:val="00CE5C87"/>
    <w:rsid w:val="00D317A8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FE9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2024-01-30T06:10:00Z</dcterms:created>
  <dcterms:modified xsi:type="dcterms:W3CDTF">2025-11-13T07:30:00Z</dcterms:modified>
</cp:coreProperties>
</file>