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503066" w:rsidRPr="00C9635A" w14:paraId="2CE479CD" w14:textId="77777777" w:rsidTr="00503066">
        <w:trPr>
          <w:trHeight w:val="530"/>
        </w:trPr>
        <w:tc>
          <w:tcPr>
            <w:tcW w:w="8506" w:type="dxa"/>
          </w:tcPr>
          <w:p w14:paraId="4ABFE1EA" w14:textId="77777777" w:rsidR="00503066" w:rsidRPr="00C9635A" w:rsidRDefault="00503066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3E4AA779" w14:textId="77777777" w:rsidR="00503066" w:rsidRPr="00C9635A" w:rsidRDefault="00503066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03066" w:rsidRPr="00C9635A" w14:paraId="1A34569A" w14:textId="77777777" w:rsidTr="00503066">
        <w:trPr>
          <w:trHeight w:val="11532"/>
        </w:trPr>
        <w:tc>
          <w:tcPr>
            <w:tcW w:w="8506" w:type="dxa"/>
          </w:tcPr>
          <w:p w14:paraId="542179D3" w14:textId="77777777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4B7104" w14:textId="77777777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3B665F" w14:textId="77777777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EB0F4F" wp14:editId="27A3DFF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7620</wp:posOffset>
                      </wp:positionV>
                      <wp:extent cx="3547745" cy="1314450"/>
                      <wp:effectExtent l="0" t="0" r="1460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7745" cy="13144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9A25E5" w14:textId="2B1AD33A" w:rsidR="00503066" w:rsidRPr="00765BBD" w:rsidRDefault="00503066" w:rsidP="001D0B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İlk Defa Göreve Başlayan Personele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Re’sen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Kimlik Kartı Verilmesi,  Kayıp Çalıntı Bilgi Değişikliği Olan </w:t>
                                  </w:r>
                                  <w:r w:rsidRPr="00765BB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İlgilinin Kimlik Kartı Talebine İlişkin Dilekçesi İle Personel Daire Başkanlığına Müracaat Etmesi</w:t>
                                  </w:r>
                                </w:p>
                                <w:p w14:paraId="3A517CC1" w14:textId="77777777" w:rsidR="00503066" w:rsidRPr="00F55DCE" w:rsidRDefault="00503066" w:rsidP="001D0B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B0F4F" id="Oval 1" o:spid="_x0000_s1026" style="position:absolute;margin-left:43.9pt;margin-top:.6pt;width:279.3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479A25E5" w14:textId="2B1AD33A" w:rsidR="00503066" w:rsidRPr="00765BBD" w:rsidRDefault="00503066" w:rsidP="001D0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İlk Defa Göreve Başlayan Personele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Re’sen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Kimlik Kartı Verilmesi,  Kayıp Çalıntı Bilgi Değişikliği Olan </w:t>
                            </w:r>
                            <w:r w:rsidRPr="00765B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İlgilinin Kimlik Kartı Talebine İlişkin Dilekçesi İle Personel Daire Başkanlığına Müracaat Etmesi</w:t>
                            </w:r>
                          </w:p>
                          <w:p w14:paraId="3A517CC1" w14:textId="77777777" w:rsidR="00503066" w:rsidRPr="00F55DCE" w:rsidRDefault="00503066" w:rsidP="001D0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1D2FBAB" w14:textId="77777777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0D8898" w14:textId="77777777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3DEEE8" w14:textId="77777777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032342" w14:textId="77777777" w:rsidR="00503066" w:rsidRPr="00C9635A" w:rsidRDefault="00503066" w:rsidP="007566B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6C60CF" w14:textId="28B3F750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CACA21" w14:textId="5C1CFBC1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B9212B" w14:textId="6ED5BD3A" w:rsidR="00503066" w:rsidRPr="00C9635A" w:rsidRDefault="00503066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3F243E" wp14:editId="7796ADCC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146685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BE02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3.35pt;margin-top:11.55pt;width:0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3A258C" w14:textId="23E4DBF5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D13C95" wp14:editId="0E0BB733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161290</wp:posOffset>
                      </wp:positionV>
                      <wp:extent cx="2738120" cy="456882"/>
                      <wp:effectExtent l="0" t="0" r="24130" b="1968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8120" cy="45688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2B087A" w14:textId="77777777" w:rsidR="00503066" w:rsidRPr="00765BBD" w:rsidRDefault="00503066" w:rsidP="001D0B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65BB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Kimlik Kartının Hazırlaması</w:t>
                                  </w:r>
                                </w:p>
                                <w:p w14:paraId="204DEFE8" w14:textId="77777777" w:rsidR="00503066" w:rsidRPr="00F55DCE" w:rsidRDefault="00503066" w:rsidP="001D0B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13C95" id="Dikdörtgen 17" o:spid="_x0000_s1027" style="position:absolute;margin-left:76.5pt;margin-top:12.7pt;width:215.6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32B087A" w14:textId="77777777" w:rsidR="00503066" w:rsidRPr="00765BBD" w:rsidRDefault="00503066" w:rsidP="001D0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65B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Kimlik Kartının Hazırlaması</w:t>
                            </w:r>
                          </w:p>
                          <w:p w14:paraId="204DEFE8" w14:textId="77777777" w:rsidR="00503066" w:rsidRPr="00F55DCE" w:rsidRDefault="00503066" w:rsidP="001D0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BF24CE" w14:textId="7E83DDE7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F3CE79" w14:textId="3D6EE96F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44D76A" w14:textId="26A8F118" w:rsidR="00503066" w:rsidRPr="00C9635A" w:rsidRDefault="00503066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FD642F" wp14:editId="52A82802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121285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598F0" id="Düz Ok Bağlayıcısı 345816140" o:spid="_x0000_s1026" type="#_x0000_t32" style="position:absolute;margin-left:183.35pt;margin-top:9.55pt;width:0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508E716" w14:textId="60692887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5142F5" wp14:editId="678EB484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165100</wp:posOffset>
                      </wp:positionV>
                      <wp:extent cx="2747963" cy="471170"/>
                      <wp:effectExtent l="0" t="0" r="1460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963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ABBCAA" w14:textId="77777777" w:rsidR="00503066" w:rsidRPr="00765BBD" w:rsidRDefault="00503066" w:rsidP="001D0B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65BB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Kart İlgiliye İmza Karşılığı Teslim Edilmesi</w:t>
                                  </w:r>
                                </w:p>
                                <w:p w14:paraId="3F0C0245" w14:textId="77777777" w:rsidR="00503066" w:rsidRPr="003F0A3E" w:rsidRDefault="00503066" w:rsidP="001D0B7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142F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28" type="#_x0000_t116" style="position:absolute;margin-left:75pt;margin-top:13pt;width:216.4pt;height:3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0ABBCAA" w14:textId="77777777" w:rsidR="00503066" w:rsidRPr="00765BBD" w:rsidRDefault="00503066" w:rsidP="001D0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65B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Kart İlgiliye İmza Karşılığı Teslim Edilmesi</w:t>
                            </w:r>
                          </w:p>
                          <w:p w14:paraId="3F0C0245" w14:textId="77777777" w:rsidR="00503066" w:rsidRPr="003F0A3E" w:rsidRDefault="00503066" w:rsidP="001D0B7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95E7EC" w14:textId="5D640037" w:rsidR="00503066" w:rsidRPr="00C9635A" w:rsidRDefault="00503066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2EEF13AA" w14:textId="3DA87CC6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D22CD0" w14:textId="77777777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0DE90D" w14:textId="77777777" w:rsidR="00503066" w:rsidRDefault="00503066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681E" w14:textId="77777777" w:rsidR="00503066" w:rsidRPr="001465A0" w:rsidRDefault="00503066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4347" w14:textId="77777777" w:rsidR="00503066" w:rsidRPr="001465A0" w:rsidRDefault="00503066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E8B6" w14:textId="77777777" w:rsidR="00503066" w:rsidRDefault="00503066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279DC" w14:textId="77777777" w:rsidR="00503066" w:rsidRPr="00092231" w:rsidRDefault="00503066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F4EA" w14:textId="77777777" w:rsidR="00503066" w:rsidRPr="00092231" w:rsidRDefault="00503066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A8ED" w14:textId="77777777" w:rsidR="00503066" w:rsidRPr="00092231" w:rsidRDefault="00503066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E3F93" w14:textId="77777777" w:rsidR="00503066" w:rsidRPr="00092231" w:rsidRDefault="00503066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9BC13" w14:textId="77777777" w:rsidR="00503066" w:rsidRPr="00092231" w:rsidRDefault="00503066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FE4C" w14:textId="77777777" w:rsidR="00503066" w:rsidRDefault="00503066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85178" w14:textId="77777777" w:rsidR="00503066" w:rsidRPr="00092231" w:rsidRDefault="00503066" w:rsidP="007566BC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0A5AB6" w14:textId="77777777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6946D27A" w14:textId="77777777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0594C5" w14:textId="77777777" w:rsidR="00503066" w:rsidRPr="00C9635A" w:rsidRDefault="00503066" w:rsidP="007566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292C79" w14:textId="77777777" w:rsidR="00503066" w:rsidRPr="00C9635A" w:rsidRDefault="00503066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837027F" w14:textId="768FE697" w:rsidR="00503066" w:rsidRPr="00503066" w:rsidRDefault="00503066" w:rsidP="0050306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503066">
              <w:rPr>
                <w:rFonts w:ascii="Times New Roman" w:hAnsi="Times New Roman" w:cs="Times New Roman"/>
                <w:szCs w:val="20"/>
              </w:rPr>
              <w:t>İlgili Kişi</w:t>
            </w:r>
          </w:p>
          <w:p w14:paraId="6AC9E62D" w14:textId="77777777" w:rsidR="00503066" w:rsidRPr="00503066" w:rsidRDefault="00503066" w:rsidP="00B6171A">
            <w:pPr>
              <w:rPr>
                <w:rFonts w:ascii="Times New Roman" w:hAnsi="Times New Roman" w:cs="Times New Roman"/>
                <w:szCs w:val="20"/>
              </w:rPr>
            </w:pPr>
          </w:p>
          <w:p w14:paraId="5F7F7E48" w14:textId="77777777" w:rsidR="00503066" w:rsidRPr="00503066" w:rsidRDefault="00503066" w:rsidP="00B6171A">
            <w:pPr>
              <w:rPr>
                <w:rFonts w:ascii="Times New Roman" w:hAnsi="Times New Roman" w:cs="Times New Roman"/>
                <w:szCs w:val="20"/>
              </w:rPr>
            </w:pPr>
          </w:p>
          <w:p w14:paraId="2E93657E" w14:textId="77777777" w:rsidR="00503066" w:rsidRPr="00503066" w:rsidRDefault="00503066" w:rsidP="00B6171A">
            <w:pPr>
              <w:rPr>
                <w:rFonts w:ascii="Times New Roman" w:hAnsi="Times New Roman" w:cs="Times New Roman"/>
                <w:szCs w:val="20"/>
              </w:rPr>
            </w:pPr>
          </w:p>
          <w:p w14:paraId="656026C1" w14:textId="77777777" w:rsidR="00503066" w:rsidRPr="00503066" w:rsidRDefault="00503066" w:rsidP="00B6171A">
            <w:pPr>
              <w:rPr>
                <w:rFonts w:ascii="Times New Roman" w:hAnsi="Times New Roman" w:cs="Times New Roman"/>
                <w:szCs w:val="20"/>
              </w:rPr>
            </w:pPr>
          </w:p>
          <w:p w14:paraId="1E60C433" w14:textId="77777777" w:rsidR="00503066" w:rsidRPr="00503066" w:rsidRDefault="00503066" w:rsidP="00B6171A">
            <w:pPr>
              <w:rPr>
                <w:rFonts w:ascii="Times New Roman" w:hAnsi="Times New Roman" w:cs="Times New Roman"/>
                <w:szCs w:val="20"/>
              </w:rPr>
            </w:pPr>
          </w:p>
          <w:p w14:paraId="68B018E6" w14:textId="77777777" w:rsidR="00503066" w:rsidRPr="00503066" w:rsidRDefault="00503066" w:rsidP="00B6171A">
            <w:pPr>
              <w:rPr>
                <w:rFonts w:ascii="Times New Roman" w:hAnsi="Times New Roman" w:cs="Times New Roman"/>
                <w:szCs w:val="20"/>
              </w:rPr>
            </w:pPr>
          </w:p>
          <w:p w14:paraId="2B743D86" w14:textId="77777777" w:rsidR="00503066" w:rsidRPr="00503066" w:rsidRDefault="00503066" w:rsidP="00B6171A">
            <w:pPr>
              <w:rPr>
                <w:rFonts w:ascii="Times New Roman" w:hAnsi="Times New Roman" w:cs="Times New Roman"/>
                <w:szCs w:val="20"/>
              </w:rPr>
            </w:pPr>
          </w:p>
          <w:p w14:paraId="4405A267" w14:textId="5E9043A2" w:rsidR="00503066" w:rsidRPr="00503066" w:rsidRDefault="00503066" w:rsidP="0050306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03066">
              <w:rPr>
                <w:rFonts w:ascii="Times New Roman" w:hAnsi="Times New Roman" w:cs="Times New Roman"/>
                <w:szCs w:val="20"/>
              </w:rPr>
              <w:t xml:space="preserve">İlgili Personel Şube Müdürlüğü </w:t>
            </w:r>
          </w:p>
          <w:p w14:paraId="2C2EDA54" w14:textId="77777777" w:rsidR="00503066" w:rsidRPr="00C9635A" w:rsidRDefault="00503066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C7A9BD7" w14:textId="77777777" w:rsidR="00503066" w:rsidRPr="00C9635A" w:rsidRDefault="00503066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6B939FC" w14:textId="77777777" w:rsidR="00503066" w:rsidRPr="00C9635A" w:rsidRDefault="00503066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AF238D6" w14:textId="77777777" w:rsidR="00503066" w:rsidRPr="00C9635A" w:rsidRDefault="00503066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97B3DBD" w14:textId="77777777" w:rsidR="00503066" w:rsidRPr="00C9635A" w:rsidRDefault="00503066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7FC46E3" w14:textId="77777777" w:rsidR="00503066" w:rsidRPr="00C9635A" w:rsidRDefault="00503066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4385A64" w14:textId="77777777" w:rsidR="00503066" w:rsidRPr="00C9635A" w:rsidRDefault="00503066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0F085C6" w14:textId="77777777" w:rsidR="00503066" w:rsidRPr="00C9635A" w:rsidRDefault="00503066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648AF6E" w14:textId="77777777" w:rsidR="00503066" w:rsidRPr="00C9635A" w:rsidRDefault="00503066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D7EF922" w14:textId="77777777" w:rsidR="00503066" w:rsidRPr="00092231" w:rsidRDefault="00503066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6713DF93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587E0" w14:textId="77777777" w:rsidR="00B6638D" w:rsidRDefault="00B6638D" w:rsidP="00762A69">
      <w:pPr>
        <w:spacing w:after="0" w:line="240" w:lineRule="auto"/>
      </w:pPr>
      <w:r>
        <w:separator/>
      </w:r>
    </w:p>
  </w:endnote>
  <w:endnote w:type="continuationSeparator" w:id="0">
    <w:p w14:paraId="4A9E5B9A" w14:textId="77777777" w:rsidR="00B6638D" w:rsidRDefault="00B6638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76B17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24440A61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BE351" w14:textId="77777777" w:rsidR="00B6638D" w:rsidRDefault="00B6638D" w:rsidP="00762A69">
      <w:pPr>
        <w:spacing w:after="0" w:line="240" w:lineRule="auto"/>
      </w:pPr>
      <w:r>
        <w:separator/>
      </w:r>
    </w:p>
  </w:footnote>
  <w:footnote w:type="continuationSeparator" w:id="0">
    <w:p w14:paraId="43C02354" w14:textId="77777777" w:rsidR="00B6638D" w:rsidRDefault="00B6638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7DAEBA80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4FE6683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5956E733" wp14:editId="75F06325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60AF4CB1" w14:textId="77777777" w:rsidR="001D0B78" w:rsidRPr="0056648D" w:rsidRDefault="001D0B78" w:rsidP="001D0B78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401E0DE6" w14:textId="77777777" w:rsidR="001D0B78" w:rsidRPr="0056648D" w:rsidRDefault="001D0B78" w:rsidP="001D0B78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04F02C42" w14:textId="34DE56DA" w:rsidR="00762A69" w:rsidRPr="001D0B78" w:rsidRDefault="00277829" w:rsidP="001D0B78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1C79AB">
            <w:rPr>
              <w:rFonts w:ascii="Times New Roman" w:eastAsia="Century Gothic" w:hAnsi="Times New Roman"/>
              <w:b/>
              <w:sz w:val="24"/>
              <w:szCs w:val="28"/>
            </w:rPr>
            <w:t xml:space="preserve">Akademik Ve İdari Personelin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Kimlik Kartı </w:t>
          </w:r>
          <w:r w:rsidRPr="001C79AB">
            <w:rPr>
              <w:rFonts w:ascii="Times New Roman" w:eastAsia="Century Gothic" w:hAnsi="Times New Roman"/>
              <w:b/>
              <w:sz w:val="24"/>
              <w:szCs w:val="28"/>
            </w:rPr>
            <w:t>Talep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 </w:t>
          </w:r>
          <w:r w:rsidRPr="001C79AB">
            <w:rPr>
              <w:rFonts w:ascii="Times New Roman" w:eastAsia="Century Gothic" w:hAnsi="Times New Roman"/>
              <w:b/>
              <w:sz w:val="24"/>
              <w:szCs w:val="28"/>
            </w:rPr>
            <w:t>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0CDE809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4EF73B67" w14:textId="0EABF6C2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7C5AEB">
            <w:rPr>
              <w:rFonts w:ascii="Times New Roman" w:eastAsia="Century Gothic" w:hAnsi="Times New Roman"/>
              <w:sz w:val="20"/>
              <w:szCs w:val="20"/>
            </w:rPr>
            <w:t>120</w:t>
          </w:r>
        </w:p>
      </w:tc>
    </w:tr>
    <w:tr w:rsidR="00762A69" w:rsidRPr="002212E8" w14:paraId="0244D94E" w14:textId="77777777" w:rsidTr="00081683">
      <w:trPr>
        <w:trHeight w:val="294"/>
      </w:trPr>
      <w:tc>
        <w:tcPr>
          <w:tcW w:w="1944" w:type="dxa"/>
          <w:vMerge/>
        </w:tcPr>
        <w:p w14:paraId="3335C9C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18A5B6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3E1CAF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83487A7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2DD8EE87" w14:textId="77777777" w:rsidTr="00081683">
      <w:trPr>
        <w:trHeight w:val="309"/>
      </w:trPr>
      <w:tc>
        <w:tcPr>
          <w:tcW w:w="1944" w:type="dxa"/>
          <w:vMerge/>
        </w:tcPr>
        <w:p w14:paraId="26512B5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2F7EC8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4C395AD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4F5FEB7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47B32C0F" w14:textId="77777777" w:rsidTr="00081683">
      <w:trPr>
        <w:trHeight w:val="309"/>
      </w:trPr>
      <w:tc>
        <w:tcPr>
          <w:tcW w:w="1944" w:type="dxa"/>
          <w:vMerge/>
        </w:tcPr>
        <w:p w14:paraId="764370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445BF0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2BEAC9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77EFDB0B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7AE49E00" w14:textId="77777777" w:rsidTr="00081683">
      <w:trPr>
        <w:trHeight w:val="294"/>
      </w:trPr>
      <w:tc>
        <w:tcPr>
          <w:tcW w:w="1944" w:type="dxa"/>
          <w:vMerge/>
        </w:tcPr>
        <w:p w14:paraId="3FAE070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251622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72E4EC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268FEF8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0306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2F8E5A4A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6B5"/>
    <w:multiLevelType w:val="hybridMultilevel"/>
    <w:tmpl w:val="C494F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D0B78"/>
    <w:rsid w:val="00224D7A"/>
    <w:rsid w:val="0026530B"/>
    <w:rsid w:val="00277829"/>
    <w:rsid w:val="002B60B9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4D3B05"/>
    <w:rsid w:val="004F2DE0"/>
    <w:rsid w:val="004F75B0"/>
    <w:rsid w:val="00503066"/>
    <w:rsid w:val="00513B89"/>
    <w:rsid w:val="0052368F"/>
    <w:rsid w:val="0055312F"/>
    <w:rsid w:val="005A1016"/>
    <w:rsid w:val="005B1BE2"/>
    <w:rsid w:val="00605BA5"/>
    <w:rsid w:val="006164B9"/>
    <w:rsid w:val="00640A0A"/>
    <w:rsid w:val="006C53AD"/>
    <w:rsid w:val="007003C2"/>
    <w:rsid w:val="00717617"/>
    <w:rsid w:val="0072573F"/>
    <w:rsid w:val="00733FD0"/>
    <w:rsid w:val="00762A69"/>
    <w:rsid w:val="00765BBD"/>
    <w:rsid w:val="00796542"/>
    <w:rsid w:val="007C5AEB"/>
    <w:rsid w:val="008054A9"/>
    <w:rsid w:val="008B0A40"/>
    <w:rsid w:val="008F4C75"/>
    <w:rsid w:val="009525F6"/>
    <w:rsid w:val="009A0AD1"/>
    <w:rsid w:val="00A11517"/>
    <w:rsid w:val="00A15B2A"/>
    <w:rsid w:val="00A51FAC"/>
    <w:rsid w:val="00AC4E03"/>
    <w:rsid w:val="00AD7044"/>
    <w:rsid w:val="00B033B0"/>
    <w:rsid w:val="00B21728"/>
    <w:rsid w:val="00B54EC5"/>
    <w:rsid w:val="00B6171A"/>
    <w:rsid w:val="00B6638D"/>
    <w:rsid w:val="00B947E1"/>
    <w:rsid w:val="00BA348D"/>
    <w:rsid w:val="00C16D10"/>
    <w:rsid w:val="00C9635A"/>
    <w:rsid w:val="00CE5C87"/>
    <w:rsid w:val="00D317A8"/>
    <w:rsid w:val="00DC20FB"/>
    <w:rsid w:val="00E42C9F"/>
    <w:rsid w:val="00E57207"/>
    <w:rsid w:val="00ED2B1F"/>
    <w:rsid w:val="00EF537B"/>
    <w:rsid w:val="00F55DCE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1F10A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14</cp:revision>
  <dcterms:created xsi:type="dcterms:W3CDTF">2024-01-26T09:51:00Z</dcterms:created>
  <dcterms:modified xsi:type="dcterms:W3CDTF">2024-07-09T05:35:00Z</dcterms:modified>
</cp:coreProperties>
</file>